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B56FB" w14:textId="6E09C8B2" w:rsidR="008B6356" w:rsidRPr="00D53648" w:rsidRDefault="008B6356" w:rsidP="00E35116">
      <w:pPr>
        <w:rPr>
          <w:rFonts w:cs="Arial"/>
        </w:rPr>
      </w:pPr>
    </w:p>
    <w:p w14:paraId="00F482FA" w14:textId="77777777" w:rsidR="008B6356" w:rsidRPr="00D53648" w:rsidRDefault="008B6356" w:rsidP="003F0161">
      <w:pPr>
        <w:jc w:val="center"/>
        <w:rPr>
          <w:rFonts w:cs="Arial"/>
        </w:rPr>
      </w:pPr>
    </w:p>
    <w:p w14:paraId="3F514F3E" w14:textId="77777777" w:rsidR="008B6356" w:rsidRPr="00D53648" w:rsidRDefault="008B6356" w:rsidP="003F0161">
      <w:pPr>
        <w:jc w:val="center"/>
        <w:rPr>
          <w:rFonts w:cs="Arial"/>
        </w:rPr>
      </w:pPr>
    </w:p>
    <w:p w14:paraId="2D59CDA0" w14:textId="77777777" w:rsidR="008B6356" w:rsidRPr="00D53648" w:rsidRDefault="008B6356" w:rsidP="003F0161">
      <w:pPr>
        <w:jc w:val="center"/>
        <w:rPr>
          <w:rFonts w:cs="Arial"/>
        </w:rPr>
      </w:pPr>
    </w:p>
    <w:p w14:paraId="5C7A1FEF" w14:textId="77777777" w:rsidR="00210AB2" w:rsidRPr="00D53648" w:rsidRDefault="00210AB2" w:rsidP="003F0161">
      <w:pPr>
        <w:jc w:val="center"/>
        <w:rPr>
          <w:rFonts w:cs="Arial"/>
        </w:rPr>
      </w:pPr>
    </w:p>
    <w:p w14:paraId="54280AF6" w14:textId="678DA350" w:rsidR="00210AB2" w:rsidRPr="00D53648" w:rsidRDefault="00FE3128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</w:rPr>
      </w:pPr>
      <w:r>
        <w:rPr>
          <w:rFonts w:cs="Arial"/>
        </w:rPr>
        <w:softHyphen/>
      </w:r>
    </w:p>
    <w:p w14:paraId="1BB844C1" w14:textId="77777777" w:rsidR="00AA6E6E" w:rsidRPr="00FC08EA" w:rsidRDefault="00AA6E6E" w:rsidP="00AA6E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199"/>
        </w:tabs>
        <w:autoSpaceDE w:val="0"/>
        <w:autoSpaceDN w:val="0"/>
        <w:adjustRightInd w:val="0"/>
        <w:spacing w:after="240"/>
        <w:contextualSpacing/>
        <w:jc w:val="center"/>
        <w:rPr>
          <w:b/>
          <w:sz w:val="28"/>
          <w:szCs w:val="28"/>
        </w:rPr>
      </w:pPr>
      <w:r w:rsidRPr="00FC08EA">
        <w:rPr>
          <w:b/>
          <w:sz w:val="28"/>
          <w:szCs w:val="28"/>
        </w:rPr>
        <w:t>MARCHE PUBLIC DE TECHNIQUES DE L’INFORMATION ET DE LA COMMUNICATION</w:t>
      </w:r>
    </w:p>
    <w:p w14:paraId="07326BB8" w14:textId="77777777" w:rsidR="00AA6E6E" w:rsidRPr="00B26D3C" w:rsidRDefault="00AA6E6E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199"/>
        </w:tabs>
        <w:jc w:val="center"/>
      </w:pPr>
    </w:p>
    <w:p w14:paraId="345B2FE3" w14:textId="29583908" w:rsidR="00AA6E6E" w:rsidRDefault="00AA6E6E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19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MARCHE PUBLIC </w:t>
      </w:r>
      <w:r w:rsidRPr="00D4427F">
        <w:rPr>
          <w:b/>
          <w:sz w:val="28"/>
          <w:szCs w:val="28"/>
        </w:rPr>
        <w:t>n°</w:t>
      </w:r>
      <w:r w:rsidRPr="005250EA">
        <w:rPr>
          <w:b/>
          <w:sz w:val="28"/>
          <w:szCs w:val="28"/>
        </w:rPr>
        <w:t xml:space="preserve"> </w:t>
      </w:r>
      <w:r w:rsidR="007E5423">
        <w:rPr>
          <w:b/>
          <w:sz w:val="28"/>
          <w:szCs w:val="28"/>
        </w:rPr>
        <w:t>2025</w:t>
      </w:r>
      <w:r w:rsidR="00342CD6">
        <w:rPr>
          <w:b/>
          <w:sz w:val="28"/>
          <w:szCs w:val="28"/>
        </w:rPr>
        <w:t>043</w:t>
      </w:r>
    </w:p>
    <w:p w14:paraId="2948DA3A" w14:textId="77777777" w:rsidR="00AA6E6E" w:rsidRDefault="00AA6E6E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199"/>
        </w:tabs>
        <w:jc w:val="center"/>
        <w:rPr>
          <w:b/>
          <w:sz w:val="28"/>
          <w:szCs w:val="28"/>
        </w:rPr>
      </w:pPr>
    </w:p>
    <w:p w14:paraId="7CBB32CA" w14:textId="080258BE" w:rsidR="00AA6E6E" w:rsidRDefault="00AA6E6E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199"/>
        </w:tabs>
        <w:jc w:val="center"/>
      </w:pPr>
      <w:r>
        <w:rPr>
          <w:b/>
          <w:sz w:val="28"/>
          <w:szCs w:val="28"/>
        </w:rPr>
        <w:t>ANNEXE</w:t>
      </w:r>
      <w:r w:rsidR="005250EA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 xml:space="preserve">Fiche Application </w:t>
      </w:r>
      <w:r w:rsidR="007E5423">
        <w:rPr>
          <w:b/>
          <w:sz w:val="28"/>
          <w:szCs w:val="28"/>
        </w:rPr>
        <w:t>TSA</w:t>
      </w:r>
    </w:p>
    <w:p w14:paraId="1F3951DE" w14:textId="77777777" w:rsidR="00210AB2" w:rsidRPr="00D53648" w:rsidRDefault="00210AB2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</w:rPr>
      </w:pPr>
    </w:p>
    <w:p w14:paraId="114E2F35" w14:textId="77777777" w:rsidR="00210AB2" w:rsidRPr="00D53648" w:rsidRDefault="00210AB2" w:rsidP="00AA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cs="Arial"/>
        </w:rPr>
      </w:pPr>
    </w:p>
    <w:p w14:paraId="050E0F89" w14:textId="77777777" w:rsidR="007E5423" w:rsidRDefault="007E5423" w:rsidP="007E5423">
      <w:pPr>
        <w:widowControl w:val="0"/>
        <w:tabs>
          <w:tab w:val="left" w:pos="11199"/>
        </w:tabs>
        <w:autoSpaceDE w:val="0"/>
        <w:autoSpaceDN w:val="0"/>
        <w:adjustRightInd w:val="0"/>
        <w:spacing w:after="240"/>
        <w:contextualSpacing/>
        <w:jc w:val="left"/>
        <w:rPr>
          <w:rFonts w:cs="Arial"/>
          <w:szCs w:val="24"/>
        </w:rPr>
      </w:pPr>
    </w:p>
    <w:p w14:paraId="76BED03E" w14:textId="691FD3D2" w:rsidR="00CE1C9C" w:rsidRPr="008C74BA" w:rsidRDefault="00B046EB" w:rsidP="008C74BA">
      <w:pPr>
        <w:widowControl w:val="0"/>
        <w:tabs>
          <w:tab w:val="left" w:pos="11199"/>
        </w:tabs>
        <w:autoSpaceDE w:val="0"/>
        <w:autoSpaceDN w:val="0"/>
        <w:adjustRightInd w:val="0"/>
        <w:spacing w:after="240"/>
        <w:contextualSpacing/>
        <w:jc w:val="center"/>
        <w:rPr>
          <w:rFonts w:cs="Arial"/>
          <w:b/>
          <w:bCs/>
          <w:szCs w:val="24"/>
        </w:rPr>
      </w:pPr>
      <w:r w:rsidRPr="00D53648">
        <w:rPr>
          <w:rFonts w:cs="Arial"/>
          <w:szCs w:val="24"/>
        </w:rPr>
        <w:br w:type="page"/>
      </w:r>
      <w:r w:rsidR="00CE1C9C" w:rsidRPr="008C74BA">
        <w:rPr>
          <w:rFonts w:cs="Arial"/>
          <w:b/>
          <w:bCs/>
          <w:sz w:val="22"/>
          <w:szCs w:val="22"/>
        </w:rPr>
        <w:lastRenderedPageBreak/>
        <w:t>SOMMAIRE</w:t>
      </w:r>
    </w:p>
    <w:p w14:paraId="6E904A99" w14:textId="0CFF85DE" w:rsidR="008C74BA" w:rsidRDefault="00CE1C9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rFonts w:cs="Arial"/>
          <w:szCs w:val="24"/>
        </w:rPr>
        <w:fldChar w:fldCharType="begin"/>
      </w:r>
      <w:r>
        <w:rPr>
          <w:rFonts w:cs="Arial"/>
          <w:szCs w:val="24"/>
        </w:rPr>
        <w:instrText xml:space="preserve"> TOC  \* MERGEFORMAT </w:instrText>
      </w:r>
      <w:r>
        <w:rPr>
          <w:rFonts w:cs="Arial"/>
          <w:szCs w:val="24"/>
        </w:rPr>
        <w:fldChar w:fldCharType="separate"/>
      </w:r>
      <w:r w:rsidR="008C74BA">
        <w:rPr>
          <w:noProof/>
          <w:lang w:eastAsia="fr-FR"/>
        </w:rPr>
        <w:t>1</w:t>
      </w:r>
      <w:r w:rsidR="008C74BA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 w:rsidR="008C74BA">
        <w:rPr>
          <w:noProof/>
          <w:lang w:eastAsia="fr-FR"/>
        </w:rPr>
        <w:t>Description de l’application TSA</w:t>
      </w:r>
      <w:r w:rsidR="008C74BA">
        <w:rPr>
          <w:noProof/>
        </w:rPr>
        <w:tab/>
      </w:r>
      <w:r w:rsidR="008C74BA">
        <w:rPr>
          <w:noProof/>
        </w:rPr>
        <w:fldChar w:fldCharType="begin"/>
      </w:r>
      <w:r w:rsidR="008C74BA">
        <w:rPr>
          <w:noProof/>
        </w:rPr>
        <w:instrText xml:space="preserve"> PAGEREF _Toc211434683 \h </w:instrText>
      </w:r>
      <w:r w:rsidR="008C74BA">
        <w:rPr>
          <w:noProof/>
        </w:rPr>
      </w:r>
      <w:r w:rsidR="008C74BA">
        <w:rPr>
          <w:noProof/>
        </w:rPr>
        <w:fldChar w:fldCharType="separate"/>
      </w:r>
      <w:r w:rsidR="008C74BA">
        <w:rPr>
          <w:noProof/>
        </w:rPr>
        <w:t>3</w:t>
      </w:r>
      <w:r w:rsidR="008C74BA">
        <w:rPr>
          <w:noProof/>
        </w:rPr>
        <w:fldChar w:fldCharType="end"/>
      </w:r>
    </w:p>
    <w:p w14:paraId="308AAEE4" w14:textId="61CCC926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2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Les utilisateurs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3643C77" w14:textId="269E0E7B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Les interfaces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7080B0" w14:textId="0BBA4D97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Architecture generale de l’application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05C983" w14:textId="6BF3401B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Configuration materiel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3107DCE" w14:textId="0BCEB442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Configuration Logicielle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B73228" w14:textId="78EC62CF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Volumétries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10C1F25" w14:textId="16B9C4F2" w:rsidR="008C74BA" w:rsidRDefault="008C74BA">
      <w:pPr>
        <w:pStyle w:val="TM2"/>
        <w:tabs>
          <w:tab w:val="left" w:pos="515"/>
          <w:tab w:val="right" w:pos="9531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7.1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Volumétries techniques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139687" w14:textId="790D5948" w:rsidR="008C74BA" w:rsidRDefault="008C74BA">
      <w:pPr>
        <w:pStyle w:val="TM2"/>
        <w:tabs>
          <w:tab w:val="left" w:pos="515"/>
          <w:tab w:val="right" w:pos="9531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7.2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:lang w:eastAsia="fr-FR"/>
          <w14:ligatures w14:val="standardContextual"/>
        </w:rPr>
        <w:tab/>
      </w:r>
      <w:r>
        <w:rPr>
          <w:noProof/>
        </w:rPr>
        <w:t>Activité de la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F82627A" w14:textId="490A513C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8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Documentation disponible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808CD51" w14:textId="185A7691" w:rsidR="008C74BA" w:rsidRDefault="008C74B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</w:pPr>
      <w:r>
        <w:rPr>
          <w:noProof/>
          <w:lang w:eastAsia="fr-FR"/>
        </w:rPr>
        <w:t>9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:lang w:eastAsia="fr-FR"/>
          <w14:ligatures w14:val="standardContextual"/>
        </w:rPr>
        <w:tab/>
      </w:r>
      <w:r>
        <w:rPr>
          <w:noProof/>
          <w:lang w:eastAsia="fr-FR"/>
        </w:rPr>
        <w:t>ANNEXE – EXEMPLES D’ECRANS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_Toc211434693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9E33BC0" w14:textId="64B984F3" w:rsidR="00F63D53" w:rsidRDefault="00CE1C9C" w:rsidP="00CE1C9C">
      <w:pPr>
        <w:suppressAutoHyphens w:val="0"/>
        <w:rPr>
          <w:rFonts w:cs="Arial"/>
          <w:szCs w:val="24"/>
        </w:rPr>
      </w:pPr>
      <w:r>
        <w:rPr>
          <w:rFonts w:cs="Arial"/>
          <w:szCs w:val="24"/>
        </w:rPr>
        <w:fldChar w:fldCharType="end"/>
      </w:r>
    </w:p>
    <w:p w14:paraId="6230E671" w14:textId="77777777" w:rsidR="00F63D53" w:rsidRDefault="00F63D53">
      <w:pPr>
        <w:suppressAutoHyphens w:val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38C6EBA8" w14:textId="77777777" w:rsidR="00CE1C9C" w:rsidRDefault="00CE1C9C" w:rsidP="00CE1C9C">
      <w:pPr>
        <w:suppressAutoHyphens w:val="0"/>
        <w:rPr>
          <w:rFonts w:cs="Arial"/>
          <w:szCs w:val="24"/>
        </w:rPr>
      </w:pPr>
    </w:p>
    <w:p w14:paraId="044FA933" w14:textId="3C730465" w:rsidR="0022010B" w:rsidRPr="006D4906" w:rsidRDefault="003E68A7" w:rsidP="00C56912">
      <w:pPr>
        <w:pStyle w:val="Titre1"/>
        <w:rPr>
          <w:lang w:eastAsia="fr-FR"/>
        </w:rPr>
      </w:pPr>
      <w:bookmarkStart w:id="0" w:name="_Toc178071155"/>
      <w:bookmarkStart w:id="1" w:name="_Toc211434683"/>
      <w:r>
        <w:rPr>
          <w:lang w:eastAsia="fr-FR"/>
        </w:rPr>
        <w:t>Description de</w:t>
      </w:r>
      <w:r w:rsidR="007E5423">
        <w:rPr>
          <w:lang w:eastAsia="fr-FR"/>
        </w:rPr>
        <w:t xml:space="preserve"> l’application TSA</w:t>
      </w:r>
      <w:bookmarkEnd w:id="0"/>
      <w:bookmarkEnd w:id="1"/>
    </w:p>
    <w:p w14:paraId="46499073" w14:textId="77777777" w:rsidR="007E5423" w:rsidRPr="00656925" w:rsidRDefault="007E5423" w:rsidP="007E5423">
      <w:pPr>
        <w:pStyle w:val="Default"/>
        <w:jc w:val="both"/>
        <w:rPr>
          <w:rFonts w:ascii="Arial" w:hAnsi="Arial" w:cs="Arial"/>
          <w:sz w:val="20"/>
        </w:rPr>
      </w:pPr>
      <w:bookmarkStart w:id="2" w:name="_Hlk209195021"/>
      <w:r w:rsidRPr="00656925">
        <w:rPr>
          <w:rFonts w:ascii="Arial" w:hAnsi="Arial" w:cs="Arial"/>
          <w:sz w:val="20"/>
        </w:rPr>
        <w:t>Depuis le 1</w:t>
      </w:r>
      <w:r w:rsidRPr="00656925">
        <w:rPr>
          <w:rFonts w:ascii="Arial" w:hAnsi="Arial" w:cs="Arial"/>
          <w:sz w:val="20"/>
          <w:vertAlign w:val="superscript"/>
        </w:rPr>
        <w:t>er</w:t>
      </w:r>
      <w:r w:rsidRPr="00656925">
        <w:rPr>
          <w:rFonts w:ascii="Arial" w:hAnsi="Arial" w:cs="Arial"/>
          <w:sz w:val="20"/>
        </w:rPr>
        <w:t xml:space="preserve"> Janvier 2007, le CNC récolte la TSA pour « </w:t>
      </w:r>
      <w:r w:rsidRPr="00656925">
        <w:rPr>
          <w:rFonts w:ascii="Arial" w:hAnsi="Arial" w:cs="Arial"/>
          <w:b/>
          <w:sz w:val="20"/>
        </w:rPr>
        <w:t>T</w:t>
      </w:r>
      <w:r w:rsidRPr="00656925">
        <w:rPr>
          <w:rFonts w:ascii="Arial" w:hAnsi="Arial" w:cs="Arial"/>
          <w:sz w:val="20"/>
        </w:rPr>
        <w:t xml:space="preserve">axe </w:t>
      </w:r>
      <w:r w:rsidRPr="00656925">
        <w:rPr>
          <w:rFonts w:ascii="Arial" w:hAnsi="Arial" w:cs="Arial"/>
          <w:b/>
          <w:sz w:val="20"/>
        </w:rPr>
        <w:t>S</w:t>
      </w:r>
      <w:r w:rsidRPr="00656925">
        <w:rPr>
          <w:rFonts w:ascii="Arial" w:hAnsi="Arial" w:cs="Arial"/>
          <w:sz w:val="20"/>
        </w:rPr>
        <w:t xml:space="preserve">péciale </w:t>
      </w:r>
      <w:r w:rsidRPr="00656925">
        <w:rPr>
          <w:rFonts w:ascii="Arial" w:hAnsi="Arial" w:cs="Arial"/>
          <w:b/>
          <w:sz w:val="20"/>
        </w:rPr>
        <w:t>A</w:t>
      </w:r>
      <w:r w:rsidRPr="00656925">
        <w:rPr>
          <w:rFonts w:ascii="Arial" w:hAnsi="Arial" w:cs="Arial"/>
          <w:sz w:val="20"/>
        </w:rPr>
        <w:t>dditionnelle » qui est une taxe sur les entrées en salle de cinéma, redevable par tout exploitant d’un établissement cinématographique et soumise à une déclaration mensuelle.</w:t>
      </w:r>
    </w:p>
    <w:p w14:paraId="0F3765D8" w14:textId="77777777" w:rsidR="007E5423" w:rsidRPr="00656925" w:rsidRDefault="007E5423" w:rsidP="007E5423">
      <w:pPr>
        <w:pStyle w:val="Default"/>
        <w:jc w:val="both"/>
        <w:rPr>
          <w:rFonts w:ascii="Arial" w:hAnsi="Arial" w:cs="Arial"/>
          <w:sz w:val="20"/>
        </w:rPr>
      </w:pPr>
    </w:p>
    <w:p w14:paraId="5B4ACFAE" w14:textId="77777777" w:rsidR="007E5423" w:rsidRPr="00656925" w:rsidRDefault="007E5423" w:rsidP="007E5423">
      <w:pPr>
        <w:pStyle w:val="Default"/>
        <w:jc w:val="both"/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L’application TSA a pour fonction d’assurer la prise en charge électronique de cette taxe en offrant des services en ligne :</w:t>
      </w:r>
    </w:p>
    <w:p w14:paraId="600E3999" w14:textId="77777777" w:rsidR="007E5423" w:rsidRPr="00656925" w:rsidRDefault="007E5423" w:rsidP="007E5423">
      <w:pPr>
        <w:pStyle w:val="CCTP-Puce1"/>
      </w:pPr>
      <w:r w:rsidRPr="00656925">
        <w:t>Pour les exploitants et représentants d’exploitants :</w:t>
      </w:r>
    </w:p>
    <w:p w14:paraId="1CC4984C" w14:textId="77777777" w:rsidR="007E5423" w:rsidRPr="00656925" w:rsidRDefault="007E5423" w:rsidP="007E5423">
      <w:pPr>
        <w:pStyle w:val="Default"/>
        <w:numPr>
          <w:ilvl w:val="1"/>
          <w:numId w:val="40"/>
        </w:numPr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Réalisation de demande d’adhésion</w:t>
      </w:r>
    </w:p>
    <w:p w14:paraId="3D135CCC" w14:textId="77777777" w:rsidR="007E5423" w:rsidRPr="00656925" w:rsidRDefault="007E5423" w:rsidP="007E5423">
      <w:pPr>
        <w:pStyle w:val="Default"/>
        <w:numPr>
          <w:ilvl w:val="1"/>
          <w:numId w:val="40"/>
        </w:numPr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Télédéclaration de la TSA (en ligne ou par dépôt du fichier produit par les caisses automatiques)</w:t>
      </w:r>
    </w:p>
    <w:p w14:paraId="2ADBD900" w14:textId="77777777" w:rsidR="007E5423" w:rsidRPr="00656925" w:rsidRDefault="007E5423" w:rsidP="007E5423">
      <w:pPr>
        <w:pStyle w:val="Default"/>
        <w:numPr>
          <w:ilvl w:val="1"/>
          <w:numId w:val="40"/>
        </w:numPr>
        <w:jc w:val="both"/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Consultation de la situation de taxe d’un établissement</w:t>
      </w:r>
    </w:p>
    <w:p w14:paraId="4F209523" w14:textId="77777777" w:rsidR="007E5423" w:rsidRPr="00656925" w:rsidRDefault="007E5423" w:rsidP="007E5423">
      <w:pPr>
        <w:pStyle w:val="CCTP-Puce1"/>
        <w:numPr>
          <w:ilvl w:val="0"/>
          <w:numId w:val="0"/>
        </w:numPr>
        <w:ind w:left="1440"/>
      </w:pPr>
    </w:p>
    <w:p w14:paraId="30064C23" w14:textId="77777777" w:rsidR="007E5423" w:rsidRPr="00656925" w:rsidRDefault="007E5423" w:rsidP="007E5423">
      <w:pPr>
        <w:pStyle w:val="CCTP-Puce1"/>
      </w:pPr>
      <w:r w:rsidRPr="00656925">
        <w:t>Pour les agents du CNC :</w:t>
      </w:r>
    </w:p>
    <w:p w14:paraId="7CA3AE2E" w14:textId="77777777" w:rsidR="007E5423" w:rsidRPr="00656925" w:rsidRDefault="007E5423" w:rsidP="007E5423">
      <w:pPr>
        <w:pStyle w:val="Default"/>
        <w:numPr>
          <w:ilvl w:val="1"/>
          <w:numId w:val="40"/>
        </w:numPr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Gestion des demandes d’adhésion des exploitants</w:t>
      </w:r>
    </w:p>
    <w:p w14:paraId="2E5E2840" w14:textId="77777777" w:rsidR="007E5423" w:rsidRPr="00656925" w:rsidRDefault="007E5423" w:rsidP="007E5423">
      <w:pPr>
        <w:pStyle w:val="Default"/>
        <w:numPr>
          <w:ilvl w:val="1"/>
          <w:numId w:val="40"/>
        </w:numPr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Gestion des déclarations</w:t>
      </w:r>
    </w:p>
    <w:p w14:paraId="6D3AFDBB" w14:textId="77777777" w:rsidR="007E5423" w:rsidRPr="00656925" w:rsidRDefault="007E5423" w:rsidP="007E5423">
      <w:pPr>
        <w:pStyle w:val="Default"/>
        <w:numPr>
          <w:ilvl w:val="1"/>
          <w:numId w:val="40"/>
        </w:numPr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Suivi des situations de taxe et des soldes des établissements</w:t>
      </w:r>
    </w:p>
    <w:p w14:paraId="0B24F103" w14:textId="77777777" w:rsidR="007E5423" w:rsidRPr="00656925" w:rsidRDefault="007E5423" w:rsidP="007E5423">
      <w:pPr>
        <w:pStyle w:val="Default"/>
        <w:numPr>
          <w:ilvl w:val="1"/>
          <w:numId w:val="40"/>
        </w:numPr>
        <w:jc w:val="both"/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Gestion des incidents de paiements, de déclarations, d’écart sur bordereaux</w:t>
      </w:r>
    </w:p>
    <w:p w14:paraId="233EC028" w14:textId="77777777" w:rsidR="007E5423" w:rsidRPr="00656925" w:rsidRDefault="007E5423" w:rsidP="007E5423">
      <w:pPr>
        <w:pStyle w:val="Default"/>
        <w:numPr>
          <w:ilvl w:val="1"/>
          <w:numId w:val="40"/>
        </w:numPr>
        <w:jc w:val="both"/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Gestion des calendriers de déclaration et des exonérations</w:t>
      </w:r>
    </w:p>
    <w:p w14:paraId="395E7D9F" w14:textId="77777777" w:rsidR="007E5423" w:rsidRPr="00656925" w:rsidRDefault="007E5423" w:rsidP="007E5423">
      <w:pPr>
        <w:pStyle w:val="Default"/>
        <w:numPr>
          <w:ilvl w:val="1"/>
          <w:numId w:val="40"/>
        </w:numPr>
        <w:jc w:val="both"/>
        <w:rPr>
          <w:rFonts w:ascii="Arial" w:hAnsi="Arial" w:cs="Arial"/>
          <w:sz w:val="20"/>
        </w:rPr>
      </w:pPr>
      <w:r w:rsidRPr="00656925">
        <w:rPr>
          <w:rFonts w:ascii="Arial" w:hAnsi="Arial" w:cs="Arial"/>
          <w:sz w:val="20"/>
        </w:rPr>
        <w:t>Gestion des établissements en inspection</w:t>
      </w:r>
    </w:p>
    <w:bookmarkEnd w:id="2"/>
    <w:p w14:paraId="5C647E8B" w14:textId="77777777" w:rsidR="00632F7A" w:rsidRDefault="00632F7A" w:rsidP="00057385">
      <w:pPr>
        <w:pStyle w:val="MonNormal"/>
      </w:pPr>
    </w:p>
    <w:p w14:paraId="4FD1025F" w14:textId="77777777" w:rsidR="00C56912" w:rsidRPr="006D4906" w:rsidRDefault="00C56912" w:rsidP="00C56912">
      <w:pPr>
        <w:pStyle w:val="Titre1"/>
        <w:rPr>
          <w:lang w:eastAsia="fr-FR"/>
        </w:rPr>
      </w:pPr>
      <w:bookmarkStart w:id="3" w:name="_Toc405820507"/>
      <w:bookmarkStart w:id="4" w:name="_Toc416425214"/>
      <w:bookmarkStart w:id="5" w:name="_Toc421540867"/>
      <w:bookmarkStart w:id="6" w:name="_Toc421629280"/>
      <w:bookmarkStart w:id="7" w:name="_Toc418182764"/>
      <w:bookmarkStart w:id="8" w:name="_Toc426705205"/>
      <w:bookmarkStart w:id="9" w:name="_Toc211434684"/>
      <w:r>
        <w:rPr>
          <w:lang w:eastAsia="fr-FR"/>
        </w:rPr>
        <w:t>Les utilisateurs</w:t>
      </w:r>
      <w:bookmarkEnd w:id="9"/>
    </w:p>
    <w:p w14:paraId="0E666776" w14:textId="275A1A48" w:rsidR="00FB3734" w:rsidRDefault="00FB3734" w:rsidP="00FB3734">
      <w:pPr>
        <w:suppressAutoHyphens w:val="0"/>
        <w:jc w:val="left"/>
        <w:rPr>
          <w:rFonts w:cs="Arial"/>
          <w:sz w:val="20"/>
          <w:lang w:eastAsia="fr-FR"/>
        </w:rPr>
      </w:pPr>
      <w:r>
        <w:rPr>
          <w:rFonts w:cs="Arial"/>
          <w:sz w:val="20"/>
          <w:lang w:eastAsia="fr-FR"/>
        </w:rPr>
        <w:t>L’application TSA compte un</w:t>
      </w:r>
      <w:r w:rsidR="004A67B8">
        <w:rPr>
          <w:rFonts w:cs="Arial"/>
          <w:sz w:val="20"/>
          <w:lang w:eastAsia="fr-FR"/>
        </w:rPr>
        <w:t>e</w:t>
      </w:r>
      <w:r>
        <w:rPr>
          <w:rFonts w:cs="Arial"/>
          <w:sz w:val="20"/>
          <w:lang w:eastAsia="fr-FR"/>
        </w:rPr>
        <w:t xml:space="preserve"> cinquantaine d’utilisateurs </w:t>
      </w:r>
      <w:r w:rsidR="004A67B8">
        <w:rPr>
          <w:rFonts w:cs="Arial"/>
          <w:sz w:val="20"/>
          <w:lang w:eastAsia="fr-FR"/>
        </w:rPr>
        <w:t>internes au</w:t>
      </w:r>
      <w:r>
        <w:rPr>
          <w:rFonts w:cs="Arial"/>
          <w:sz w:val="20"/>
          <w:lang w:eastAsia="fr-FR"/>
        </w:rPr>
        <w:t xml:space="preserve"> CNC, sur des profils tels que gestionnaire des adhésions, gestionnaire financier, gestionnaire du service de l’inspection et gestionnaire</w:t>
      </w:r>
      <w:r w:rsidR="004A67B8">
        <w:rPr>
          <w:rFonts w:cs="Arial"/>
          <w:sz w:val="20"/>
          <w:lang w:eastAsia="fr-FR"/>
        </w:rPr>
        <w:t xml:space="preserve"> du service de la diffusion en salle. Il existe en complément un profil permettant de consulter les données de l’application.</w:t>
      </w:r>
    </w:p>
    <w:p w14:paraId="42709166" w14:textId="4907F133" w:rsidR="004A67B8" w:rsidRDefault="004A67B8" w:rsidP="00FB3734">
      <w:pPr>
        <w:suppressAutoHyphens w:val="0"/>
        <w:jc w:val="left"/>
        <w:rPr>
          <w:rFonts w:cs="Arial"/>
          <w:sz w:val="20"/>
          <w:lang w:eastAsia="fr-FR"/>
        </w:rPr>
      </w:pPr>
      <w:r>
        <w:rPr>
          <w:rFonts w:cs="Arial"/>
          <w:sz w:val="20"/>
          <w:lang w:eastAsia="fr-FR"/>
        </w:rPr>
        <w:t>Du côté des exploitants, il y a environ 1500 utilisateurs ayant le profil permettant de déclarer la TSA et 500 utilisateurs ayant un profil de consulta</w:t>
      </w:r>
      <w:r w:rsidR="00640BA6">
        <w:rPr>
          <w:rFonts w:cs="Arial"/>
          <w:sz w:val="20"/>
          <w:lang w:eastAsia="fr-FR"/>
        </w:rPr>
        <w:t>nt</w:t>
      </w:r>
      <w:r>
        <w:rPr>
          <w:rFonts w:cs="Arial"/>
          <w:sz w:val="20"/>
          <w:lang w:eastAsia="fr-FR"/>
        </w:rPr>
        <w:t>.</w:t>
      </w:r>
    </w:p>
    <w:p w14:paraId="550755A4" w14:textId="77777777" w:rsidR="00FB3734" w:rsidRDefault="00FB3734" w:rsidP="00FB3734">
      <w:pPr>
        <w:suppressAutoHyphens w:val="0"/>
        <w:jc w:val="left"/>
        <w:rPr>
          <w:rFonts w:cs="Arial"/>
          <w:sz w:val="20"/>
          <w:lang w:eastAsia="fr-FR"/>
        </w:rPr>
      </w:pPr>
    </w:p>
    <w:p w14:paraId="75B6A701" w14:textId="77777777" w:rsidR="00C56912" w:rsidRDefault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26D8ACA4" w14:textId="77777777" w:rsidR="00C56912" w:rsidRPr="006D4906" w:rsidRDefault="00C56912" w:rsidP="00C56912">
      <w:pPr>
        <w:pStyle w:val="Titre1"/>
        <w:rPr>
          <w:lang w:eastAsia="fr-FR"/>
        </w:rPr>
      </w:pPr>
      <w:bookmarkStart w:id="10" w:name="_Toc211434685"/>
      <w:r>
        <w:rPr>
          <w:lang w:eastAsia="fr-FR"/>
        </w:rPr>
        <w:t>Les interfaces</w:t>
      </w:r>
      <w:bookmarkEnd w:id="10"/>
    </w:p>
    <w:p w14:paraId="005F5F68" w14:textId="77777777" w:rsidR="00F63D53" w:rsidRDefault="00F63D53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10B2B144" w14:textId="77777777" w:rsidR="00F63D53" w:rsidRPr="00F63D53" w:rsidRDefault="00F63D53" w:rsidP="00F63D53">
      <w:pPr>
        <w:rPr>
          <w:sz w:val="20"/>
          <w:szCs w:val="16"/>
        </w:rPr>
      </w:pPr>
      <w:r w:rsidRPr="00F63D53">
        <w:rPr>
          <w:sz w:val="20"/>
          <w:szCs w:val="16"/>
        </w:rPr>
        <w:t>L’application utilise 3 flux de données :</w:t>
      </w:r>
    </w:p>
    <w:p w14:paraId="32473F91" w14:textId="77777777" w:rsidR="00F63D53" w:rsidRPr="00455069" w:rsidRDefault="00F63D53" w:rsidP="00F63D53">
      <w:pPr>
        <w:pStyle w:val="CCTP-Puce1"/>
      </w:pPr>
      <w:proofErr w:type="gramStart"/>
      <w:r w:rsidRPr="00711979">
        <w:rPr>
          <w:b/>
        </w:rPr>
        <w:t>ELSA</w:t>
      </w:r>
      <w:r w:rsidRPr="000208F8"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</w:t>
      </w:r>
      <w:r w:rsidRPr="000208F8">
        <w:rPr>
          <w:b/>
          <w:vertAlign w:val="superscript"/>
        </w:rPr>
        <w:t>)</w:t>
      </w:r>
      <w:r w:rsidRPr="00711979">
        <w:rPr>
          <w:b/>
        </w:rPr>
        <w:t xml:space="preserve"> -&gt; </w:t>
      </w:r>
      <w:r>
        <w:rPr>
          <w:b/>
        </w:rPr>
        <w:t>TSA</w:t>
      </w:r>
      <w:r>
        <w:t> : qui fournit la liste des établissements, salles et exploitants associés existants</w:t>
      </w:r>
    </w:p>
    <w:p w14:paraId="725E6A8D" w14:textId="77777777" w:rsidR="00F63D53" w:rsidRDefault="00F63D53" w:rsidP="00F63D53">
      <w:pPr>
        <w:pStyle w:val="CCTP-Puce1"/>
      </w:pPr>
      <w:proofErr w:type="gramStart"/>
      <w:r>
        <w:rPr>
          <w:b/>
        </w:rPr>
        <w:t>CINEDI</w:t>
      </w:r>
      <w:r w:rsidRPr="000208F8"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2</w:t>
      </w:r>
      <w:r w:rsidRPr="000208F8">
        <w:rPr>
          <w:b/>
          <w:vertAlign w:val="superscript"/>
        </w:rPr>
        <w:t>)</w:t>
      </w:r>
      <w:r w:rsidRPr="00711979">
        <w:rPr>
          <w:b/>
        </w:rPr>
        <w:t xml:space="preserve"> -&gt; </w:t>
      </w:r>
      <w:r>
        <w:rPr>
          <w:b/>
        </w:rPr>
        <w:t>TSA</w:t>
      </w:r>
      <w:r>
        <w:t> : qui fournit les données de bordereaux de recette des entrées en salle</w:t>
      </w:r>
    </w:p>
    <w:p w14:paraId="2B2A8B00" w14:textId="53B9A6C4" w:rsidR="00F63D53" w:rsidRDefault="00F63D53" w:rsidP="00F63D53">
      <w:pPr>
        <w:pStyle w:val="CCTP-Puce1"/>
      </w:pPr>
      <w:proofErr w:type="gramStart"/>
      <w:r>
        <w:rPr>
          <w:b/>
        </w:rPr>
        <w:t>PEP</w:t>
      </w:r>
      <w:r w:rsidRPr="000208F8"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3</w:t>
      </w:r>
      <w:r w:rsidRPr="000208F8">
        <w:rPr>
          <w:b/>
          <w:vertAlign w:val="superscript"/>
        </w:rPr>
        <w:t>)</w:t>
      </w:r>
      <w:r w:rsidRPr="00711979">
        <w:rPr>
          <w:b/>
        </w:rPr>
        <w:t xml:space="preserve"> &lt;-&gt; </w:t>
      </w:r>
      <w:r>
        <w:rPr>
          <w:b/>
        </w:rPr>
        <w:t>TSA</w:t>
      </w:r>
      <w:r>
        <w:t xml:space="preserve"> : qui fournit </w:t>
      </w:r>
      <w:r w:rsidR="004A67B8">
        <w:t xml:space="preserve">à PEP </w:t>
      </w:r>
      <w:r>
        <w:t xml:space="preserve">des fichiers de titres de recettes </w:t>
      </w:r>
      <w:r w:rsidR="004A67B8">
        <w:t xml:space="preserve">et de réductions de titres </w:t>
      </w:r>
      <w:r>
        <w:t>(.</w:t>
      </w:r>
      <w:proofErr w:type="spellStart"/>
      <w:r>
        <w:t>dat</w:t>
      </w:r>
      <w:proofErr w:type="spellEnd"/>
      <w:r>
        <w:t xml:space="preserve">) et </w:t>
      </w:r>
      <w:r w:rsidR="004A67B8">
        <w:t xml:space="preserve">reçoit de PEP </w:t>
      </w:r>
      <w:r>
        <w:t>des fichiers de retours d’encaissements (.</w:t>
      </w:r>
      <w:proofErr w:type="spellStart"/>
      <w:r>
        <w:t>dat</w:t>
      </w:r>
      <w:proofErr w:type="spellEnd"/>
      <w:r>
        <w:t>)</w:t>
      </w:r>
    </w:p>
    <w:p w14:paraId="53417CA2" w14:textId="373FBAB0" w:rsidR="003E308B" w:rsidRPr="00455069" w:rsidRDefault="003E308B" w:rsidP="00F63D53">
      <w:pPr>
        <w:pStyle w:val="CCTP-Puce1"/>
      </w:pPr>
      <w:proofErr w:type="gramStart"/>
      <w:r>
        <w:rPr>
          <w:b/>
        </w:rPr>
        <w:t>CIRCE(</w:t>
      </w:r>
      <w:proofErr w:type="gramEnd"/>
      <w:r>
        <w:rPr>
          <w:b/>
        </w:rPr>
        <w:t xml:space="preserve">4) </w:t>
      </w:r>
      <w:r w:rsidRPr="003E308B">
        <w:rPr>
          <w:b/>
          <w:bCs/>
        </w:rPr>
        <w:t>-&gt; TSA :</w:t>
      </w:r>
      <w:r>
        <w:t xml:space="preserve"> </w:t>
      </w:r>
      <w:r w:rsidR="00D449A4">
        <w:t>Circé notifie TSA lors des mises à jour des données tiers correspondant à des exploitants.</w:t>
      </w:r>
    </w:p>
    <w:p w14:paraId="1A234882" w14:textId="77777777" w:rsidR="00F63D53" w:rsidRDefault="00F63D53" w:rsidP="00F63D53">
      <w:pPr>
        <w:autoSpaceDE w:val="0"/>
        <w:autoSpaceDN w:val="0"/>
        <w:adjustRightInd w:val="0"/>
        <w:rPr>
          <w:szCs w:val="24"/>
        </w:rPr>
      </w:pPr>
    </w:p>
    <w:p w14:paraId="56A15DF8" w14:textId="77777777" w:rsidR="00F63D53" w:rsidRDefault="00F63D53" w:rsidP="00F63D53">
      <w:pPr>
        <w:pStyle w:val="Default"/>
        <w:jc w:val="both"/>
        <w:rPr>
          <w:rFonts w:ascii="Arial" w:hAnsi="Arial" w:cs="Arial"/>
          <w:i/>
          <w:sz w:val="18"/>
          <w:szCs w:val="18"/>
        </w:rPr>
      </w:pPr>
      <w:r w:rsidRPr="000208F8">
        <w:rPr>
          <w:rFonts w:ascii="Arial" w:hAnsi="Arial" w:cs="Arial"/>
          <w:b/>
          <w:i/>
          <w:sz w:val="18"/>
          <w:szCs w:val="18"/>
          <w:vertAlign w:val="superscript"/>
        </w:rPr>
        <w:t>(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>1</w:t>
      </w:r>
      <w:r w:rsidRPr="000208F8">
        <w:rPr>
          <w:rFonts w:ascii="Arial" w:hAnsi="Arial" w:cs="Arial"/>
          <w:b/>
          <w:i/>
          <w:sz w:val="18"/>
          <w:szCs w:val="18"/>
          <w:vertAlign w:val="superscript"/>
        </w:rPr>
        <w:t>)</w:t>
      </w:r>
      <w:r w:rsidRPr="002D5C42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application de référencement des établissements et salles de cinéma</w:t>
      </w:r>
      <w:r w:rsidRPr="002D5C42">
        <w:rPr>
          <w:rFonts w:ascii="Arial" w:hAnsi="Arial" w:cs="Arial"/>
          <w:i/>
          <w:sz w:val="18"/>
          <w:szCs w:val="18"/>
        </w:rPr>
        <w:t>.</w:t>
      </w:r>
      <w:r w:rsidRPr="00E75059">
        <w:rPr>
          <w:rFonts w:ascii="Arial" w:hAnsi="Arial" w:cs="Arial"/>
          <w:i/>
          <w:sz w:val="18"/>
          <w:szCs w:val="18"/>
        </w:rPr>
        <w:t xml:space="preserve"> </w:t>
      </w:r>
    </w:p>
    <w:p w14:paraId="079EDC86" w14:textId="77777777" w:rsidR="00F63D53" w:rsidRDefault="00F63D53" w:rsidP="00F63D53">
      <w:pPr>
        <w:pStyle w:val="Default"/>
        <w:jc w:val="both"/>
        <w:rPr>
          <w:rFonts w:ascii="Arial" w:hAnsi="Arial" w:cs="Arial"/>
          <w:i/>
          <w:sz w:val="18"/>
          <w:szCs w:val="18"/>
        </w:rPr>
      </w:pPr>
      <w:r w:rsidRPr="00EF791B">
        <w:rPr>
          <w:rFonts w:ascii="Arial" w:hAnsi="Arial" w:cs="Arial"/>
          <w:b/>
          <w:i/>
          <w:sz w:val="18"/>
          <w:szCs w:val="18"/>
          <w:vertAlign w:val="superscript"/>
        </w:rPr>
        <w:t>(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>2</w:t>
      </w:r>
      <w:r w:rsidRPr="00EF791B">
        <w:rPr>
          <w:rFonts w:ascii="Arial" w:hAnsi="Arial" w:cs="Arial"/>
          <w:b/>
          <w:i/>
          <w:sz w:val="18"/>
          <w:szCs w:val="18"/>
          <w:vertAlign w:val="superscript"/>
        </w:rPr>
        <w:t>)</w:t>
      </w:r>
      <w:r>
        <w:rPr>
          <w:rFonts w:ascii="Arial" w:hAnsi="Arial" w:cs="Arial"/>
          <w:i/>
          <w:sz w:val="18"/>
          <w:szCs w:val="18"/>
        </w:rPr>
        <w:t xml:space="preserve"> application de gestion des bordereaux hebdomadaires de recette des entrées en salle</w:t>
      </w:r>
      <w:r w:rsidRPr="002D5C42">
        <w:rPr>
          <w:rFonts w:ascii="Arial" w:hAnsi="Arial" w:cs="Arial"/>
          <w:i/>
          <w:sz w:val="18"/>
          <w:szCs w:val="18"/>
        </w:rPr>
        <w:t>.</w:t>
      </w:r>
    </w:p>
    <w:p w14:paraId="747EA398" w14:textId="77777777" w:rsidR="00F63D53" w:rsidRDefault="00F63D53" w:rsidP="00F63D53">
      <w:pPr>
        <w:pStyle w:val="Default"/>
        <w:jc w:val="both"/>
        <w:rPr>
          <w:rFonts w:ascii="Arial" w:hAnsi="Arial" w:cs="Arial"/>
          <w:i/>
          <w:sz w:val="18"/>
          <w:szCs w:val="18"/>
        </w:rPr>
      </w:pPr>
      <w:r w:rsidRPr="000208F8">
        <w:rPr>
          <w:rFonts w:ascii="Arial" w:hAnsi="Arial" w:cs="Arial"/>
          <w:i/>
          <w:sz w:val="18"/>
          <w:szCs w:val="18"/>
          <w:vertAlign w:val="superscript"/>
        </w:rPr>
        <w:t>(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>3</w:t>
      </w:r>
      <w:r w:rsidRPr="000208F8">
        <w:rPr>
          <w:rFonts w:ascii="Arial" w:hAnsi="Arial" w:cs="Arial"/>
          <w:b/>
          <w:i/>
          <w:sz w:val="18"/>
          <w:szCs w:val="18"/>
          <w:vertAlign w:val="superscript"/>
        </w:rPr>
        <w:t>)</w:t>
      </w:r>
      <w:r w:rsidRPr="000208F8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progiciel de gestion comptable du CNC</w:t>
      </w:r>
      <w:r w:rsidRPr="002D5C42">
        <w:rPr>
          <w:rFonts w:ascii="Arial" w:hAnsi="Arial" w:cs="Arial"/>
          <w:i/>
          <w:sz w:val="18"/>
          <w:szCs w:val="18"/>
        </w:rPr>
        <w:t>.</w:t>
      </w:r>
    </w:p>
    <w:p w14:paraId="0B51BBB3" w14:textId="07F4016E" w:rsidR="00215F52" w:rsidRPr="00E75059" w:rsidRDefault="00215F52" w:rsidP="00F63D53">
      <w:pPr>
        <w:pStyle w:val="Default"/>
        <w:jc w:val="both"/>
        <w:rPr>
          <w:rFonts w:ascii="Arial" w:hAnsi="Arial" w:cs="Arial"/>
          <w:i/>
          <w:sz w:val="18"/>
          <w:szCs w:val="18"/>
        </w:rPr>
      </w:pPr>
      <w:r w:rsidRPr="00215F52">
        <w:rPr>
          <w:rFonts w:ascii="Arial" w:hAnsi="Arial" w:cs="Arial"/>
          <w:i/>
          <w:sz w:val="18"/>
          <w:szCs w:val="18"/>
          <w:vertAlign w:val="superscript"/>
        </w:rPr>
        <w:t>(4)</w:t>
      </w:r>
      <w:r>
        <w:rPr>
          <w:rFonts w:ascii="Arial" w:hAnsi="Arial" w:cs="Arial"/>
          <w:i/>
          <w:sz w:val="18"/>
          <w:szCs w:val="18"/>
        </w:rPr>
        <w:t xml:space="preserve"> référentiel des tiers du CNC</w:t>
      </w:r>
    </w:p>
    <w:p w14:paraId="3956F0C9" w14:textId="77777777" w:rsidR="00F63D53" w:rsidRDefault="00F63D53" w:rsidP="00F63D53"/>
    <w:p w14:paraId="74EBAF58" w14:textId="77777777" w:rsidR="00F63D53" w:rsidRDefault="00F63D53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40A32003" w14:textId="77777777" w:rsidR="00C56912" w:rsidRPr="00AA2608" w:rsidRDefault="00C56912" w:rsidP="00C56912">
      <w:pPr>
        <w:pStyle w:val="Corpsdetexte"/>
        <w:ind w:left="0"/>
        <w:rPr>
          <w:sz w:val="20"/>
          <w:szCs w:val="20"/>
          <w:lang w:eastAsia="ar-SA"/>
        </w:rPr>
      </w:pPr>
    </w:p>
    <w:p w14:paraId="69BD1EE8" w14:textId="41DD326C" w:rsidR="0043298E" w:rsidRDefault="0043298E">
      <w:pPr>
        <w:suppressAutoHyphens w:val="0"/>
        <w:jc w:val="left"/>
        <w:rPr>
          <w:rFonts w:cs="Arial"/>
          <w:sz w:val="20"/>
          <w:lang w:eastAsia="fr-FR"/>
        </w:rPr>
      </w:pPr>
    </w:p>
    <w:p w14:paraId="015C32B2" w14:textId="58FCC7DD" w:rsidR="00AA2608" w:rsidRDefault="00AA2608">
      <w:pPr>
        <w:suppressAutoHyphens w:val="0"/>
        <w:jc w:val="left"/>
        <w:rPr>
          <w:sz w:val="20"/>
        </w:rPr>
      </w:pPr>
    </w:p>
    <w:p w14:paraId="11CB781A" w14:textId="42FA9C3D" w:rsidR="001E7E84" w:rsidRPr="006D4906" w:rsidRDefault="00C56912" w:rsidP="00C56912">
      <w:pPr>
        <w:pStyle w:val="Titre1"/>
        <w:rPr>
          <w:lang w:eastAsia="fr-FR"/>
        </w:rPr>
      </w:pPr>
      <w:bookmarkStart w:id="11" w:name="_Toc211434686"/>
      <w:r>
        <w:rPr>
          <w:lang w:eastAsia="fr-FR"/>
        </w:rPr>
        <w:lastRenderedPageBreak/>
        <w:t xml:space="preserve">Architecture </w:t>
      </w:r>
      <w:r w:rsidR="002218C8">
        <w:rPr>
          <w:lang w:eastAsia="fr-FR"/>
        </w:rPr>
        <w:t xml:space="preserve">generale </w:t>
      </w:r>
      <w:r>
        <w:rPr>
          <w:lang w:eastAsia="fr-FR"/>
        </w:rPr>
        <w:t>de l’application</w:t>
      </w:r>
      <w:bookmarkEnd w:id="11"/>
    </w:p>
    <w:p w14:paraId="1FA004D4" w14:textId="78208885" w:rsidR="001E7E84" w:rsidRDefault="001E7E84">
      <w:pPr>
        <w:suppressAutoHyphens w:val="0"/>
        <w:jc w:val="left"/>
        <w:rPr>
          <w:sz w:val="20"/>
        </w:rPr>
      </w:pPr>
    </w:p>
    <w:p w14:paraId="695F42D2" w14:textId="4233B903" w:rsidR="00F63D53" w:rsidRDefault="00F63D53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5FC1D2C8" w14:textId="2221F9E4" w:rsidR="00F63D53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  <w:r>
        <w:rPr>
          <w:rFonts w:cs="Arial"/>
          <w:noProof/>
          <w:sz w:val="20"/>
          <w:lang w:eastAsia="fr-FR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0C7C6BA9" wp14:editId="6AB19DAE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6064885" cy="3128963"/>
                <wp:effectExtent l="0" t="0" r="12065" b="14605"/>
                <wp:wrapNone/>
                <wp:docPr id="814019475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94982885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350" y="133350"/>
                            <a:ext cx="671830" cy="216725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487210" name="Rectangle 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78105" y="510540"/>
                            <a:ext cx="640080" cy="49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6DB39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64"/>
                                  <w:szCs w:val="64"/>
                                  <w:lang w:val="en-US"/>
                                </w:rPr>
                                <w:t xml:space="preserve">TSA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62507828" name="Rectangle 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809625" y="476250"/>
                            <a:ext cx="721995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510EB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PRODUCTION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967373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127000"/>
                            <a:ext cx="12700" cy="2173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16048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65480" y="139700"/>
                            <a:ext cx="12700" cy="21609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615207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2700" y="127000"/>
                            <a:ext cx="665480" cy="12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19023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700" y="2287905"/>
                            <a:ext cx="665480" cy="12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5716370" name="Freeform 12"/>
                        <wps:cNvSpPr>
                          <a:spLocks noEditPoints="1"/>
                        </wps:cNvSpPr>
                        <wps:spPr bwMode="auto">
                          <a:xfrm>
                            <a:off x="3190875" y="123796"/>
                            <a:ext cx="2769235" cy="2842941"/>
                          </a:xfrm>
                          <a:custGeom>
                            <a:avLst/>
                            <a:gdLst>
                              <a:gd name="T0" fmla="*/ 0 w 4361"/>
                              <a:gd name="T1" fmla="*/ 2706 h 3423"/>
                              <a:gd name="T2" fmla="*/ 0 w 4361"/>
                              <a:gd name="T3" fmla="*/ 2426 h 3423"/>
                              <a:gd name="T4" fmla="*/ 0 w 4361"/>
                              <a:gd name="T5" fmla="*/ 2147 h 3423"/>
                              <a:gd name="T6" fmla="*/ 0 w 4361"/>
                              <a:gd name="T7" fmla="*/ 1868 h 3423"/>
                              <a:gd name="T8" fmla="*/ 0 w 4361"/>
                              <a:gd name="T9" fmla="*/ 1588 h 3423"/>
                              <a:gd name="T10" fmla="*/ 0 w 4361"/>
                              <a:gd name="T11" fmla="*/ 1309 h 3423"/>
                              <a:gd name="T12" fmla="*/ 0 w 4361"/>
                              <a:gd name="T13" fmla="*/ 1029 h 3423"/>
                              <a:gd name="T14" fmla="*/ 0 w 4361"/>
                              <a:gd name="T15" fmla="*/ 750 h 3423"/>
                              <a:gd name="T16" fmla="*/ 26 w 4361"/>
                              <a:gd name="T17" fmla="*/ 407 h 3423"/>
                              <a:gd name="T18" fmla="*/ 110 w 4361"/>
                              <a:gd name="T19" fmla="*/ 274 h 3423"/>
                              <a:gd name="T20" fmla="*/ 148 w 4361"/>
                              <a:gd name="T21" fmla="*/ 222 h 3423"/>
                              <a:gd name="T22" fmla="*/ 355 w 4361"/>
                              <a:gd name="T23" fmla="*/ 45 h 3423"/>
                              <a:gd name="T24" fmla="*/ 573 w 4361"/>
                              <a:gd name="T25" fmla="*/ 20 h 3423"/>
                              <a:gd name="T26" fmla="*/ 851 w 4361"/>
                              <a:gd name="T27" fmla="*/ 0 h 3423"/>
                              <a:gd name="T28" fmla="*/ 1131 w 4361"/>
                              <a:gd name="T29" fmla="*/ 0 h 3423"/>
                              <a:gd name="T30" fmla="*/ 1410 w 4361"/>
                              <a:gd name="T31" fmla="*/ 0 h 3423"/>
                              <a:gd name="T32" fmla="*/ 1690 w 4361"/>
                              <a:gd name="T33" fmla="*/ 0 h 3423"/>
                              <a:gd name="T34" fmla="*/ 1969 w 4361"/>
                              <a:gd name="T35" fmla="*/ 0 h 3423"/>
                              <a:gd name="T36" fmla="*/ 2249 w 4361"/>
                              <a:gd name="T37" fmla="*/ 0 h 3423"/>
                              <a:gd name="T38" fmla="*/ 2528 w 4361"/>
                              <a:gd name="T39" fmla="*/ 0 h 3423"/>
                              <a:gd name="T40" fmla="*/ 2807 w 4361"/>
                              <a:gd name="T41" fmla="*/ 0 h 3423"/>
                              <a:gd name="T42" fmla="*/ 3087 w 4361"/>
                              <a:gd name="T43" fmla="*/ 0 h 3423"/>
                              <a:gd name="T44" fmla="*/ 3366 w 4361"/>
                              <a:gd name="T45" fmla="*/ 0 h 3423"/>
                              <a:gd name="T46" fmla="*/ 3646 w 4361"/>
                              <a:gd name="T47" fmla="*/ 0 h 3423"/>
                              <a:gd name="T48" fmla="*/ 3706 w 4361"/>
                              <a:gd name="T49" fmla="*/ 0 h 3423"/>
                              <a:gd name="T50" fmla="*/ 4058 w 4361"/>
                              <a:gd name="T51" fmla="*/ 69 h 3423"/>
                              <a:gd name="T52" fmla="*/ 4099 w 4361"/>
                              <a:gd name="T53" fmla="*/ 118 h 3423"/>
                              <a:gd name="T54" fmla="*/ 4216 w 4361"/>
                              <a:gd name="T55" fmla="*/ 195 h 3423"/>
                              <a:gd name="T56" fmla="*/ 4358 w 4361"/>
                              <a:gd name="T57" fmla="*/ 518 h 3423"/>
                              <a:gd name="T58" fmla="*/ 4341 w 4361"/>
                              <a:gd name="T59" fmla="*/ 586 h 3423"/>
                              <a:gd name="T60" fmla="*/ 4341 w 4361"/>
                              <a:gd name="T61" fmla="*/ 865 h 3423"/>
                              <a:gd name="T62" fmla="*/ 4341 w 4361"/>
                              <a:gd name="T63" fmla="*/ 1145 h 3423"/>
                              <a:gd name="T64" fmla="*/ 4341 w 4361"/>
                              <a:gd name="T65" fmla="*/ 1424 h 3423"/>
                              <a:gd name="T66" fmla="*/ 4341 w 4361"/>
                              <a:gd name="T67" fmla="*/ 1704 h 3423"/>
                              <a:gd name="T68" fmla="*/ 4341 w 4361"/>
                              <a:gd name="T69" fmla="*/ 1983 h 3423"/>
                              <a:gd name="T70" fmla="*/ 4341 w 4361"/>
                              <a:gd name="T71" fmla="*/ 2262 h 3423"/>
                              <a:gd name="T72" fmla="*/ 4341 w 4361"/>
                              <a:gd name="T73" fmla="*/ 2542 h 3423"/>
                              <a:gd name="T74" fmla="*/ 4339 w 4361"/>
                              <a:gd name="T75" fmla="*/ 2900 h 3423"/>
                              <a:gd name="T76" fmla="*/ 4350 w 4361"/>
                              <a:gd name="T77" fmla="*/ 2963 h 3423"/>
                              <a:gd name="T78" fmla="*/ 4170 w 4361"/>
                              <a:gd name="T79" fmla="*/ 3273 h 3423"/>
                              <a:gd name="T80" fmla="*/ 4049 w 4361"/>
                              <a:gd name="T81" fmla="*/ 3336 h 3423"/>
                              <a:gd name="T82" fmla="*/ 3999 w 4361"/>
                              <a:gd name="T83" fmla="*/ 3381 h 3423"/>
                              <a:gd name="T84" fmla="*/ 3722 w 4361"/>
                              <a:gd name="T85" fmla="*/ 3423 h 3423"/>
                              <a:gd name="T86" fmla="*/ 3442 w 4361"/>
                              <a:gd name="T87" fmla="*/ 3423 h 3423"/>
                              <a:gd name="T88" fmla="*/ 3163 w 4361"/>
                              <a:gd name="T89" fmla="*/ 3423 h 3423"/>
                              <a:gd name="T90" fmla="*/ 2884 w 4361"/>
                              <a:gd name="T91" fmla="*/ 3423 h 3423"/>
                              <a:gd name="T92" fmla="*/ 2604 w 4361"/>
                              <a:gd name="T93" fmla="*/ 3423 h 3423"/>
                              <a:gd name="T94" fmla="*/ 2325 w 4361"/>
                              <a:gd name="T95" fmla="*/ 3423 h 3423"/>
                              <a:gd name="T96" fmla="*/ 2045 w 4361"/>
                              <a:gd name="T97" fmla="*/ 3423 h 3423"/>
                              <a:gd name="T98" fmla="*/ 1766 w 4361"/>
                              <a:gd name="T99" fmla="*/ 3423 h 3423"/>
                              <a:gd name="T100" fmla="*/ 1486 w 4361"/>
                              <a:gd name="T101" fmla="*/ 3423 h 3423"/>
                              <a:gd name="T102" fmla="*/ 1207 w 4361"/>
                              <a:gd name="T103" fmla="*/ 3423 h 3423"/>
                              <a:gd name="T104" fmla="*/ 927 w 4361"/>
                              <a:gd name="T105" fmla="*/ 3423 h 3423"/>
                              <a:gd name="T106" fmla="*/ 648 w 4361"/>
                              <a:gd name="T107" fmla="*/ 3423 h 3423"/>
                              <a:gd name="T108" fmla="*/ 433 w 4361"/>
                              <a:gd name="T109" fmla="*/ 3383 h 3423"/>
                              <a:gd name="T110" fmla="*/ 361 w 4361"/>
                              <a:gd name="T111" fmla="*/ 3359 h 3423"/>
                              <a:gd name="T112" fmla="*/ 140 w 4361"/>
                              <a:gd name="T113" fmla="*/ 3221 h 3423"/>
                              <a:gd name="T114" fmla="*/ 46 w 4361"/>
                              <a:gd name="T115" fmla="*/ 3071 h 3423"/>
                              <a:gd name="T116" fmla="*/ 22 w 4361"/>
                              <a:gd name="T117" fmla="*/ 2888 h 3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4361" h="3423">
                                <a:moveTo>
                                  <a:pt x="0" y="2846"/>
                                </a:moveTo>
                                <a:lnTo>
                                  <a:pt x="0" y="2766"/>
                                </a:lnTo>
                                <a:lnTo>
                                  <a:pt x="20" y="2766"/>
                                </a:lnTo>
                                <a:lnTo>
                                  <a:pt x="20" y="2846"/>
                                </a:lnTo>
                                <a:lnTo>
                                  <a:pt x="0" y="2846"/>
                                </a:lnTo>
                                <a:close/>
                                <a:moveTo>
                                  <a:pt x="0" y="2706"/>
                                </a:moveTo>
                                <a:lnTo>
                                  <a:pt x="0" y="2626"/>
                                </a:lnTo>
                                <a:lnTo>
                                  <a:pt x="20" y="2626"/>
                                </a:lnTo>
                                <a:lnTo>
                                  <a:pt x="20" y="2706"/>
                                </a:lnTo>
                                <a:lnTo>
                                  <a:pt x="0" y="2706"/>
                                </a:lnTo>
                                <a:close/>
                                <a:moveTo>
                                  <a:pt x="0" y="2566"/>
                                </a:moveTo>
                                <a:lnTo>
                                  <a:pt x="0" y="2486"/>
                                </a:lnTo>
                                <a:lnTo>
                                  <a:pt x="20" y="2486"/>
                                </a:lnTo>
                                <a:lnTo>
                                  <a:pt x="20" y="2566"/>
                                </a:lnTo>
                                <a:lnTo>
                                  <a:pt x="0" y="2566"/>
                                </a:lnTo>
                                <a:close/>
                                <a:moveTo>
                                  <a:pt x="0" y="2426"/>
                                </a:moveTo>
                                <a:lnTo>
                                  <a:pt x="0" y="2347"/>
                                </a:lnTo>
                                <a:lnTo>
                                  <a:pt x="20" y="2347"/>
                                </a:lnTo>
                                <a:lnTo>
                                  <a:pt x="20" y="2426"/>
                                </a:lnTo>
                                <a:lnTo>
                                  <a:pt x="0" y="2426"/>
                                </a:lnTo>
                                <a:close/>
                                <a:moveTo>
                                  <a:pt x="0" y="2287"/>
                                </a:moveTo>
                                <a:lnTo>
                                  <a:pt x="0" y="2207"/>
                                </a:lnTo>
                                <a:lnTo>
                                  <a:pt x="20" y="2207"/>
                                </a:lnTo>
                                <a:lnTo>
                                  <a:pt x="20" y="2287"/>
                                </a:lnTo>
                                <a:lnTo>
                                  <a:pt x="0" y="2287"/>
                                </a:lnTo>
                                <a:close/>
                                <a:moveTo>
                                  <a:pt x="0" y="2147"/>
                                </a:moveTo>
                                <a:lnTo>
                                  <a:pt x="0" y="2067"/>
                                </a:lnTo>
                                <a:lnTo>
                                  <a:pt x="20" y="2067"/>
                                </a:lnTo>
                                <a:lnTo>
                                  <a:pt x="20" y="2147"/>
                                </a:lnTo>
                                <a:lnTo>
                                  <a:pt x="0" y="2147"/>
                                </a:lnTo>
                                <a:close/>
                                <a:moveTo>
                                  <a:pt x="0" y="2007"/>
                                </a:moveTo>
                                <a:lnTo>
                                  <a:pt x="0" y="1927"/>
                                </a:lnTo>
                                <a:lnTo>
                                  <a:pt x="20" y="1927"/>
                                </a:lnTo>
                                <a:lnTo>
                                  <a:pt x="20" y="2007"/>
                                </a:lnTo>
                                <a:lnTo>
                                  <a:pt x="0" y="2007"/>
                                </a:lnTo>
                                <a:close/>
                                <a:moveTo>
                                  <a:pt x="0" y="1868"/>
                                </a:moveTo>
                                <a:lnTo>
                                  <a:pt x="0" y="1788"/>
                                </a:lnTo>
                                <a:lnTo>
                                  <a:pt x="20" y="1788"/>
                                </a:lnTo>
                                <a:lnTo>
                                  <a:pt x="20" y="1868"/>
                                </a:lnTo>
                                <a:lnTo>
                                  <a:pt x="0" y="1868"/>
                                </a:lnTo>
                                <a:close/>
                                <a:moveTo>
                                  <a:pt x="0" y="1728"/>
                                </a:moveTo>
                                <a:lnTo>
                                  <a:pt x="0" y="1648"/>
                                </a:lnTo>
                                <a:lnTo>
                                  <a:pt x="20" y="1648"/>
                                </a:lnTo>
                                <a:lnTo>
                                  <a:pt x="20" y="1728"/>
                                </a:lnTo>
                                <a:lnTo>
                                  <a:pt x="0" y="1728"/>
                                </a:lnTo>
                                <a:close/>
                                <a:moveTo>
                                  <a:pt x="0" y="1588"/>
                                </a:moveTo>
                                <a:lnTo>
                                  <a:pt x="0" y="1508"/>
                                </a:lnTo>
                                <a:lnTo>
                                  <a:pt x="20" y="1508"/>
                                </a:lnTo>
                                <a:lnTo>
                                  <a:pt x="20" y="1588"/>
                                </a:lnTo>
                                <a:lnTo>
                                  <a:pt x="0" y="1588"/>
                                </a:lnTo>
                                <a:close/>
                                <a:moveTo>
                                  <a:pt x="0" y="1448"/>
                                </a:moveTo>
                                <a:lnTo>
                                  <a:pt x="0" y="1369"/>
                                </a:lnTo>
                                <a:lnTo>
                                  <a:pt x="20" y="1369"/>
                                </a:lnTo>
                                <a:lnTo>
                                  <a:pt x="20" y="1448"/>
                                </a:lnTo>
                                <a:lnTo>
                                  <a:pt x="0" y="1448"/>
                                </a:lnTo>
                                <a:close/>
                                <a:moveTo>
                                  <a:pt x="0" y="1309"/>
                                </a:moveTo>
                                <a:lnTo>
                                  <a:pt x="0" y="1229"/>
                                </a:lnTo>
                                <a:lnTo>
                                  <a:pt x="20" y="1229"/>
                                </a:lnTo>
                                <a:lnTo>
                                  <a:pt x="20" y="1309"/>
                                </a:lnTo>
                                <a:lnTo>
                                  <a:pt x="0" y="1309"/>
                                </a:lnTo>
                                <a:close/>
                                <a:moveTo>
                                  <a:pt x="0" y="1169"/>
                                </a:moveTo>
                                <a:lnTo>
                                  <a:pt x="0" y="1089"/>
                                </a:lnTo>
                                <a:lnTo>
                                  <a:pt x="20" y="1089"/>
                                </a:lnTo>
                                <a:lnTo>
                                  <a:pt x="20" y="1169"/>
                                </a:lnTo>
                                <a:lnTo>
                                  <a:pt x="0" y="1169"/>
                                </a:lnTo>
                                <a:close/>
                                <a:moveTo>
                                  <a:pt x="0" y="1029"/>
                                </a:moveTo>
                                <a:lnTo>
                                  <a:pt x="0" y="950"/>
                                </a:lnTo>
                                <a:lnTo>
                                  <a:pt x="20" y="950"/>
                                </a:lnTo>
                                <a:lnTo>
                                  <a:pt x="20" y="1029"/>
                                </a:lnTo>
                                <a:lnTo>
                                  <a:pt x="0" y="1029"/>
                                </a:lnTo>
                                <a:close/>
                                <a:moveTo>
                                  <a:pt x="0" y="890"/>
                                </a:moveTo>
                                <a:lnTo>
                                  <a:pt x="0" y="810"/>
                                </a:lnTo>
                                <a:lnTo>
                                  <a:pt x="20" y="810"/>
                                </a:lnTo>
                                <a:lnTo>
                                  <a:pt x="20" y="890"/>
                                </a:lnTo>
                                <a:lnTo>
                                  <a:pt x="0" y="890"/>
                                </a:lnTo>
                                <a:close/>
                                <a:moveTo>
                                  <a:pt x="0" y="750"/>
                                </a:moveTo>
                                <a:lnTo>
                                  <a:pt x="0" y="670"/>
                                </a:lnTo>
                                <a:lnTo>
                                  <a:pt x="20" y="670"/>
                                </a:lnTo>
                                <a:lnTo>
                                  <a:pt x="20" y="750"/>
                                </a:lnTo>
                                <a:lnTo>
                                  <a:pt x="0" y="750"/>
                                </a:lnTo>
                                <a:close/>
                                <a:moveTo>
                                  <a:pt x="0" y="610"/>
                                </a:moveTo>
                                <a:lnTo>
                                  <a:pt x="0" y="577"/>
                                </a:lnTo>
                                <a:lnTo>
                                  <a:pt x="3" y="530"/>
                                </a:lnTo>
                                <a:lnTo>
                                  <a:pt x="22" y="531"/>
                                </a:lnTo>
                                <a:lnTo>
                                  <a:pt x="20" y="577"/>
                                </a:lnTo>
                                <a:lnTo>
                                  <a:pt x="20" y="610"/>
                                </a:lnTo>
                                <a:lnTo>
                                  <a:pt x="0" y="610"/>
                                </a:lnTo>
                                <a:close/>
                                <a:moveTo>
                                  <a:pt x="11" y="470"/>
                                </a:moveTo>
                                <a:lnTo>
                                  <a:pt x="12" y="462"/>
                                </a:lnTo>
                                <a:lnTo>
                                  <a:pt x="26" y="407"/>
                                </a:lnTo>
                                <a:lnTo>
                                  <a:pt x="32" y="391"/>
                                </a:lnTo>
                                <a:lnTo>
                                  <a:pt x="50" y="398"/>
                                </a:lnTo>
                                <a:lnTo>
                                  <a:pt x="46" y="411"/>
                                </a:lnTo>
                                <a:lnTo>
                                  <a:pt x="32" y="465"/>
                                </a:lnTo>
                                <a:lnTo>
                                  <a:pt x="31" y="473"/>
                                </a:lnTo>
                                <a:lnTo>
                                  <a:pt x="11" y="470"/>
                                </a:lnTo>
                                <a:close/>
                                <a:moveTo>
                                  <a:pt x="55" y="335"/>
                                </a:moveTo>
                                <a:lnTo>
                                  <a:pt x="70" y="303"/>
                                </a:lnTo>
                                <a:lnTo>
                                  <a:pt x="94" y="264"/>
                                </a:lnTo>
                                <a:lnTo>
                                  <a:pt x="110" y="274"/>
                                </a:lnTo>
                                <a:lnTo>
                                  <a:pt x="88" y="311"/>
                                </a:lnTo>
                                <a:lnTo>
                                  <a:pt x="72" y="343"/>
                                </a:lnTo>
                                <a:lnTo>
                                  <a:pt x="55" y="335"/>
                                </a:lnTo>
                                <a:close/>
                                <a:moveTo>
                                  <a:pt x="129" y="215"/>
                                </a:moveTo>
                                <a:lnTo>
                                  <a:pt x="132" y="210"/>
                                </a:lnTo>
                                <a:lnTo>
                                  <a:pt x="170" y="170"/>
                                </a:lnTo>
                                <a:lnTo>
                                  <a:pt x="185" y="156"/>
                                </a:lnTo>
                                <a:lnTo>
                                  <a:pt x="198" y="170"/>
                                </a:lnTo>
                                <a:lnTo>
                                  <a:pt x="184" y="183"/>
                                </a:lnTo>
                                <a:lnTo>
                                  <a:pt x="148" y="222"/>
                                </a:lnTo>
                                <a:lnTo>
                                  <a:pt x="145" y="227"/>
                                </a:lnTo>
                                <a:lnTo>
                                  <a:pt x="129" y="215"/>
                                </a:lnTo>
                                <a:close/>
                                <a:moveTo>
                                  <a:pt x="231" y="116"/>
                                </a:moveTo>
                                <a:lnTo>
                                  <a:pt x="254" y="99"/>
                                </a:lnTo>
                                <a:lnTo>
                                  <a:pt x="299" y="72"/>
                                </a:lnTo>
                                <a:lnTo>
                                  <a:pt x="309" y="89"/>
                                </a:lnTo>
                                <a:lnTo>
                                  <a:pt x="266" y="115"/>
                                </a:lnTo>
                                <a:lnTo>
                                  <a:pt x="243" y="132"/>
                                </a:lnTo>
                                <a:lnTo>
                                  <a:pt x="231" y="116"/>
                                </a:lnTo>
                                <a:close/>
                                <a:moveTo>
                                  <a:pt x="355" y="45"/>
                                </a:moveTo>
                                <a:lnTo>
                                  <a:pt x="406" y="26"/>
                                </a:lnTo>
                                <a:lnTo>
                                  <a:pt x="432" y="20"/>
                                </a:lnTo>
                                <a:lnTo>
                                  <a:pt x="437" y="39"/>
                                </a:lnTo>
                                <a:lnTo>
                                  <a:pt x="413" y="45"/>
                                </a:lnTo>
                                <a:lnTo>
                                  <a:pt x="362" y="64"/>
                                </a:lnTo>
                                <a:lnTo>
                                  <a:pt x="355" y="45"/>
                                </a:lnTo>
                                <a:close/>
                                <a:moveTo>
                                  <a:pt x="491" y="7"/>
                                </a:moveTo>
                                <a:lnTo>
                                  <a:pt x="518" y="3"/>
                                </a:lnTo>
                                <a:lnTo>
                                  <a:pt x="571" y="0"/>
                                </a:lnTo>
                                <a:lnTo>
                                  <a:pt x="573" y="20"/>
                                </a:lnTo>
                                <a:lnTo>
                                  <a:pt x="521" y="23"/>
                                </a:lnTo>
                                <a:lnTo>
                                  <a:pt x="494" y="27"/>
                                </a:lnTo>
                                <a:lnTo>
                                  <a:pt x="491" y="7"/>
                                </a:lnTo>
                                <a:close/>
                                <a:moveTo>
                                  <a:pt x="632" y="0"/>
                                </a:moveTo>
                                <a:lnTo>
                                  <a:pt x="712" y="0"/>
                                </a:lnTo>
                                <a:lnTo>
                                  <a:pt x="712" y="20"/>
                                </a:lnTo>
                                <a:lnTo>
                                  <a:pt x="632" y="20"/>
                                </a:lnTo>
                                <a:lnTo>
                                  <a:pt x="632" y="0"/>
                                </a:lnTo>
                                <a:close/>
                                <a:moveTo>
                                  <a:pt x="772" y="0"/>
                                </a:moveTo>
                                <a:lnTo>
                                  <a:pt x="851" y="0"/>
                                </a:lnTo>
                                <a:lnTo>
                                  <a:pt x="851" y="20"/>
                                </a:lnTo>
                                <a:lnTo>
                                  <a:pt x="772" y="20"/>
                                </a:lnTo>
                                <a:lnTo>
                                  <a:pt x="772" y="0"/>
                                </a:lnTo>
                                <a:close/>
                                <a:moveTo>
                                  <a:pt x="911" y="0"/>
                                </a:moveTo>
                                <a:lnTo>
                                  <a:pt x="991" y="0"/>
                                </a:lnTo>
                                <a:lnTo>
                                  <a:pt x="991" y="20"/>
                                </a:lnTo>
                                <a:lnTo>
                                  <a:pt x="911" y="20"/>
                                </a:lnTo>
                                <a:lnTo>
                                  <a:pt x="911" y="0"/>
                                </a:lnTo>
                                <a:close/>
                                <a:moveTo>
                                  <a:pt x="1051" y="0"/>
                                </a:moveTo>
                                <a:lnTo>
                                  <a:pt x="1131" y="0"/>
                                </a:lnTo>
                                <a:lnTo>
                                  <a:pt x="1131" y="20"/>
                                </a:lnTo>
                                <a:lnTo>
                                  <a:pt x="1051" y="20"/>
                                </a:lnTo>
                                <a:lnTo>
                                  <a:pt x="1051" y="0"/>
                                </a:lnTo>
                                <a:close/>
                                <a:moveTo>
                                  <a:pt x="1191" y="0"/>
                                </a:moveTo>
                                <a:lnTo>
                                  <a:pt x="1271" y="0"/>
                                </a:lnTo>
                                <a:lnTo>
                                  <a:pt x="1271" y="20"/>
                                </a:lnTo>
                                <a:lnTo>
                                  <a:pt x="1191" y="20"/>
                                </a:lnTo>
                                <a:lnTo>
                                  <a:pt x="1191" y="0"/>
                                </a:lnTo>
                                <a:close/>
                                <a:moveTo>
                                  <a:pt x="1330" y="0"/>
                                </a:moveTo>
                                <a:lnTo>
                                  <a:pt x="1410" y="0"/>
                                </a:lnTo>
                                <a:lnTo>
                                  <a:pt x="1410" y="20"/>
                                </a:lnTo>
                                <a:lnTo>
                                  <a:pt x="1330" y="20"/>
                                </a:lnTo>
                                <a:lnTo>
                                  <a:pt x="1330" y="0"/>
                                </a:lnTo>
                                <a:close/>
                                <a:moveTo>
                                  <a:pt x="1470" y="0"/>
                                </a:moveTo>
                                <a:lnTo>
                                  <a:pt x="1550" y="0"/>
                                </a:lnTo>
                                <a:lnTo>
                                  <a:pt x="1550" y="20"/>
                                </a:lnTo>
                                <a:lnTo>
                                  <a:pt x="1470" y="20"/>
                                </a:lnTo>
                                <a:lnTo>
                                  <a:pt x="1470" y="0"/>
                                </a:lnTo>
                                <a:close/>
                                <a:moveTo>
                                  <a:pt x="1610" y="0"/>
                                </a:moveTo>
                                <a:lnTo>
                                  <a:pt x="1690" y="0"/>
                                </a:lnTo>
                                <a:lnTo>
                                  <a:pt x="1690" y="20"/>
                                </a:lnTo>
                                <a:lnTo>
                                  <a:pt x="1610" y="20"/>
                                </a:lnTo>
                                <a:lnTo>
                                  <a:pt x="1610" y="0"/>
                                </a:lnTo>
                                <a:close/>
                                <a:moveTo>
                                  <a:pt x="1750" y="0"/>
                                </a:moveTo>
                                <a:lnTo>
                                  <a:pt x="1829" y="0"/>
                                </a:lnTo>
                                <a:lnTo>
                                  <a:pt x="1829" y="20"/>
                                </a:lnTo>
                                <a:lnTo>
                                  <a:pt x="1750" y="20"/>
                                </a:lnTo>
                                <a:lnTo>
                                  <a:pt x="1750" y="0"/>
                                </a:lnTo>
                                <a:close/>
                                <a:moveTo>
                                  <a:pt x="1889" y="0"/>
                                </a:moveTo>
                                <a:lnTo>
                                  <a:pt x="1969" y="0"/>
                                </a:lnTo>
                                <a:lnTo>
                                  <a:pt x="1969" y="20"/>
                                </a:lnTo>
                                <a:lnTo>
                                  <a:pt x="1889" y="20"/>
                                </a:lnTo>
                                <a:lnTo>
                                  <a:pt x="1889" y="0"/>
                                </a:lnTo>
                                <a:close/>
                                <a:moveTo>
                                  <a:pt x="2029" y="0"/>
                                </a:moveTo>
                                <a:lnTo>
                                  <a:pt x="2109" y="0"/>
                                </a:lnTo>
                                <a:lnTo>
                                  <a:pt x="2109" y="20"/>
                                </a:lnTo>
                                <a:lnTo>
                                  <a:pt x="2029" y="20"/>
                                </a:lnTo>
                                <a:lnTo>
                                  <a:pt x="2029" y="0"/>
                                </a:lnTo>
                                <a:close/>
                                <a:moveTo>
                                  <a:pt x="2169" y="0"/>
                                </a:moveTo>
                                <a:lnTo>
                                  <a:pt x="2249" y="0"/>
                                </a:lnTo>
                                <a:lnTo>
                                  <a:pt x="2249" y="20"/>
                                </a:lnTo>
                                <a:lnTo>
                                  <a:pt x="2169" y="20"/>
                                </a:lnTo>
                                <a:lnTo>
                                  <a:pt x="2169" y="0"/>
                                </a:lnTo>
                                <a:close/>
                                <a:moveTo>
                                  <a:pt x="2308" y="0"/>
                                </a:moveTo>
                                <a:lnTo>
                                  <a:pt x="2388" y="0"/>
                                </a:lnTo>
                                <a:lnTo>
                                  <a:pt x="2388" y="20"/>
                                </a:lnTo>
                                <a:lnTo>
                                  <a:pt x="2308" y="20"/>
                                </a:lnTo>
                                <a:lnTo>
                                  <a:pt x="2308" y="0"/>
                                </a:lnTo>
                                <a:close/>
                                <a:moveTo>
                                  <a:pt x="2448" y="0"/>
                                </a:moveTo>
                                <a:lnTo>
                                  <a:pt x="2528" y="0"/>
                                </a:lnTo>
                                <a:lnTo>
                                  <a:pt x="2528" y="20"/>
                                </a:lnTo>
                                <a:lnTo>
                                  <a:pt x="2448" y="20"/>
                                </a:lnTo>
                                <a:lnTo>
                                  <a:pt x="2448" y="0"/>
                                </a:lnTo>
                                <a:close/>
                                <a:moveTo>
                                  <a:pt x="2588" y="0"/>
                                </a:moveTo>
                                <a:lnTo>
                                  <a:pt x="2668" y="0"/>
                                </a:lnTo>
                                <a:lnTo>
                                  <a:pt x="2668" y="20"/>
                                </a:lnTo>
                                <a:lnTo>
                                  <a:pt x="2588" y="20"/>
                                </a:lnTo>
                                <a:lnTo>
                                  <a:pt x="2588" y="0"/>
                                </a:lnTo>
                                <a:close/>
                                <a:moveTo>
                                  <a:pt x="2728" y="0"/>
                                </a:moveTo>
                                <a:lnTo>
                                  <a:pt x="2807" y="0"/>
                                </a:lnTo>
                                <a:lnTo>
                                  <a:pt x="2807" y="20"/>
                                </a:lnTo>
                                <a:lnTo>
                                  <a:pt x="2728" y="20"/>
                                </a:lnTo>
                                <a:lnTo>
                                  <a:pt x="2728" y="0"/>
                                </a:lnTo>
                                <a:close/>
                                <a:moveTo>
                                  <a:pt x="2867" y="0"/>
                                </a:moveTo>
                                <a:lnTo>
                                  <a:pt x="2947" y="0"/>
                                </a:lnTo>
                                <a:lnTo>
                                  <a:pt x="2947" y="20"/>
                                </a:lnTo>
                                <a:lnTo>
                                  <a:pt x="2867" y="20"/>
                                </a:lnTo>
                                <a:lnTo>
                                  <a:pt x="2867" y="0"/>
                                </a:lnTo>
                                <a:close/>
                                <a:moveTo>
                                  <a:pt x="3007" y="0"/>
                                </a:moveTo>
                                <a:lnTo>
                                  <a:pt x="3087" y="0"/>
                                </a:lnTo>
                                <a:lnTo>
                                  <a:pt x="3087" y="20"/>
                                </a:lnTo>
                                <a:lnTo>
                                  <a:pt x="3007" y="20"/>
                                </a:lnTo>
                                <a:lnTo>
                                  <a:pt x="3007" y="0"/>
                                </a:lnTo>
                                <a:close/>
                                <a:moveTo>
                                  <a:pt x="3147" y="0"/>
                                </a:moveTo>
                                <a:lnTo>
                                  <a:pt x="3227" y="0"/>
                                </a:lnTo>
                                <a:lnTo>
                                  <a:pt x="3227" y="20"/>
                                </a:lnTo>
                                <a:lnTo>
                                  <a:pt x="3147" y="20"/>
                                </a:lnTo>
                                <a:lnTo>
                                  <a:pt x="3147" y="0"/>
                                </a:lnTo>
                                <a:close/>
                                <a:moveTo>
                                  <a:pt x="3287" y="0"/>
                                </a:moveTo>
                                <a:lnTo>
                                  <a:pt x="3366" y="0"/>
                                </a:lnTo>
                                <a:lnTo>
                                  <a:pt x="3366" y="20"/>
                                </a:lnTo>
                                <a:lnTo>
                                  <a:pt x="3287" y="20"/>
                                </a:lnTo>
                                <a:lnTo>
                                  <a:pt x="3287" y="0"/>
                                </a:lnTo>
                                <a:close/>
                                <a:moveTo>
                                  <a:pt x="3426" y="0"/>
                                </a:moveTo>
                                <a:lnTo>
                                  <a:pt x="3506" y="0"/>
                                </a:lnTo>
                                <a:lnTo>
                                  <a:pt x="3506" y="20"/>
                                </a:lnTo>
                                <a:lnTo>
                                  <a:pt x="3426" y="20"/>
                                </a:lnTo>
                                <a:lnTo>
                                  <a:pt x="3426" y="0"/>
                                </a:lnTo>
                                <a:close/>
                                <a:moveTo>
                                  <a:pt x="3566" y="0"/>
                                </a:moveTo>
                                <a:lnTo>
                                  <a:pt x="3646" y="0"/>
                                </a:lnTo>
                                <a:lnTo>
                                  <a:pt x="3646" y="20"/>
                                </a:lnTo>
                                <a:lnTo>
                                  <a:pt x="3566" y="20"/>
                                </a:lnTo>
                                <a:lnTo>
                                  <a:pt x="3566" y="0"/>
                                </a:lnTo>
                                <a:close/>
                                <a:moveTo>
                                  <a:pt x="3706" y="0"/>
                                </a:moveTo>
                                <a:lnTo>
                                  <a:pt x="3784" y="0"/>
                                </a:lnTo>
                                <a:lnTo>
                                  <a:pt x="3786" y="0"/>
                                </a:lnTo>
                                <a:lnTo>
                                  <a:pt x="3785" y="20"/>
                                </a:lnTo>
                                <a:lnTo>
                                  <a:pt x="3784" y="20"/>
                                </a:lnTo>
                                <a:lnTo>
                                  <a:pt x="3706" y="20"/>
                                </a:lnTo>
                                <a:lnTo>
                                  <a:pt x="3706" y="0"/>
                                </a:lnTo>
                                <a:close/>
                                <a:moveTo>
                                  <a:pt x="3847" y="3"/>
                                </a:moveTo>
                                <a:lnTo>
                                  <a:pt x="3900" y="12"/>
                                </a:lnTo>
                                <a:lnTo>
                                  <a:pt x="3926" y="18"/>
                                </a:lnTo>
                                <a:lnTo>
                                  <a:pt x="3921" y="38"/>
                                </a:lnTo>
                                <a:lnTo>
                                  <a:pt x="3897" y="31"/>
                                </a:lnTo>
                                <a:lnTo>
                                  <a:pt x="3844" y="23"/>
                                </a:lnTo>
                                <a:lnTo>
                                  <a:pt x="3847" y="3"/>
                                </a:lnTo>
                                <a:close/>
                                <a:moveTo>
                                  <a:pt x="3984" y="36"/>
                                </a:moveTo>
                                <a:lnTo>
                                  <a:pt x="4009" y="45"/>
                                </a:lnTo>
                                <a:lnTo>
                                  <a:pt x="4058" y="69"/>
                                </a:lnTo>
                                <a:lnTo>
                                  <a:pt x="4049" y="87"/>
                                </a:lnTo>
                                <a:lnTo>
                                  <a:pt x="4002" y="64"/>
                                </a:lnTo>
                                <a:lnTo>
                                  <a:pt x="3977" y="55"/>
                                </a:lnTo>
                                <a:lnTo>
                                  <a:pt x="3984" y="36"/>
                                </a:lnTo>
                                <a:close/>
                                <a:moveTo>
                                  <a:pt x="4110" y="101"/>
                                </a:moveTo>
                                <a:lnTo>
                                  <a:pt x="4151" y="132"/>
                                </a:lnTo>
                                <a:lnTo>
                                  <a:pt x="4173" y="152"/>
                                </a:lnTo>
                                <a:lnTo>
                                  <a:pt x="4160" y="167"/>
                                </a:lnTo>
                                <a:lnTo>
                                  <a:pt x="4139" y="147"/>
                                </a:lnTo>
                                <a:lnTo>
                                  <a:pt x="4099" y="118"/>
                                </a:lnTo>
                                <a:lnTo>
                                  <a:pt x="4110" y="101"/>
                                </a:lnTo>
                                <a:close/>
                                <a:moveTo>
                                  <a:pt x="4216" y="195"/>
                                </a:moveTo>
                                <a:lnTo>
                                  <a:pt x="4229" y="210"/>
                                </a:lnTo>
                                <a:lnTo>
                                  <a:pt x="4263" y="254"/>
                                </a:lnTo>
                                <a:lnTo>
                                  <a:pt x="4266" y="260"/>
                                </a:lnTo>
                                <a:lnTo>
                                  <a:pt x="4249" y="270"/>
                                </a:lnTo>
                                <a:lnTo>
                                  <a:pt x="4247" y="266"/>
                                </a:lnTo>
                                <a:lnTo>
                                  <a:pt x="4215" y="223"/>
                                </a:lnTo>
                                <a:lnTo>
                                  <a:pt x="4202" y="209"/>
                                </a:lnTo>
                                <a:lnTo>
                                  <a:pt x="4216" y="195"/>
                                </a:lnTo>
                                <a:close/>
                                <a:moveTo>
                                  <a:pt x="4297" y="312"/>
                                </a:moveTo>
                                <a:lnTo>
                                  <a:pt x="4316" y="352"/>
                                </a:lnTo>
                                <a:lnTo>
                                  <a:pt x="4329" y="386"/>
                                </a:lnTo>
                                <a:lnTo>
                                  <a:pt x="4309" y="393"/>
                                </a:lnTo>
                                <a:lnTo>
                                  <a:pt x="4298" y="361"/>
                                </a:lnTo>
                                <a:lnTo>
                                  <a:pt x="4279" y="321"/>
                                </a:lnTo>
                                <a:lnTo>
                                  <a:pt x="4297" y="312"/>
                                </a:lnTo>
                                <a:close/>
                                <a:moveTo>
                                  <a:pt x="4346" y="445"/>
                                </a:moveTo>
                                <a:lnTo>
                                  <a:pt x="4350" y="461"/>
                                </a:lnTo>
                                <a:lnTo>
                                  <a:pt x="4358" y="518"/>
                                </a:lnTo>
                                <a:lnTo>
                                  <a:pt x="4359" y="525"/>
                                </a:lnTo>
                                <a:lnTo>
                                  <a:pt x="4339" y="527"/>
                                </a:lnTo>
                                <a:lnTo>
                                  <a:pt x="4339" y="521"/>
                                </a:lnTo>
                                <a:lnTo>
                                  <a:pt x="4331" y="466"/>
                                </a:lnTo>
                                <a:lnTo>
                                  <a:pt x="4326" y="450"/>
                                </a:lnTo>
                                <a:lnTo>
                                  <a:pt x="4346" y="445"/>
                                </a:lnTo>
                                <a:close/>
                                <a:moveTo>
                                  <a:pt x="4361" y="586"/>
                                </a:moveTo>
                                <a:lnTo>
                                  <a:pt x="4361" y="666"/>
                                </a:lnTo>
                                <a:lnTo>
                                  <a:pt x="4341" y="666"/>
                                </a:lnTo>
                                <a:lnTo>
                                  <a:pt x="4341" y="586"/>
                                </a:lnTo>
                                <a:lnTo>
                                  <a:pt x="4361" y="586"/>
                                </a:lnTo>
                                <a:close/>
                                <a:moveTo>
                                  <a:pt x="4361" y="726"/>
                                </a:moveTo>
                                <a:lnTo>
                                  <a:pt x="4361" y="805"/>
                                </a:lnTo>
                                <a:lnTo>
                                  <a:pt x="4341" y="805"/>
                                </a:lnTo>
                                <a:lnTo>
                                  <a:pt x="4341" y="726"/>
                                </a:lnTo>
                                <a:lnTo>
                                  <a:pt x="4361" y="726"/>
                                </a:lnTo>
                                <a:close/>
                                <a:moveTo>
                                  <a:pt x="4361" y="865"/>
                                </a:moveTo>
                                <a:lnTo>
                                  <a:pt x="4361" y="945"/>
                                </a:lnTo>
                                <a:lnTo>
                                  <a:pt x="4341" y="945"/>
                                </a:lnTo>
                                <a:lnTo>
                                  <a:pt x="4341" y="865"/>
                                </a:lnTo>
                                <a:lnTo>
                                  <a:pt x="4361" y="865"/>
                                </a:lnTo>
                                <a:close/>
                                <a:moveTo>
                                  <a:pt x="4361" y="1005"/>
                                </a:moveTo>
                                <a:lnTo>
                                  <a:pt x="4361" y="1085"/>
                                </a:lnTo>
                                <a:lnTo>
                                  <a:pt x="4341" y="1085"/>
                                </a:lnTo>
                                <a:lnTo>
                                  <a:pt x="4341" y="1005"/>
                                </a:lnTo>
                                <a:lnTo>
                                  <a:pt x="4361" y="1005"/>
                                </a:lnTo>
                                <a:close/>
                                <a:moveTo>
                                  <a:pt x="4361" y="1145"/>
                                </a:moveTo>
                                <a:lnTo>
                                  <a:pt x="4361" y="1225"/>
                                </a:lnTo>
                                <a:lnTo>
                                  <a:pt x="4341" y="1225"/>
                                </a:lnTo>
                                <a:lnTo>
                                  <a:pt x="4341" y="1145"/>
                                </a:lnTo>
                                <a:lnTo>
                                  <a:pt x="4361" y="1145"/>
                                </a:lnTo>
                                <a:close/>
                                <a:moveTo>
                                  <a:pt x="4361" y="1284"/>
                                </a:moveTo>
                                <a:lnTo>
                                  <a:pt x="4361" y="1364"/>
                                </a:lnTo>
                                <a:lnTo>
                                  <a:pt x="4341" y="1364"/>
                                </a:lnTo>
                                <a:lnTo>
                                  <a:pt x="4341" y="1284"/>
                                </a:lnTo>
                                <a:lnTo>
                                  <a:pt x="4361" y="1284"/>
                                </a:lnTo>
                                <a:close/>
                                <a:moveTo>
                                  <a:pt x="4361" y="1424"/>
                                </a:moveTo>
                                <a:lnTo>
                                  <a:pt x="4361" y="1504"/>
                                </a:lnTo>
                                <a:lnTo>
                                  <a:pt x="4341" y="1504"/>
                                </a:lnTo>
                                <a:lnTo>
                                  <a:pt x="4341" y="1424"/>
                                </a:lnTo>
                                <a:lnTo>
                                  <a:pt x="4361" y="1424"/>
                                </a:lnTo>
                                <a:close/>
                                <a:moveTo>
                                  <a:pt x="4361" y="1564"/>
                                </a:moveTo>
                                <a:lnTo>
                                  <a:pt x="4361" y="1644"/>
                                </a:lnTo>
                                <a:lnTo>
                                  <a:pt x="4341" y="1644"/>
                                </a:lnTo>
                                <a:lnTo>
                                  <a:pt x="4341" y="1564"/>
                                </a:lnTo>
                                <a:lnTo>
                                  <a:pt x="4361" y="1564"/>
                                </a:lnTo>
                                <a:close/>
                                <a:moveTo>
                                  <a:pt x="4361" y="1704"/>
                                </a:moveTo>
                                <a:lnTo>
                                  <a:pt x="4361" y="1783"/>
                                </a:lnTo>
                                <a:lnTo>
                                  <a:pt x="4341" y="1783"/>
                                </a:lnTo>
                                <a:lnTo>
                                  <a:pt x="4341" y="1704"/>
                                </a:lnTo>
                                <a:lnTo>
                                  <a:pt x="4361" y="1704"/>
                                </a:lnTo>
                                <a:close/>
                                <a:moveTo>
                                  <a:pt x="4361" y="1843"/>
                                </a:moveTo>
                                <a:lnTo>
                                  <a:pt x="4361" y="1923"/>
                                </a:lnTo>
                                <a:lnTo>
                                  <a:pt x="4341" y="1923"/>
                                </a:lnTo>
                                <a:lnTo>
                                  <a:pt x="4341" y="1843"/>
                                </a:lnTo>
                                <a:lnTo>
                                  <a:pt x="4361" y="1843"/>
                                </a:lnTo>
                                <a:close/>
                                <a:moveTo>
                                  <a:pt x="4361" y="1983"/>
                                </a:moveTo>
                                <a:lnTo>
                                  <a:pt x="4361" y="2063"/>
                                </a:lnTo>
                                <a:lnTo>
                                  <a:pt x="4341" y="2063"/>
                                </a:lnTo>
                                <a:lnTo>
                                  <a:pt x="4341" y="1983"/>
                                </a:lnTo>
                                <a:lnTo>
                                  <a:pt x="4361" y="1983"/>
                                </a:lnTo>
                                <a:close/>
                                <a:moveTo>
                                  <a:pt x="4361" y="2123"/>
                                </a:moveTo>
                                <a:lnTo>
                                  <a:pt x="4361" y="2203"/>
                                </a:lnTo>
                                <a:lnTo>
                                  <a:pt x="4341" y="2203"/>
                                </a:lnTo>
                                <a:lnTo>
                                  <a:pt x="4341" y="2123"/>
                                </a:lnTo>
                                <a:lnTo>
                                  <a:pt x="4361" y="2123"/>
                                </a:lnTo>
                                <a:close/>
                                <a:moveTo>
                                  <a:pt x="4361" y="2262"/>
                                </a:moveTo>
                                <a:lnTo>
                                  <a:pt x="4361" y="2342"/>
                                </a:lnTo>
                                <a:lnTo>
                                  <a:pt x="4341" y="2342"/>
                                </a:lnTo>
                                <a:lnTo>
                                  <a:pt x="4341" y="2262"/>
                                </a:lnTo>
                                <a:lnTo>
                                  <a:pt x="4361" y="2262"/>
                                </a:lnTo>
                                <a:close/>
                                <a:moveTo>
                                  <a:pt x="4361" y="2402"/>
                                </a:moveTo>
                                <a:lnTo>
                                  <a:pt x="4361" y="2482"/>
                                </a:lnTo>
                                <a:lnTo>
                                  <a:pt x="4341" y="2482"/>
                                </a:lnTo>
                                <a:lnTo>
                                  <a:pt x="4341" y="2402"/>
                                </a:lnTo>
                                <a:lnTo>
                                  <a:pt x="4361" y="2402"/>
                                </a:lnTo>
                                <a:close/>
                                <a:moveTo>
                                  <a:pt x="4361" y="2542"/>
                                </a:moveTo>
                                <a:lnTo>
                                  <a:pt x="4361" y="2622"/>
                                </a:lnTo>
                                <a:lnTo>
                                  <a:pt x="4341" y="2622"/>
                                </a:lnTo>
                                <a:lnTo>
                                  <a:pt x="4341" y="2542"/>
                                </a:lnTo>
                                <a:lnTo>
                                  <a:pt x="4361" y="2542"/>
                                </a:lnTo>
                                <a:close/>
                                <a:moveTo>
                                  <a:pt x="4361" y="2682"/>
                                </a:moveTo>
                                <a:lnTo>
                                  <a:pt x="4361" y="2761"/>
                                </a:lnTo>
                                <a:lnTo>
                                  <a:pt x="4341" y="2761"/>
                                </a:lnTo>
                                <a:lnTo>
                                  <a:pt x="4341" y="2682"/>
                                </a:lnTo>
                                <a:lnTo>
                                  <a:pt x="4361" y="2682"/>
                                </a:lnTo>
                                <a:close/>
                                <a:moveTo>
                                  <a:pt x="4361" y="2821"/>
                                </a:moveTo>
                                <a:lnTo>
                                  <a:pt x="4361" y="2846"/>
                                </a:lnTo>
                                <a:lnTo>
                                  <a:pt x="4359" y="2902"/>
                                </a:lnTo>
                                <a:lnTo>
                                  <a:pt x="4339" y="2900"/>
                                </a:lnTo>
                                <a:lnTo>
                                  <a:pt x="4341" y="2846"/>
                                </a:lnTo>
                                <a:lnTo>
                                  <a:pt x="4341" y="2821"/>
                                </a:lnTo>
                                <a:lnTo>
                                  <a:pt x="4361" y="2821"/>
                                </a:lnTo>
                                <a:close/>
                                <a:moveTo>
                                  <a:pt x="4350" y="2963"/>
                                </a:moveTo>
                                <a:lnTo>
                                  <a:pt x="4336" y="3017"/>
                                </a:lnTo>
                                <a:lnTo>
                                  <a:pt x="4328" y="3040"/>
                                </a:lnTo>
                                <a:lnTo>
                                  <a:pt x="4308" y="3033"/>
                                </a:lnTo>
                                <a:lnTo>
                                  <a:pt x="4316" y="3011"/>
                                </a:lnTo>
                                <a:lnTo>
                                  <a:pt x="4331" y="2958"/>
                                </a:lnTo>
                                <a:lnTo>
                                  <a:pt x="4350" y="2963"/>
                                </a:lnTo>
                                <a:close/>
                                <a:moveTo>
                                  <a:pt x="4304" y="3096"/>
                                </a:moveTo>
                                <a:lnTo>
                                  <a:pt x="4292" y="3121"/>
                                </a:lnTo>
                                <a:lnTo>
                                  <a:pt x="4264" y="3167"/>
                                </a:lnTo>
                                <a:lnTo>
                                  <a:pt x="4247" y="3156"/>
                                </a:lnTo>
                                <a:lnTo>
                                  <a:pt x="4274" y="3111"/>
                                </a:lnTo>
                                <a:lnTo>
                                  <a:pt x="4286" y="3088"/>
                                </a:lnTo>
                                <a:lnTo>
                                  <a:pt x="4304" y="3096"/>
                                </a:lnTo>
                                <a:close/>
                                <a:moveTo>
                                  <a:pt x="4227" y="3215"/>
                                </a:moveTo>
                                <a:lnTo>
                                  <a:pt x="4193" y="3253"/>
                                </a:lnTo>
                                <a:lnTo>
                                  <a:pt x="4170" y="3273"/>
                                </a:lnTo>
                                <a:lnTo>
                                  <a:pt x="4157" y="3259"/>
                                </a:lnTo>
                                <a:lnTo>
                                  <a:pt x="4178" y="3240"/>
                                </a:lnTo>
                                <a:lnTo>
                                  <a:pt x="4212" y="3202"/>
                                </a:lnTo>
                                <a:lnTo>
                                  <a:pt x="4227" y="3215"/>
                                </a:lnTo>
                                <a:close/>
                                <a:moveTo>
                                  <a:pt x="4124" y="3312"/>
                                </a:moveTo>
                                <a:lnTo>
                                  <a:pt x="4107" y="3324"/>
                                </a:lnTo>
                                <a:lnTo>
                                  <a:pt x="4060" y="3353"/>
                                </a:lnTo>
                                <a:lnTo>
                                  <a:pt x="4054" y="3355"/>
                                </a:lnTo>
                                <a:lnTo>
                                  <a:pt x="4046" y="3338"/>
                                </a:lnTo>
                                <a:lnTo>
                                  <a:pt x="4049" y="3336"/>
                                </a:lnTo>
                                <a:lnTo>
                                  <a:pt x="4096" y="3308"/>
                                </a:lnTo>
                                <a:lnTo>
                                  <a:pt x="4112" y="3296"/>
                                </a:lnTo>
                                <a:lnTo>
                                  <a:pt x="4124" y="3312"/>
                                </a:lnTo>
                                <a:close/>
                                <a:moveTo>
                                  <a:pt x="3999" y="3381"/>
                                </a:moveTo>
                                <a:lnTo>
                                  <a:pt x="3956" y="3397"/>
                                </a:lnTo>
                                <a:lnTo>
                                  <a:pt x="3922" y="3406"/>
                                </a:lnTo>
                                <a:lnTo>
                                  <a:pt x="3917" y="3386"/>
                                </a:lnTo>
                                <a:lnTo>
                                  <a:pt x="3950" y="3378"/>
                                </a:lnTo>
                                <a:lnTo>
                                  <a:pt x="3993" y="3363"/>
                                </a:lnTo>
                                <a:lnTo>
                                  <a:pt x="3999" y="3381"/>
                                </a:lnTo>
                                <a:close/>
                                <a:moveTo>
                                  <a:pt x="3862" y="3417"/>
                                </a:moveTo>
                                <a:lnTo>
                                  <a:pt x="3844" y="3419"/>
                                </a:lnTo>
                                <a:lnTo>
                                  <a:pt x="3785" y="3423"/>
                                </a:lnTo>
                                <a:lnTo>
                                  <a:pt x="3782" y="3423"/>
                                </a:lnTo>
                                <a:lnTo>
                                  <a:pt x="3782" y="3403"/>
                                </a:lnTo>
                                <a:lnTo>
                                  <a:pt x="3784" y="3403"/>
                                </a:lnTo>
                                <a:lnTo>
                                  <a:pt x="3841" y="3400"/>
                                </a:lnTo>
                                <a:lnTo>
                                  <a:pt x="3860" y="3397"/>
                                </a:lnTo>
                                <a:lnTo>
                                  <a:pt x="3862" y="3417"/>
                                </a:lnTo>
                                <a:close/>
                                <a:moveTo>
                                  <a:pt x="3722" y="3423"/>
                                </a:moveTo>
                                <a:lnTo>
                                  <a:pt x="3642" y="3423"/>
                                </a:lnTo>
                                <a:lnTo>
                                  <a:pt x="3642" y="3403"/>
                                </a:lnTo>
                                <a:lnTo>
                                  <a:pt x="3722" y="3403"/>
                                </a:lnTo>
                                <a:lnTo>
                                  <a:pt x="3722" y="3423"/>
                                </a:lnTo>
                                <a:close/>
                                <a:moveTo>
                                  <a:pt x="3582" y="3423"/>
                                </a:moveTo>
                                <a:lnTo>
                                  <a:pt x="3502" y="3423"/>
                                </a:lnTo>
                                <a:lnTo>
                                  <a:pt x="3502" y="3403"/>
                                </a:lnTo>
                                <a:lnTo>
                                  <a:pt x="3582" y="3403"/>
                                </a:lnTo>
                                <a:lnTo>
                                  <a:pt x="3582" y="3423"/>
                                </a:lnTo>
                                <a:close/>
                                <a:moveTo>
                                  <a:pt x="3442" y="3423"/>
                                </a:moveTo>
                                <a:lnTo>
                                  <a:pt x="3363" y="3423"/>
                                </a:lnTo>
                                <a:lnTo>
                                  <a:pt x="3363" y="3403"/>
                                </a:lnTo>
                                <a:lnTo>
                                  <a:pt x="3442" y="3403"/>
                                </a:lnTo>
                                <a:lnTo>
                                  <a:pt x="3442" y="3423"/>
                                </a:lnTo>
                                <a:close/>
                                <a:moveTo>
                                  <a:pt x="3303" y="3423"/>
                                </a:moveTo>
                                <a:lnTo>
                                  <a:pt x="3223" y="3423"/>
                                </a:lnTo>
                                <a:lnTo>
                                  <a:pt x="3223" y="3403"/>
                                </a:lnTo>
                                <a:lnTo>
                                  <a:pt x="3303" y="3403"/>
                                </a:lnTo>
                                <a:lnTo>
                                  <a:pt x="3303" y="3423"/>
                                </a:lnTo>
                                <a:close/>
                                <a:moveTo>
                                  <a:pt x="3163" y="3423"/>
                                </a:moveTo>
                                <a:lnTo>
                                  <a:pt x="3083" y="3423"/>
                                </a:lnTo>
                                <a:lnTo>
                                  <a:pt x="3083" y="3403"/>
                                </a:lnTo>
                                <a:lnTo>
                                  <a:pt x="3163" y="3403"/>
                                </a:lnTo>
                                <a:lnTo>
                                  <a:pt x="3163" y="3423"/>
                                </a:lnTo>
                                <a:close/>
                                <a:moveTo>
                                  <a:pt x="3023" y="3423"/>
                                </a:moveTo>
                                <a:lnTo>
                                  <a:pt x="2943" y="3423"/>
                                </a:lnTo>
                                <a:lnTo>
                                  <a:pt x="2943" y="3403"/>
                                </a:lnTo>
                                <a:lnTo>
                                  <a:pt x="3023" y="3403"/>
                                </a:lnTo>
                                <a:lnTo>
                                  <a:pt x="3023" y="3423"/>
                                </a:lnTo>
                                <a:close/>
                                <a:moveTo>
                                  <a:pt x="2884" y="3423"/>
                                </a:moveTo>
                                <a:lnTo>
                                  <a:pt x="2804" y="3423"/>
                                </a:lnTo>
                                <a:lnTo>
                                  <a:pt x="2804" y="3403"/>
                                </a:lnTo>
                                <a:lnTo>
                                  <a:pt x="2884" y="3403"/>
                                </a:lnTo>
                                <a:lnTo>
                                  <a:pt x="2884" y="3423"/>
                                </a:lnTo>
                                <a:close/>
                                <a:moveTo>
                                  <a:pt x="2744" y="3423"/>
                                </a:moveTo>
                                <a:lnTo>
                                  <a:pt x="2664" y="3423"/>
                                </a:lnTo>
                                <a:lnTo>
                                  <a:pt x="2664" y="3403"/>
                                </a:lnTo>
                                <a:lnTo>
                                  <a:pt x="2744" y="3403"/>
                                </a:lnTo>
                                <a:lnTo>
                                  <a:pt x="2744" y="3423"/>
                                </a:lnTo>
                                <a:close/>
                                <a:moveTo>
                                  <a:pt x="2604" y="3423"/>
                                </a:moveTo>
                                <a:lnTo>
                                  <a:pt x="2524" y="3423"/>
                                </a:lnTo>
                                <a:lnTo>
                                  <a:pt x="2524" y="3403"/>
                                </a:lnTo>
                                <a:lnTo>
                                  <a:pt x="2604" y="3403"/>
                                </a:lnTo>
                                <a:lnTo>
                                  <a:pt x="2604" y="3423"/>
                                </a:lnTo>
                                <a:close/>
                                <a:moveTo>
                                  <a:pt x="2464" y="3423"/>
                                </a:moveTo>
                                <a:lnTo>
                                  <a:pt x="2385" y="3423"/>
                                </a:lnTo>
                                <a:lnTo>
                                  <a:pt x="2385" y="3403"/>
                                </a:lnTo>
                                <a:lnTo>
                                  <a:pt x="2464" y="3403"/>
                                </a:lnTo>
                                <a:lnTo>
                                  <a:pt x="2464" y="3423"/>
                                </a:lnTo>
                                <a:close/>
                                <a:moveTo>
                                  <a:pt x="2325" y="3423"/>
                                </a:moveTo>
                                <a:lnTo>
                                  <a:pt x="2245" y="3423"/>
                                </a:lnTo>
                                <a:lnTo>
                                  <a:pt x="2245" y="3403"/>
                                </a:lnTo>
                                <a:lnTo>
                                  <a:pt x="2325" y="3403"/>
                                </a:lnTo>
                                <a:lnTo>
                                  <a:pt x="2325" y="3423"/>
                                </a:lnTo>
                                <a:close/>
                                <a:moveTo>
                                  <a:pt x="2185" y="3423"/>
                                </a:moveTo>
                                <a:lnTo>
                                  <a:pt x="2105" y="3423"/>
                                </a:lnTo>
                                <a:lnTo>
                                  <a:pt x="2105" y="3403"/>
                                </a:lnTo>
                                <a:lnTo>
                                  <a:pt x="2185" y="3403"/>
                                </a:lnTo>
                                <a:lnTo>
                                  <a:pt x="2185" y="3423"/>
                                </a:lnTo>
                                <a:close/>
                                <a:moveTo>
                                  <a:pt x="2045" y="3423"/>
                                </a:moveTo>
                                <a:lnTo>
                                  <a:pt x="1965" y="3423"/>
                                </a:lnTo>
                                <a:lnTo>
                                  <a:pt x="1965" y="3403"/>
                                </a:lnTo>
                                <a:lnTo>
                                  <a:pt x="2045" y="3403"/>
                                </a:lnTo>
                                <a:lnTo>
                                  <a:pt x="2045" y="3423"/>
                                </a:lnTo>
                                <a:close/>
                                <a:moveTo>
                                  <a:pt x="1906" y="3423"/>
                                </a:moveTo>
                                <a:lnTo>
                                  <a:pt x="1826" y="3423"/>
                                </a:lnTo>
                                <a:lnTo>
                                  <a:pt x="1826" y="3403"/>
                                </a:lnTo>
                                <a:lnTo>
                                  <a:pt x="1906" y="3403"/>
                                </a:lnTo>
                                <a:lnTo>
                                  <a:pt x="1906" y="3423"/>
                                </a:lnTo>
                                <a:close/>
                                <a:moveTo>
                                  <a:pt x="1766" y="3423"/>
                                </a:moveTo>
                                <a:lnTo>
                                  <a:pt x="1686" y="3423"/>
                                </a:lnTo>
                                <a:lnTo>
                                  <a:pt x="1686" y="3403"/>
                                </a:lnTo>
                                <a:lnTo>
                                  <a:pt x="1766" y="3403"/>
                                </a:lnTo>
                                <a:lnTo>
                                  <a:pt x="1766" y="3423"/>
                                </a:lnTo>
                                <a:close/>
                                <a:moveTo>
                                  <a:pt x="1626" y="3423"/>
                                </a:moveTo>
                                <a:lnTo>
                                  <a:pt x="1546" y="3423"/>
                                </a:lnTo>
                                <a:lnTo>
                                  <a:pt x="1546" y="3403"/>
                                </a:lnTo>
                                <a:lnTo>
                                  <a:pt x="1626" y="3403"/>
                                </a:lnTo>
                                <a:lnTo>
                                  <a:pt x="1626" y="3423"/>
                                </a:lnTo>
                                <a:close/>
                                <a:moveTo>
                                  <a:pt x="1486" y="3423"/>
                                </a:moveTo>
                                <a:lnTo>
                                  <a:pt x="1407" y="3423"/>
                                </a:lnTo>
                                <a:lnTo>
                                  <a:pt x="1407" y="3403"/>
                                </a:lnTo>
                                <a:lnTo>
                                  <a:pt x="1486" y="3403"/>
                                </a:lnTo>
                                <a:lnTo>
                                  <a:pt x="1486" y="3423"/>
                                </a:lnTo>
                                <a:close/>
                                <a:moveTo>
                                  <a:pt x="1347" y="3423"/>
                                </a:moveTo>
                                <a:lnTo>
                                  <a:pt x="1267" y="3423"/>
                                </a:lnTo>
                                <a:lnTo>
                                  <a:pt x="1267" y="3403"/>
                                </a:lnTo>
                                <a:lnTo>
                                  <a:pt x="1347" y="3403"/>
                                </a:lnTo>
                                <a:lnTo>
                                  <a:pt x="1347" y="3423"/>
                                </a:lnTo>
                                <a:close/>
                                <a:moveTo>
                                  <a:pt x="1207" y="3423"/>
                                </a:moveTo>
                                <a:lnTo>
                                  <a:pt x="1127" y="3423"/>
                                </a:lnTo>
                                <a:lnTo>
                                  <a:pt x="1127" y="3403"/>
                                </a:lnTo>
                                <a:lnTo>
                                  <a:pt x="1207" y="3403"/>
                                </a:lnTo>
                                <a:lnTo>
                                  <a:pt x="1207" y="3423"/>
                                </a:lnTo>
                                <a:close/>
                                <a:moveTo>
                                  <a:pt x="1067" y="3423"/>
                                </a:moveTo>
                                <a:lnTo>
                                  <a:pt x="987" y="3423"/>
                                </a:lnTo>
                                <a:lnTo>
                                  <a:pt x="987" y="3403"/>
                                </a:lnTo>
                                <a:lnTo>
                                  <a:pt x="1067" y="3403"/>
                                </a:lnTo>
                                <a:lnTo>
                                  <a:pt x="1067" y="3423"/>
                                </a:lnTo>
                                <a:close/>
                                <a:moveTo>
                                  <a:pt x="927" y="3423"/>
                                </a:moveTo>
                                <a:lnTo>
                                  <a:pt x="848" y="3423"/>
                                </a:lnTo>
                                <a:lnTo>
                                  <a:pt x="848" y="3403"/>
                                </a:lnTo>
                                <a:lnTo>
                                  <a:pt x="927" y="3403"/>
                                </a:lnTo>
                                <a:lnTo>
                                  <a:pt x="927" y="3423"/>
                                </a:lnTo>
                                <a:close/>
                                <a:moveTo>
                                  <a:pt x="788" y="3423"/>
                                </a:moveTo>
                                <a:lnTo>
                                  <a:pt x="708" y="3423"/>
                                </a:lnTo>
                                <a:lnTo>
                                  <a:pt x="708" y="3403"/>
                                </a:lnTo>
                                <a:lnTo>
                                  <a:pt x="788" y="3403"/>
                                </a:lnTo>
                                <a:lnTo>
                                  <a:pt x="788" y="3423"/>
                                </a:lnTo>
                                <a:close/>
                                <a:moveTo>
                                  <a:pt x="648" y="3423"/>
                                </a:moveTo>
                                <a:lnTo>
                                  <a:pt x="578" y="3423"/>
                                </a:lnTo>
                                <a:lnTo>
                                  <a:pt x="568" y="3423"/>
                                </a:lnTo>
                                <a:lnTo>
                                  <a:pt x="568" y="3403"/>
                                </a:lnTo>
                                <a:lnTo>
                                  <a:pt x="578" y="3403"/>
                                </a:lnTo>
                                <a:lnTo>
                                  <a:pt x="648" y="3403"/>
                                </a:lnTo>
                                <a:lnTo>
                                  <a:pt x="648" y="3423"/>
                                </a:lnTo>
                                <a:close/>
                                <a:moveTo>
                                  <a:pt x="507" y="3418"/>
                                </a:moveTo>
                                <a:lnTo>
                                  <a:pt x="462" y="3411"/>
                                </a:lnTo>
                                <a:lnTo>
                                  <a:pt x="427" y="3403"/>
                                </a:lnTo>
                                <a:lnTo>
                                  <a:pt x="433" y="3383"/>
                                </a:lnTo>
                                <a:lnTo>
                                  <a:pt x="465" y="3392"/>
                                </a:lnTo>
                                <a:lnTo>
                                  <a:pt x="510" y="3398"/>
                                </a:lnTo>
                                <a:lnTo>
                                  <a:pt x="507" y="3418"/>
                                </a:lnTo>
                                <a:close/>
                                <a:moveTo>
                                  <a:pt x="370" y="3384"/>
                                </a:moveTo>
                                <a:lnTo>
                                  <a:pt x="354" y="3378"/>
                                </a:lnTo>
                                <a:lnTo>
                                  <a:pt x="302" y="3353"/>
                                </a:lnTo>
                                <a:lnTo>
                                  <a:pt x="296" y="3349"/>
                                </a:lnTo>
                                <a:lnTo>
                                  <a:pt x="306" y="3332"/>
                                </a:lnTo>
                                <a:lnTo>
                                  <a:pt x="311" y="3335"/>
                                </a:lnTo>
                                <a:lnTo>
                                  <a:pt x="361" y="3359"/>
                                </a:lnTo>
                                <a:lnTo>
                                  <a:pt x="377" y="3365"/>
                                </a:lnTo>
                                <a:lnTo>
                                  <a:pt x="370" y="3384"/>
                                </a:lnTo>
                                <a:close/>
                                <a:moveTo>
                                  <a:pt x="244" y="3316"/>
                                </a:moveTo>
                                <a:lnTo>
                                  <a:pt x="211" y="3291"/>
                                </a:lnTo>
                                <a:lnTo>
                                  <a:pt x="182" y="3265"/>
                                </a:lnTo>
                                <a:lnTo>
                                  <a:pt x="195" y="3250"/>
                                </a:lnTo>
                                <a:lnTo>
                                  <a:pt x="223" y="3275"/>
                                </a:lnTo>
                                <a:lnTo>
                                  <a:pt x="256" y="3300"/>
                                </a:lnTo>
                                <a:lnTo>
                                  <a:pt x="244" y="3316"/>
                                </a:lnTo>
                                <a:close/>
                                <a:moveTo>
                                  <a:pt x="140" y="3221"/>
                                </a:moveTo>
                                <a:lnTo>
                                  <a:pt x="133" y="3213"/>
                                </a:lnTo>
                                <a:lnTo>
                                  <a:pt x="100" y="3169"/>
                                </a:lnTo>
                                <a:lnTo>
                                  <a:pt x="92" y="3156"/>
                                </a:lnTo>
                                <a:lnTo>
                                  <a:pt x="109" y="3145"/>
                                </a:lnTo>
                                <a:lnTo>
                                  <a:pt x="115" y="3157"/>
                                </a:lnTo>
                                <a:lnTo>
                                  <a:pt x="147" y="3200"/>
                                </a:lnTo>
                                <a:lnTo>
                                  <a:pt x="155" y="3208"/>
                                </a:lnTo>
                                <a:lnTo>
                                  <a:pt x="140" y="3221"/>
                                </a:lnTo>
                                <a:close/>
                                <a:moveTo>
                                  <a:pt x="62" y="3103"/>
                                </a:moveTo>
                                <a:lnTo>
                                  <a:pt x="46" y="3071"/>
                                </a:lnTo>
                                <a:lnTo>
                                  <a:pt x="31" y="3028"/>
                                </a:lnTo>
                                <a:lnTo>
                                  <a:pt x="49" y="3021"/>
                                </a:lnTo>
                                <a:lnTo>
                                  <a:pt x="64" y="3063"/>
                                </a:lnTo>
                                <a:lnTo>
                                  <a:pt x="79" y="3094"/>
                                </a:lnTo>
                                <a:lnTo>
                                  <a:pt x="62" y="3103"/>
                                </a:lnTo>
                                <a:close/>
                                <a:moveTo>
                                  <a:pt x="14" y="2970"/>
                                </a:moveTo>
                                <a:lnTo>
                                  <a:pt x="12" y="2962"/>
                                </a:lnTo>
                                <a:lnTo>
                                  <a:pt x="4" y="2905"/>
                                </a:lnTo>
                                <a:lnTo>
                                  <a:pt x="2" y="2889"/>
                                </a:lnTo>
                                <a:lnTo>
                                  <a:pt x="22" y="2888"/>
                                </a:lnTo>
                                <a:lnTo>
                                  <a:pt x="23" y="2902"/>
                                </a:lnTo>
                                <a:lnTo>
                                  <a:pt x="32" y="2958"/>
                                </a:lnTo>
                                <a:lnTo>
                                  <a:pt x="34" y="2965"/>
                                </a:lnTo>
                                <a:lnTo>
                                  <a:pt x="14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7446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238750" y="157480"/>
                            <a:ext cx="42481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6E0E9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INTEGRA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0014559" name="Freeform 14"/>
                        <wps:cNvSpPr>
                          <a:spLocks noEditPoints="1"/>
                        </wps:cNvSpPr>
                        <wps:spPr bwMode="auto">
                          <a:xfrm>
                            <a:off x="858520" y="130146"/>
                            <a:ext cx="2268855" cy="2836892"/>
                          </a:xfrm>
                          <a:custGeom>
                            <a:avLst/>
                            <a:gdLst>
                              <a:gd name="T0" fmla="*/ 20 w 3573"/>
                              <a:gd name="T1" fmla="*/ 2689 h 3403"/>
                              <a:gd name="T2" fmla="*/ 20 w 3573"/>
                              <a:gd name="T3" fmla="*/ 2330 h 3403"/>
                              <a:gd name="T4" fmla="*/ 0 w 3573"/>
                              <a:gd name="T5" fmla="*/ 2050 h 3403"/>
                              <a:gd name="T6" fmla="*/ 0 w 3573"/>
                              <a:gd name="T7" fmla="*/ 1851 h 3403"/>
                              <a:gd name="T8" fmla="*/ 0 w 3573"/>
                              <a:gd name="T9" fmla="*/ 1711 h 3403"/>
                              <a:gd name="T10" fmla="*/ 20 w 3573"/>
                              <a:gd name="T11" fmla="*/ 1432 h 3403"/>
                              <a:gd name="T12" fmla="*/ 20 w 3573"/>
                              <a:gd name="T13" fmla="*/ 1072 h 3403"/>
                              <a:gd name="T14" fmla="*/ 0 w 3573"/>
                              <a:gd name="T15" fmla="*/ 793 h 3403"/>
                              <a:gd name="T16" fmla="*/ 0 w 3573"/>
                              <a:gd name="T17" fmla="*/ 593 h 3403"/>
                              <a:gd name="T18" fmla="*/ 13 w 3573"/>
                              <a:gd name="T19" fmla="*/ 452 h 3403"/>
                              <a:gd name="T20" fmla="*/ 98 w 3573"/>
                              <a:gd name="T21" fmla="*/ 253 h 3403"/>
                              <a:gd name="T22" fmla="*/ 196 w 3573"/>
                              <a:gd name="T23" fmla="*/ 144 h 3403"/>
                              <a:gd name="T24" fmla="*/ 322 w 3573"/>
                              <a:gd name="T25" fmla="*/ 81 h 3403"/>
                              <a:gd name="T26" fmla="*/ 410 w 3573"/>
                              <a:gd name="T27" fmla="*/ 45 h 3403"/>
                              <a:gd name="T28" fmla="*/ 519 w 3573"/>
                              <a:gd name="T29" fmla="*/ 23 h 3403"/>
                              <a:gd name="T30" fmla="*/ 867 w 3573"/>
                              <a:gd name="T31" fmla="*/ 0 h 3403"/>
                              <a:gd name="T32" fmla="*/ 1066 w 3573"/>
                              <a:gd name="T33" fmla="*/ 0 h 3403"/>
                              <a:gd name="T34" fmla="*/ 1206 w 3573"/>
                              <a:gd name="T35" fmla="*/ 0 h 3403"/>
                              <a:gd name="T36" fmla="*/ 1485 w 3573"/>
                              <a:gd name="T37" fmla="*/ 20 h 3403"/>
                              <a:gd name="T38" fmla="*/ 1845 w 3573"/>
                              <a:gd name="T39" fmla="*/ 20 h 3403"/>
                              <a:gd name="T40" fmla="*/ 2124 w 3573"/>
                              <a:gd name="T41" fmla="*/ 0 h 3403"/>
                              <a:gd name="T42" fmla="*/ 2324 w 3573"/>
                              <a:gd name="T43" fmla="*/ 0 h 3403"/>
                              <a:gd name="T44" fmla="*/ 2464 w 3573"/>
                              <a:gd name="T45" fmla="*/ 0 h 3403"/>
                              <a:gd name="T46" fmla="*/ 2743 w 3573"/>
                              <a:gd name="T47" fmla="*/ 20 h 3403"/>
                              <a:gd name="T48" fmla="*/ 3103 w 3573"/>
                              <a:gd name="T49" fmla="*/ 10 h 3403"/>
                              <a:gd name="T50" fmla="*/ 3230 w 3573"/>
                              <a:gd name="T51" fmla="*/ 71 h 3403"/>
                              <a:gd name="T52" fmla="*/ 3310 w 3573"/>
                              <a:gd name="T53" fmla="*/ 114 h 3403"/>
                              <a:gd name="T54" fmla="*/ 3392 w 3573"/>
                              <a:gd name="T55" fmla="*/ 182 h 3403"/>
                              <a:gd name="T56" fmla="*/ 3487 w 3573"/>
                              <a:gd name="T57" fmla="*/ 310 h 3403"/>
                              <a:gd name="T58" fmla="*/ 3549 w 3573"/>
                              <a:gd name="T59" fmla="*/ 409 h 3403"/>
                              <a:gd name="T60" fmla="*/ 3573 w 3573"/>
                              <a:gd name="T61" fmla="*/ 769 h 3403"/>
                              <a:gd name="T62" fmla="*/ 3573 w 3573"/>
                              <a:gd name="T63" fmla="*/ 968 h 3403"/>
                              <a:gd name="T64" fmla="*/ 3573 w 3573"/>
                              <a:gd name="T65" fmla="*/ 1108 h 3403"/>
                              <a:gd name="T66" fmla="*/ 3553 w 3573"/>
                              <a:gd name="T67" fmla="*/ 1387 h 3403"/>
                              <a:gd name="T68" fmla="*/ 3553 w 3573"/>
                              <a:gd name="T69" fmla="*/ 1747 h 3403"/>
                              <a:gd name="T70" fmla="*/ 3573 w 3573"/>
                              <a:gd name="T71" fmla="*/ 2026 h 3403"/>
                              <a:gd name="T72" fmla="*/ 3573 w 3573"/>
                              <a:gd name="T73" fmla="*/ 2226 h 3403"/>
                              <a:gd name="T74" fmla="*/ 3573 w 3573"/>
                              <a:gd name="T75" fmla="*/ 2365 h 3403"/>
                              <a:gd name="T76" fmla="*/ 3553 w 3573"/>
                              <a:gd name="T77" fmla="*/ 2645 h 3403"/>
                              <a:gd name="T78" fmla="*/ 3565 w 3573"/>
                              <a:gd name="T79" fmla="*/ 2925 h 3403"/>
                              <a:gd name="T80" fmla="*/ 3524 w 3573"/>
                              <a:gd name="T81" fmla="*/ 3061 h 3403"/>
                              <a:gd name="T82" fmla="*/ 3406 w 3573"/>
                              <a:gd name="T83" fmla="*/ 3235 h 3403"/>
                              <a:gd name="T84" fmla="*/ 3283 w 3573"/>
                              <a:gd name="T85" fmla="*/ 3328 h 3403"/>
                              <a:gd name="T86" fmla="*/ 3147 w 3573"/>
                              <a:gd name="T87" fmla="*/ 3363 h 3403"/>
                              <a:gd name="T88" fmla="*/ 3056 w 3573"/>
                              <a:gd name="T89" fmla="*/ 3380 h 3403"/>
                              <a:gd name="T90" fmla="*/ 2732 w 3573"/>
                              <a:gd name="T91" fmla="*/ 3403 h 3403"/>
                              <a:gd name="T92" fmla="*/ 2533 w 3573"/>
                              <a:gd name="T93" fmla="*/ 3403 h 3403"/>
                              <a:gd name="T94" fmla="*/ 2393 w 3573"/>
                              <a:gd name="T95" fmla="*/ 3403 h 3403"/>
                              <a:gd name="T96" fmla="*/ 2114 w 3573"/>
                              <a:gd name="T97" fmla="*/ 3383 h 3403"/>
                              <a:gd name="T98" fmla="*/ 1754 w 3573"/>
                              <a:gd name="T99" fmla="*/ 3383 h 3403"/>
                              <a:gd name="T100" fmla="*/ 1475 w 3573"/>
                              <a:gd name="T101" fmla="*/ 3403 h 3403"/>
                              <a:gd name="T102" fmla="*/ 1275 w 3573"/>
                              <a:gd name="T103" fmla="*/ 3403 h 3403"/>
                              <a:gd name="T104" fmla="*/ 1136 w 3573"/>
                              <a:gd name="T105" fmla="*/ 3403 h 3403"/>
                              <a:gd name="T106" fmla="*/ 856 w 3573"/>
                              <a:gd name="T107" fmla="*/ 3383 h 3403"/>
                              <a:gd name="T108" fmla="*/ 517 w 3573"/>
                              <a:gd name="T109" fmla="*/ 3399 h 3403"/>
                              <a:gd name="T110" fmla="*/ 359 w 3573"/>
                              <a:gd name="T111" fmla="*/ 3361 h 3403"/>
                              <a:gd name="T112" fmla="*/ 247 w 3573"/>
                              <a:gd name="T113" fmla="*/ 3275 h 3403"/>
                              <a:gd name="T114" fmla="*/ 147 w 3573"/>
                              <a:gd name="T115" fmla="*/ 3181 h 3403"/>
                              <a:gd name="T116" fmla="*/ 87 w 3573"/>
                              <a:gd name="T117" fmla="*/ 3093 h 3403"/>
                              <a:gd name="T118" fmla="*/ 46 w 3573"/>
                              <a:gd name="T119" fmla="*/ 2993 h 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573" h="3403">
                                <a:moveTo>
                                  <a:pt x="0" y="2829"/>
                                </a:moveTo>
                                <a:lnTo>
                                  <a:pt x="0" y="2749"/>
                                </a:lnTo>
                                <a:lnTo>
                                  <a:pt x="20" y="2749"/>
                                </a:lnTo>
                                <a:lnTo>
                                  <a:pt x="20" y="2829"/>
                                </a:lnTo>
                                <a:lnTo>
                                  <a:pt x="0" y="2829"/>
                                </a:lnTo>
                                <a:close/>
                                <a:moveTo>
                                  <a:pt x="0" y="2689"/>
                                </a:moveTo>
                                <a:lnTo>
                                  <a:pt x="0" y="2609"/>
                                </a:lnTo>
                                <a:lnTo>
                                  <a:pt x="20" y="2609"/>
                                </a:lnTo>
                                <a:lnTo>
                                  <a:pt x="20" y="2689"/>
                                </a:lnTo>
                                <a:lnTo>
                                  <a:pt x="0" y="2689"/>
                                </a:lnTo>
                                <a:close/>
                                <a:moveTo>
                                  <a:pt x="0" y="2549"/>
                                </a:moveTo>
                                <a:lnTo>
                                  <a:pt x="0" y="2469"/>
                                </a:lnTo>
                                <a:lnTo>
                                  <a:pt x="20" y="2469"/>
                                </a:lnTo>
                                <a:lnTo>
                                  <a:pt x="20" y="2549"/>
                                </a:lnTo>
                                <a:lnTo>
                                  <a:pt x="0" y="2549"/>
                                </a:lnTo>
                                <a:close/>
                                <a:moveTo>
                                  <a:pt x="0" y="2410"/>
                                </a:moveTo>
                                <a:lnTo>
                                  <a:pt x="0" y="2330"/>
                                </a:lnTo>
                                <a:lnTo>
                                  <a:pt x="20" y="2330"/>
                                </a:lnTo>
                                <a:lnTo>
                                  <a:pt x="20" y="2410"/>
                                </a:lnTo>
                                <a:lnTo>
                                  <a:pt x="0" y="2410"/>
                                </a:lnTo>
                                <a:close/>
                                <a:moveTo>
                                  <a:pt x="0" y="2270"/>
                                </a:moveTo>
                                <a:lnTo>
                                  <a:pt x="0" y="2190"/>
                                </a:lnTo>
                                <a:lnTo>
                                  <a:pt x="20" y="2190"/>
                                </a:lnTo>
                                <a:lnTo>
                                  <a:pt x="20" y="2270"/>
                                </a:lnTo>
                                <a:lnTo>
                                  <a:pt x="0" y="2270"/>
                                </a:lnTo>
                                <a:close/>
                                <a:moveTo>
                                  <a:pt x="0" y="2130"/>
                                </a:moveTo>
                                <a:lnTo>
                                  <a:pt x="0" y="2050"/>
                                </a:lnTo>
                                <a:lnTo>
                                  <a:pt x="20" y="2050"/>
                                </a:lnTo>
                                <a:lnTo>
                                  <a:pt x="20" y="2130"/>
                                </a:lnTo>
                                <a:lnTo>
                                  <a:pt x="0" y="2130"/>
                                </a:lnTo>
                                <a:close/>
                                <a:moveTo>
                                  <a:pt x="0" y="1990"/>
                                </a:moveTo>
                                <a:lnTo>
                                  <a:pt x="0" y="1911"/>
                                </a:lnTo>
                                <a:lnTo>
                                  <a:pt x="20" y="1911"/>
                                </a:lnTo>
                                <a:lnTo>
                                  <a:pt x="20" y="1990"/>
                                </a:lnTo>
                                <a:lnTo>
                                  <a:pt x="0" y="1990"/>
                                </a:lnTo>
                                <a:close/>
                                <a:moveTo>
                                  <a:pt x="0" y="1851"/>
                                </a:moveTo>
                                <a:lnTo>
                                  <a:pt x="0" y="1771"/>
                                </a:lnTo>
                                <a:lnTo>
                                  <a:pt x="20" y="1771"/>
                                </a:lnTo>
                                <a:lnTo>
                                  <a:pt x="20" y="1851"/>
                                </a:lnTo>
                                <a:lnTo>
                                  <a:pt x="0" y="1851"/>
                                </a:lnTo>
                                <a:close/>
                                <a:moveTo>
                                  <a:pt x="0" y="1711"/>
                                </a:moveTo>
                                <a:lnTo>
                                  <a:pt x="0" y="1631"/>
                                </a:lnTo>
                                <a:lnTo>
                                  <a:pt x="20" y="1631"/>
                                </a:lnTo>
                                <a:lnTo>
                                  <a:pt x="20" y="1711"/>
                                </a:lnTo>
                                <a:lnTo>
                                  <a:pt x="0" y="1711"/>
                                </a:lnTo>
                                <a:close/>
                                <a:moveTo>
                                  <a:pt x="0" y="1571"/>
                                </a:moveTo>
                                <a:lnTo>
                                  <a:pt x="0" y="1492"/>
                                </a:lnTo>
                                <a:lnTo>
                                  <a:pt x="20" y="1492"/>
                                </a:lnTo>
                                <a:lnTo>
                                  <a:pt x="20" y="1571"/>
                                </a:lnTo>
                                <a:lnTo>
                                  <a:pt x="0" y="1571"/>
                                </a:lnTo>
                                <a:close/>
                                <a:moveTo>
                                  <a:pt x="0" y="1432"/>
                                </a:moveTo>
                                <a:lnTo>
                                  <a:pt x="0" y="1352"/>
                                </a:lnTo>
                                <a:lnTo>
                                  <a:pt x="20" y="1352"/>
                                </a:lnTo>
                                <a:lnTo>
                                  <a:pt x="20" y="1432"/>
                                </a:lnTo>
                                <a:lnTo>
                                  <a:pt x="0" y="1432"/>
                                </a:lnTo>
                                <a:close/>
                                <a:moveTo>
                                  <a:pt x="0" y="1292"/>
                                </a:moveTo>
                                <a:lnTo>
                                  <a:pt x="0" y="1212"/>
                                </a:lnTo>
                                <a:lnTo>
                                  <a:pt x="20" y="1212"/>
                                </a:lnTo>
                                <a:lnTo>
                                  <a:pt x="20" y="1292"/>
                                </a:lnTo>
                                <a:lnTo>
                                  <a:pt x="0" y="1292"/>
                                </a:lnTo>
                                <a:close/>
                                <a:moveTo>
                                  <a:pt x="0" y="1152"/>
                                </a:moveTo>
                                <a:lnTo>
                                  <a:pt x="0" y="1072"/>
                                </a:lnTo>
                                <a:lnTo>
                                  <a:pt x="20" y="1072"/>
                                </a:lnTo>
                                <a:lnTo>
                                  <a:pt x="20" y="1152"/>
                                </a:lnTo>
                                <a:lnTo>
                                  <a:pt x="0" y="1152"/>
                                </a:lnTo>
                                <a:close/>
                                <a:moveTo>
                                  <a:pt x="0" y="1013"/>
                                </a:moveTo>
                                <a:lnTo>
                                  <a:pt x="0" y="933"/>
                                </a:lnTo>
                                <a:lnTo>
                                  <a:pt x="20" y="933"/>
                                </a:lnTo>
                                <a:lnTo>
                                  <a:pt x="20" y="1013"/>
                                </a:lnTo>
                                <a:lnTo>
                                  <a:pt x="0" y="1013"/>
                                </a:lnTo>
                                <a:close/>
                                <a:moveTo>
                                  <a:pt x="0" y="873"/>
                                </a:moveTo>
                                <a:lnTo>
                                  <a:pt x="0" y="793"/>
                                </a:lnTo>
                                <a:lnTo>
                                  <a:pt x="20" y="793"/>
                                </a:lnTo>
                                <a:lnTo>
                                  <a:pt x="20" y="873"/>
                                </a:lnTo>
                                <a:lnTo>
                                  <a:pt x="0" y="873"/>
                                </a:lnTo>
                                <a:close/>
                                <a:moveTo>
                                  <a:pt x="0" y="733"/>
                                </a:moveTo>
                                <a:lnTo>
                                  <a:pt x="0" y="653"/>
                                </a:lnTo>
                                <a:lnTo>
                                  <a:pt x="20" y="653"/>
                                </a:lnTo>
                                <a:lnTo>
                                  <a:pt x="20" y="733"/>
                                </a:lnTo>
                                <a:lnTo>
                                  <a:pt x="0" y="733"/>
                                </a:lnTo>
                                <a:close/>
                                <a:moveTo>
                                  <a:pt x="0" y="593"/>
                                </a:moveTo>
                                <a:lnTo>
                                  <a:pt x="0" y="573"/>
                                </a:lnTo>
                                <a:lnTo>
                                  <a:pt x="3" y="516"/>
                                </a:lnTo>
                                <a:lnTo>
                                  <a:pt x="4" y="512"/>
                                </a:lnTo>
                                <a:lnTo>
                                  <a:pt x="24" y="515"/>
                                </a:lnTo>
                                <a:lnTo>
                                  <a:pt x="23" y="517"/>
                                </a:lnTo>
                                <a:lnTo>
                                  <a:pt x="20" y="573"/>
                                </a:lnTo>
                                <a:lnTo>
                                  <a:pt x="20" y="593"/>
                                </a:lnTo>
                                <a:lnTo>
                                  <a:pt x="0" y="593"/>
                                </a:lnTo>
                                <a:close/>
                                <a:moveTo>
                                  <a:pt x="13" y="452"/>
                                </a:moveTo>
                                <a:lnTo>
                                  <a:pt x="27" y="403"/>
                                </a:lnTo>
                                <a:lnTo>
                                  <a:pt x="37" y="375"/>
                                </a:lnTo>
                                <a:lnTo>
                                  <a:pt x="55" y="382"/>
                                </a:lnTo>
                                <a:lnTo>
                                  <a:pt x="46" y="409"/>
                                </a:lnTo>
                                <a:lnTo>
                                  <a:pt x="33" y="457"/>
                                </a:lnTo>
                                <a:lnTo>
                                  <a:pt x="13" y="452"/>
                                </a:lnTo>
                                <a:close/>
                                <a:moveTo>
                                  <a:pt x="61" y="319"/>
                                </a:moveTo>
                                <a:lnTo>
                                  <a:pt x="70" y="301"/>
                                </a:lnTo>
                                <a:lnTo>
                                  <a:pt x="98" y="253"/>
                                </a:lnTo>
                                <a:lnTo>
                                  <a:pt x="102" y="248"/>
                                </a:lnTo>
                                <a:lnTo>
                                  <a:pt x="118" y="260"/>
                                </a:lnTo>
                                <a:lnTo>
                                  <a:pt x="115" y="264"/>
                                </a:lnTo>
                                <a:lnTo>
                                  <a:pt x="88" y="309"/>
                                </a:lnTo>
                                <a:lnTo>
                                  <a:pt x="79" y="328"/>
                                </a:lnTo>
                                <a:lnTo>
                                  <a:pt x="61" y="319"/>
                                </a:lnTo>
                                <a:close/>
                                <a:moveTo>
                                  <a:pt x="139" y="200"/>
                                </a:moveTo>
                                <a:lnTo>
                                  <a:pt x="169" y="169"/>
                                </a:lnTo>
                                <a:lnTo>
                                  <a:pt x="196" y="144"/>
                                </a:lnTo>
                                <a:lnTo>
                                  <a:pt x="209" y="158"/>
                                </a:lnTo>
                                <a:lnTo>
                                  <a:pt x="183" y="182"/>
                                </a:lnTo>
                                <a:lnTo>
                                  <a:pt x="154" y="214"/>
                                </a:lnTo>
                                <a:lnTo>
                                  <a:pt x="139" y="200"/>
                                </a:lnTo>
                                <a:close/>
                                <a:moveTo>
                                  <a:pt x="244" y="106"/>
                                </a:moveTo>
                                <a:lnTo>
                                  <a:pt x="254" y="98"/>
                                </a:lnTo>
                                <a:lnTo>
                                  <a:pt x="300" y="69"/>
                                </a:lnTo>
                                <a:lnTo>
                                  <a:pt x="313" y="63"/>
                                </a:lnTo>
                                <a:lnTo>
                                  <a:pt x="322" y="81"/>
                                </a:lnTo>
                                <a:lnTo>
                                  <a:pt x="311" y="86"/>
                                </a:lnTo>
                                <a:lnTo>
                                  <a:pt x="265" y="114"/>
                                </a:lnTo>
                                <a:lnTo>
                                  <a:pt x="255" y="121"/>
                                </a:lnTo>
                                <a:lnTo>
                                  <a:pt x="244" y="106"/>
                                </a:lnTo>
                                <a:close/>
                                <a:moveTo>
                                  <a:pt x="369" y="38"/>
                                </a:moveTo>
                                <a:lnTo>
                                  <a:pt x="403" y="26"/>
                                </a:lnTo>
                                <a:lnTo>
                                  <a:pt x="446" y="15"/>
                                </a:lnTo>
                                <a:lnTo>
                                  <a:pt x="451" y="34"/>
                                </a:lnTo>
                                <a:lnTo>
                                  <a:pt x="410" y="45"/>
                                </a:lnTo>
                                <a:lnTo>
                                  <a:pt x="376" y="57"/>
                                </a:lnTo>
                                <a:lnTo>
                                  <a:pt x="369" y="38"/>
                                </a:lnTo>
                                <a:close/>
                                <a:moveTo>
                                  <a:pt x="506" y="5"/>
                                </a:moveTo>
                                <a:lnTo>
                                  <a:pt x="516" y="3"/>
                                </a:lnTo>
                                <a:lnTo>
                                  <a:pt x="574" y="0"/>
                                </a:lnTo>
                                <a:lnTo>
                                  <a:pt x="587" y="0"/>
                                </a:lnTo>
                                <a:lnTo>
                                  <a:pt x="587" y="20"/>
                                </a:lnTo>
                                <a:lnTo>
                                  <a:pt x="575" y="20"/>
                                </a:lnTo>
                                <a:lnTo>
                                  <a:pt x="519" y="23"/>
                                </a:lnTo>
                                <a:lnTo>
                                  <a:pt x="509" y="25"/>
                                </a:lnTo>
                                <a:lnTo>
                                  <a:pt x="506" y="5"/>
                                </a:lnTo>
                                <a:close/>
                                <a:moveTo>
                                  <a:pt x="647" y="0"/>
                                </a:moveTo>
                                <a:lnTo>
                                  <a:pt x="727" y="0"/>
                                </a:lnTo>
                                <a:lnTo>
                                  <a:pt x="727" y="20"/>
                                </a:lnTo>
                                <a:lnTo>
                                  <a:pt x="647" y="20"/>
                                </a:lnTo>
                                <a:lnTo>
                                  <a:pt x="647" y="0"/>
                                </a:lnTo>
                                <a:close/>
                                <a:moveTo>
                                  <a:pt x="787" y="0"/>
                                </a:moveTo>
                                <a:lnTo>
                                  <a:pt x="867" y="0"/>
                                </a:lnTo>
                                <a:lnTo>
                                  <a:pt x="867" y="20"/>
                                </a:lnTo>
                                <a:lnTo>
                                  <a:pt x="787" y="20"/>
                                </a:lnTo>
                                <a:lnTo>
                                  <a:pt x="787" y="0"/>
                                </a:lnTo>
                                <a:close/>
                                <a:moveTo>
                                  <a:pt x="927" y="0"/>
                                </a:moveTo>
                                <a:lnTo>
                                  <a:pt x="1006" y="0"/>
                                </a:lnTo>
                                <a:lnTo>
                                  <a:pt x="1006" y="20"/>
                                </a:lnTo>
                                <a:lnTo>
                                  <a:pt x="927" y="20"/>
                                </a:lnTo>
                                <a:lnTo>
                                  <a:pt x="927" y="0"/>
                                </a:lnTo>
                                <a:close/>
                                <a:moveTo>
                                  <a:pt x="1066" y="0"/>
                                </a:moveTo>
                                <a:lnTo>
                                  <a:pt x="1146" y="0"/>
                                </a:lnTo>
                                <a:lnTo>
                                  <a:pt x="1146" y="20"/>
                                </a:lnTo>
                                <a:lnTo>
                                  <a:pt x="1066" y="20"/>
                                </a:lnTo>
                                <a:lnTo>
                                  <a:pt x="1066" y="0"/>
                                </a:lnTo>
                                <a:close/>
                                <a:moveTo>
                                  <a:pt x="1206" y="0"/>
                                </a:moveTo>
                                <a:lnTo>
                                  <a:pt x="1286" y="0"/>
                                </a:lnTo>
                                <a:lnTo>
                                  <a:pt x="1286" y="20"/>
                                </a:lnTo>
                                <a:lnTo>
                                  <a:pt x="1206" y="20"/>
                                </a:lnTo>
                                <a:lnTo>
                                  <a:pt x="1206" y="0"/>
                                </a:lnTo>
                                <a:close/>
                                <a:moveTo>
                                  <a:pt x="1346" y="0"/>
                                </a:moveTo>
                                <a:lnTo>
                                  <a:pt x="1426" y="0"/>
                                </a:lnTo>
                                <a:lnTo>
                                  <a:pt x="1426" y="20"/>
                                </a:lnTo>
                                <a:lnTo>
                                  <a:pt x="1346" y="20"/>
                                </a:lnTo>
                                <a:lnTo>
                                  <a:pt x="1346" y="0"/>
                                </a:lnTo>
                                <a:close/>
                                <a:moveTo>
                                  <a:pt x="1485" y="0"/>
                                </a:moveTo>
                                <a:lnTo>
                                  <a:pt x="1565" y="0"/>
                                </a:lnTo>
                                <a:lnTo>
                                  <a:pt x="1565" y="20"/>
                                </a:lnTo>
                                <a:lnTo>
                                  <a:pt x="1485" y="20"/>
                                </a:lnTo>
                                <a:lnTo>
                                  <a:pt x="1485" y="0"/>
                                </a:lnTo>
                                <a:close/>
                                <a:moveTo>
                                  <a:pt x="1625" y="0"/>
                                </a:moveTo>
                                <a:lnTo>
                                  <a:pt x="1705" y="0"/>
                                </a:lnTo>
                                <a:lnTo>
                                  <a:pt x="1705" y="20"/>
                                </a:lnTo>
                                <a:lnTo>
                                  <a:pt x="1625" y="20"/>
                                </a:lnTo>
                                <a:lnTo>
                                  <a:pt x="1625" y="0"/>
                                </a:lnTo>
                                <a:close/>
                                <a:moveTo>
                                  <a:pt x="1765" y="0"/>
                                </a:moveTo>
                                <a:lnTo>
                                  <a:pt x="1845" y="0"/>
                                </a:lnTo>
                                <a:lnTo>
                                  <a:pt x="1845" y="20"/>
                                </a:lnTo>
                                <a:lnTo>
                                  <a:pt x="1765" y="20"/>
                                </a:lnTo>
                                <a:lnTo>
                                  <a:pt x="1765" y="0"/>
                                </a:lnTo>
                                <a:close/>
                                <a:moveTo>
                                  <a:pt x="1905" y="0"/>
                                </a:moveTo>
                                <a:lnTo>
                                  <a:pt x="1984" y="0"/>
                                </a:lnTo>
                                <a:lnTo>
                                  <a:pt x="1984" y="20"/>
                                </a:lnTo>
                                <a:lnTo>
                                  <a:pt x="1905" y="20"/>
                                </a:lnTo>
                                <a:lnTo>
                                  <a:pt x="1905" y="0"/>
                                </a:lnTo>
                                <a:close/>
                                <a:moveTo>
                                  <a:pt x="2044" y="0"/>
                                </a:moveTo>
                                <a:lnTo>
                                  <a:pt x="2124" y="0"/>
                                </a:lnTo>
                                <a:lnTo>
                                  <a:pt x="2124" y="20"/>
                                </a:lnTo>
                                <a:lnTo>
                                  <a:pt x="2044" y="20"/>
                                </a:lnTo>
                                <a:lnTo>
                                  <a:pt x="2044" y="0"/>
                                </a:lnTo>
                                <a:close/>
                                <a:moveTo>
                                  <a:pt x="2184" y="0"/>
                                </a:moveTo>
                                <a:lnTo>
                                  <a:pt x="2264" y="0"/>
                                </a:lnTo>
                                <a:lnTo>
                                  <a:pt x="2264" y="20"/>
                                </a:lnTo>
                                <a:lnTo>
                                  <a:pt x="2184" y="20"/>
                                </a:lnTo>
                                <a:lnTo>
                                  <a:pt x="2184" y="0"/>
                                </a:lnTo>
                                <a:close/>
                                <a:moveTo>
                                  <a:pt x="2324" y="0"/>
                                </a:moveTo>
                                <a:lnTo>
                                  <a:pt x="2404" y="0"/>
                                </a:lnTo>
                                <a:lnTo>
                                  <a:pt x="2404" y="20"/>
                                </a:lnTo>
                                <a:lnTo>
                                  <a:pt x="2324" y="20"/>
                                </a:lnTo>
                                <a:lnTo>
                                  <a:pt x="2324" y="0"/>
                                </a:lnTo>
                                <a:close/>
                                <a:moveTo>
                                  <a:pt x="2464" y="0"/>
                                </a:moveTo>
                                <a:lnTo>
                                  <a:pt x="2543" y="0"/>
                                </a:lnTo>
                                <a:lnTo>
                                  <a:pt x="2543" y="20"/>
                                </a:lnTo>
                                <a:lnTo>
                                  <a:pt x="2464" y="20"/>
                                </a:lnTo>
                                <a:lnTo>
                                  <a:pt x="2464" y="0"/>
                                </a:lnTo>
                                <a:close/>
                                <a:moveTo>
                                  <a:pt x="2603" y="0"/>
                                </a:moveTo>
                                <a:lnTo>
                                  <a:pt x="2683" y="0"/>
                                </a:lnTo>
                                <a:lnTo>
                                  <a:pt x="2683" y="20"/>
                                </a:lnTo>
                                <a:lnTo>
                                  <a:pt x="2603" y="20"/>
                                </a:lnTo>
                                <a:lnTo>
                                  <a:pt x="2603" y="0"/>
                                </a:lnTo>
                                <a:close/>
                                <a:moveTo>
                                  <a:pt x="2743" y="0"/>
                                </a:moveTo>
                                <a:lnTo>
                                  <a:pt x="2823" y="0"/>
                                </a:lnTo>
                                <a:lnTo>
                                  <a:pt x="2823" y="20"/>
                                </a:lnTo>
                                <a:lnTo>
                                  <a:pt x="2743" y="20"/>
                                </a:lnTo>
                                <a:lnTo>
                                  <a:pt x="2743" y="0"/>
                                </a:lnTo>
                                <a:close/>
                                <a:moveTo>
                                  <a:pt x="2883" y="0"/>
                                </a:moveTo>
                                <a:lnTo>
                                  <a:pt x="2963" y="0"/>
                                </a:lnTo>
                                <a:lnTo>
                                  <a:pt x="2963" y="20"/>
                                </a:lnTo>
                                <a:lnTo>
                                  <a:pt x="2883" y="20"/>
                                </a:lnTo>
                                <a:lnTo>
                                  <a:pt x="2883" y="0"/>
                                </a:lnTo>
                                <a:close/>
                                <a:moveTo>
                                  <a:pt x="3023" y="1"/>
                                </a:moveTo>
                                <a:lnTo>
                                  <a:pt x="3058" y="3"/>
                                </a:lnTo>
                                <a:lnTo>
                                  <a:pt x="3103" y="10"/>
                                </a:lnTo>
                                <a:lnTo>
                                  <a:pt x="3100" y="30"/>
                                </a:lnTo>
                                <a:lnTo>
                                  <a:pt x="3057" y="23"/>
                                </a:lnTo>
                                <a:lnTo>
                                  <a:pt x="3022" y="21"/>
                                </a:lnTo>
                                <a:lnTo>
                                  <a:pt x="3023" y="1"/>
                                </a:lnTo>
                                <a:close/>
                                <a:moveTo>
                                  <a:pt x="3162" y="24"/>
                                </a:moveTo>
                                <a:lnTo>
                                  <a:pt x="3170" y="26"/>
                                </a:lnTo>
                                <a:lnTo>
                                  <a:pt x="3223" y="45"/>
                                </a:lnTo>
                                <a:lnTo>
                                  <a:pt x="3239" y="53"/>
                                </a:lnTo>
                                <a:lnTo>
                                  <a:pt x="3230" y="71"/>
                                </a:lnTo>
                                <a:lnTo>
                                  <a:pt x="3216" y="64"/>
                                </a:lnTo>
                                <a:lnTo>
                                  <a:pt x="3165" y="45"/>
                                </a:lnTo>
                                <a:lnTo>
                                  <a:pt x="3157" y="43"/>
                                </a:lnTo>
                                <a:lnTo>
                                  <a:pt x="3162" y="24"/>
                                </a:lnTo>
                                <a:close/>
                                <a:moveTo>
                                  <a:pt x="3292" y="81"/>
                                </a:moveTo>
                                <a:lnTo>
                                  <a:pt x="3321" y="98"/>
                                </a:lnTo>
                                <a:lnTo>
                                  <a:pt x="3359" y="127"/>
                                </a:lnTo>
                                <a:lnTo>
                                  <a:pt x="3347" y="142"/>
                                </a:lnTo>
                                <a:lnTo>
                                  <a:pt x="3310" y="114"/>
                                </a:lnTo>
                                <a:lnTo>
                                  <a:pt x="3283" y="98"/>
                                </a:lnTo>
                                <a:lnTo>
                                  <a:pt x="3292" y="81"/>
                                </a:lnTo>
                                <a:close/>
                                <a:moveTo>
                                  <a:pt x="3405" y="167"/>
                                </a:moveTo>
                                <a:lnTo>
                                  <a:pt x="3405" y="168"/>
                                </a:lnTo>
                                <a:lnTo>
                                  <a:pt x="3442" y="209"/>
                                </a:lnTo>
                                <a:lnTo>
                                  <a:pt x="3458" y="229"/>
                                </a:lnTo>
                                <a:lnTo>
                                  <a:pt x="3442" y="241"/>
                                </a:lnTo>
                                <a:lnTo>
                                  <a:pt x="3428" y="222"/>
                                </a:lnTo>
                                <a:lnTo>
                                  <a:pt x="3392" y="182"/>
                                </a:lnTo>
                                <a:lnTo>
                                  <a:pt x="3391" y="182"/>
                                </a:lnTo>
                                <a:lnTo>
                                  <a:pt x="3405" y="167"/>
                                </a:lnTo>
                                <a:close/>
                                <a:moveTo>
                                  <a:pt x="3491" y="279"/>
                                </a:moveTo>
                                <a:lnTo>
                                  <a:pt x="3504" y="300"/>
                                </a:lnTo>
                                <a:lnTo>
                                  <a:pt x="3528" y="350"/>
                                </a:lnTo>
                                <a:lnTo>
                                  <a:pt x="3529" y="352"/>
                                </a:lnTo>
                                <a:lnTo>
                                  <a:pt x="3510" y="359"/>
                                </a:lnTo>
                                <a:lnTo>
                                  <a:pt x="3510" y="358"/>
                                </a:lnTo>
                                <a:lnTo>
                                  <a:pt x="3487" y="310"/>
                                </a:lnTo>
                                <a:lnTo>
                                  <a:pt x="3475" y="290"/>
                                </a:lnTo>
                                <a:lnTo>
                                  <a:pt x="3491" y="279"/>
                                </a:lnTo>
                                <a:close/>
                                <a:moveTo>
                                  <a:pt x="3549" y="409"/>
                                </a:moveTo>
                                <a:lnTo>
                                  <a:pt x="3562" y="457"/>
                                </a:lnTo>
                                <a:lnTo>
                                  <a:pt x="3566" y="489"/>
                                </a:lnTo>
                                <a:lnTo>
                                  <a:pt x="3546" y="491"/>
                                </a:lnTo>
                                <a:lnTo>
                                  <a:pt x="3543" y="463"/>
                                </a:lnTo>
                                <a:lnTo>
                                  <a:pt x="3530" y="414"/>
                                </a:lnTo>
                                <a:lnTo>
                                  <a:pt x="3549" y="409"/>
                                </a:lnTo>
                                <a:close/>
                                <a:moveTo>
                                  <a:pt x="3572" y="548"/>
                                </a:moveTo>
                                <a:lnTo>
                                  <a:pt x="3573" y="573"/>
                                </a:lnTo>
                                <a:lnTo>
                                  <a:pt x="3573" y="629"/>
                                </a:lnTo>
                                <a:lnTo>
                                  <a:pt x="3553" y="629"/>
                                </a:lnTo>
                                <a:lnTo>
                                  <a:pt x="3553" y="574"/>
                                </a:lnTo>
                                <a:lnTo>
                                  <a:pt x="3552" y="550"/>
                                </a:lnTo>
                                <a:lnTo>
                                  <a:pt x="3572" y="548"/>
                                </a:lnTo>
                                <a:close/>
                                <a:moveTo>
                                  <a:pt x="3573" y="689"/>
                                </a:moveTo>
                                <a:lnTo>
                                  <a:pt x="3573" y="769"/>
                                </a:lnTo>
                                <a:lnTo>
                                  <a:pt x="3553" y="769"/>
                                </a:lnTo>
                                <a:lnTo>
                                  <a:pt x="3553" y="689"/>
                                </a:lnTo>
                                <a:lnTo>
                                  <a:pt x="3573" y="689"/>
                                </a:lnTo>
                                <a:close/>
                                <a:moveTo>
                                  <a:pt x="3573" y="829"/>
                                </a:moveTo>
                                <a:lnTo>
                                  <a:pt x="3573" y="908"/>
                                </a:lnTo>
                                <a:lnTo>
                                  <a:pt x="3553" y="908"/>
                                </a:lnTo>
                                <a:lnTo>
                                  <a:pt x="3553" y="829"/>
                                </a:lnTo>
                                <a:lnTo>
                                  <a:pt x="3573" y="829"/>
                                </a:lnTo>
                                <a:close/>
                                <a:moveTo>
                                  <a:pt x="3573" y="968"/>
                                </a:moveTo>
                                <a:lnTo>
                                  <a:pt x="3573" y="1048"/>
                                </a:lnTo>
                                <a:lnTo>
                                  <a:pt x="3553" y="1048"/>
                                </a:lnTo>
                                <a:lnTo>
                                  <a:pt x="3553" y="968"/>
                                </a:lnTo>
                                <a:lnTo>
                                  <a:pt x="3573" y="968"/>
                                </a:lnTo>
                                <a:close/>
                                <a:moveTo>
                                  <a:pt x="3573" y="1108"/>
                                </a:moveTo>
                                <a:lnTo>
                                  <a:pt x="3573" y="1188"/>
                                </a:lnTo>
                                <a:lnTo>
                                  <a:pt x="3553" y="1188"/>
                                </a:lnTo>
                                <a:lnTo>
                                  <a:pt x="3553" y="1108"/>
                                </a:lnTo>
                                <a:lnTo>
                                  <a:pt x="3573" y="1108"/>
                                </a:lnTo>
                                <a:close/>
                                <a:moveTo>
                                  <a:pt x="3573" y="1248"/>
                                </a:moveTo>
                                <a:lnTo>
                                  <a:pt x="3573" y="1327"/>
                                </a:lnTo>
                                <a:lnTo>
                                  <a:pt x="3553" y="1327"/>
                                </a:lnTo>
                                <a:lnTo>
                                  <a:pt x="3553" y="1248"/>
                                </a:lnTo>
                                <a:lnTo>
                                  <a:pt x="3573" y="1248"/>
                                </a:lnTo>
                                <a:close/>
                                <a:moveTo>
                                  <a:pt x="3573" y="1387"/>
                                </a:moveTo>
                                <a:lnTo>
                                  <a:pt x="3573" y="1467"/>
                                </a:lnTo>
                                <a:lnTo>
                                  <a:pt x="3553" y="1467"/>
                                </a:lnTo>
                                <a:lnTo>
                                  <a:pt x="3553" y="1387"/>
                                </a:lnTo>
                                <a:lnTo>
                                  <a:pt x="3573" y="1387"/>
                                </a:lnTo>
                                <a:close/>
                                <a:moveTo>
                                  <a:pt x="3573" y="1527"/>
                                </a:moveTo>
                                <a:lnTo>
                                  <a:pt x="3573" y="1607"/>
                                </a:lnTo>
                                <a:lnTo>
                                  <a:pt x="3553" y="1607"/>
                                </a:lnTo>
                                <a:lnTo>
                                  <a:pt x="3553" y="1527"/>
                                </a:lnTo>
                                <a:lnTo>
                                  <a:pt x="3573" y="1527"/>
                                </a:lnTo>
                                <a:close/>
                                <a:moveTo>
                                  <a:pt x="3573" y="1667"/>
                                </a:moveTo>
                                <a:lnTo>
                                  <a:pt x="3573" y="1747"/>
                                </a:lnTo>
                                <a:lnTo>
                                  <a:pt x="3553" y="1747"/>
                                </a:lnTo>
                                <a:lnTo>
                                  <a:pt x="3553" y="1667"/>
                                </a:lnTo>
                                <a:lnTo>
                                  <a:pt x="3573" y="1667"/>
                                </a:lnTo>
                                <a:close/>
                                <a:moveTo>
                                  <a:pt x="3573" y="1806"/>
                                </a:moveTo>
                                <a:lnTo>
                                  <a:pt x="3573" y="1886"/>
                                </a:lnTo>
                                <a:lnTo>
                                  <a:pt x="3553" y="1886"/>
                                </a:lnTo>
                                <a:lnTo>
                                  <a:pt x="3553" y="1806"/>
                                </a:lnTo>
                                <a:lnTo>
                                  <a:pt x="3573" y="1806"/>
                                </a:lnTo>
                                <a:close/>
                                <a:moveTo>
                                  <a:pt x="3573" y="1946"/>
                                </a:moveTo>
                                <a:lnTo>
                                  <a:pt x="3573" y="2026"/>
                                </a:lnTo>
                                <a:lnTo>
                                  <a:pt x="3553" y="2026"/>
                                </a:lnTo>
                                <a:lnTo>
                                  <a:pt x="3553" y="1946"/>
                                </a:lnTo>
                                <a:lnTo>
                                  <a:pt x="3573" y="1946"/>
                                </a:lnTo>
                                <a:close/>
                                <a:moveTo>
                                  <a:pt x="3573" y="2086"/>
                                </a:moveTo>
                                <a:lnTo>
                                  <a:pt x="3573" y="2166"/>
                                </a:lnTo>
                                <a:lnTo>
                                  <a:pt x="3553" y="2166"/>
                                </a:lnTo>
                                <a:lnTo>
                                  <a:pt x="3553" y="2086"/>
                                </a:lnTo>
                                <a:lnTo>
                                  <a:pt x="3573" y="2086"/>
                                </a:lnTo>
                                <a:close/>
                                <a:moveTo>
                                  <a:pt x="3573" y="2226"/>
                                </a:moveTo>
                                <a:lnTo>
                                  <a:pt x="3573" y="2305"/>
                                </a:lnTo>
                                <a:lnTo>
                                  <a:pt x="3553" y="2305"/>
                                </a:lnTo>
                                <a:lnTo>
                                  <a:pt x="3553" y="2226"/>
                                </a:lnTo>
                                <a:lnTo>
                                  <a:pt x="3573" y="2226"/>
                                </a:lnTo>
                                <a:close/>
                                <a:moveTo>
                                  <a:pt x="3573" y="2365"/>
                                </a:moveTo>
                                <a:lnTo>
                                  <a:pt x="3573" y="2445"/>
                                </a:lnTo>
                                <a:lnTo>
                                  <a:pt x="3553" y="2445"/>
                                </a:lnTo>
                                <a:lnTo>
                                  <a:pt x="3553" y="2365"/>
                                </a:lnTo>
                                <a:lnTo>
                                  <a:pt x="3573" y="2365"/>
                                </a:lnTo>
                                <a:close/>
                                <a:moveTo>
                                  <a:pt x="3573" y="2505"/>
                                </a:moveTo>
                                <a:lnTo>
                                  <a:pt x="3573" y="2585"/>
                                </a:lnTo>
                                <a:lnTo>
                                  <a:pt x="3553" y="2585"/>
                                </a:lnTo>
                                <a:lnTo>
                                  <a:pt x="3553" y="2505"/>
                                </a:lnTo>
                                <a:lnTo>
                                  <a:pt x="3573" y="2505"/>
                                </a:lnTo>
                                <a:close/>
                                <a:moveTo>
                                  <a:pt x="3573" y="2645"/>
                                </a:moveTo>
                                <a:lnTo>
                                  <a:pt x="3573" y="2725"/>
                                </a:lnTo>
                                <a:lnTo>
                                  <a:pt x="3553" y="2725"/>
                                </a:lnTo>
                                <a:lnTo>
                                  <a:pt x="3553" y="2645"/>
                                </a:lnTo>
                                <a:lnTo>
                                  <a:pt x="3573" y="2645"/>
                                </a:lnTo>
                                <a:close/>
                                <a:moveTo>
                                  <a:pt x="3573" y="2784"/>
                                </a:moveTo>
                                <a:lnTo>
                                  <a:pt x="3573" y="2829"/>
                                </a:lnTo>
                                <a:lnTo>
                                  <a:pt x="3571" y="2865"/>
                                </a:lnTo>
                                <a:lnTo>
                                  <a:pt x="3551" y="2864"/>
                                </a:lnTo>
                                <a:lnTo>
                                  <a:pt x="3553" y="2829"/>
                                </a:lnTo>
                                <a:lnTo>
                                  <a:pt x="3553" y="2784"/>
                                </a:lnTo>
                                <a:lnTo>
                                  <a:pt x="3573" y="2784"/>
                                </a:lnTo>
                                <a:close/>
                                <a:moveTo>
                                  <a:pt x="3565" y="2925"/>
                                </a:moveTo>
                                <a:lnTo>
                                  <a:pt x="3562" y="2944"/>
                                </a:lnTo>
                                <a:lnTo>
                                  <a:pt x="3548" y="3000"/>
                                </a:lnTo>
                                <a:lnTo>
                                  <a:pt x="3546" y="3005"/>
                                </a:lnTo>
                                <a:lnTo>
                                  <a:pt x="3527" y="2998"/>
                                </a:lnTo>
                                <a:lnTo>
                                  <a:pt x="3528" y="2994"/>
                                </a:lnTo>
                                <a:lnTo>
                                  <a:pt x="3543" y="2941"/>
                                </a:lnTo>
                                <a:lnTo>
                                  <a:pt x="3545" y="2922"/>
                                </a:lnTo>
                                <a:lnTo>
                                  <a:pt x="3565" y="2925"/>
                                </a:lnTo>
                                <a:close/>
                                <a:moveTo>
                                  <a:pt x="3524" y="3061"/>
                                </a:moveTo>
                                <a:lnTo>
                                  <a:pt x="3505" y="3102"/>
                                </a:lnTo>
                                <a:lnTo>
                                  <a:pt x="3486" y="3133"/>
                                </a:lnTo>
                                <a:lnTo>
                                  <a:pt x="3469" y="3122"/>
                                </a:lnTo>
                                <a:lnTo>
                                  <a:pt x="3486" y="3094"/>
                                </a:lnTo>
                                <a:lnTo>
                                  <a:pt x="3506" y="3053"/>
                                </a:lnTo>
                                <a:lnTo>
                                  <a:pt x="3524" y="3061"/>
                                </a:lnTo>
                                <a:close/>
                                <a:moveTo>
                                  <a:pt x="3452" y="3182"/>
                                </a:moveTo>
                                <a:lnTo>
                                  <a:pt x="3443" y="3194"/>
                                </a:lnTo>
                                <a:lnTo>
                                  <a:pt x="3406" y="3235"/>
                                </a:lnTo>
                                <a:lnTo>
                                  <a:pt x="3397" y="3243"/>
                                </a:lnTo>
                                <a:lnTo>
                                  <a:pt x="3384" y="3229"/>
                                </a:lnTo>
                                <a:lnTo>
                                  <a:pt x="3392" y="3222"/>
                                </a:lnTo>
                                <a:lnTo>
                                  <a:pt x="3427" y="3182"/>
                                </a:lnTo>
                                <a:lnTo>
                                  <a:pt x="3435" y="3171"/>
                                </a:lnTo>
                                <a:lnTo>
                                  <a:pt x="3452" y="3182"/>
                                </a:lnTo>
                                <a:close/>
                                <a:moveTo>
                                  <a:pt x="3350" y="3283"/>
                                </a:moveTo>
                                <a:lnTo>
                                  <a:pt x="3321" y="3305"/>
                                </a:lnTo>
                                <a:lnTo>
                                  <a:pt x="3283" y="3328"/>
                                </a:lnTo>
                                <a:lnTo>
                                  <a:pt x="3273" y="3310"/>
                                </a:lnTo>
                                <a:lnTo>
                                  <a:pt x="3309" y="3289"/>
                                </a:lnTo>
                                <a:lnTo>
                                  <a:pt x="3339" y="3267"/>
                                </a:lnTo>
                                <a:lnTo>
                                  <a:pt x="3350" y="3283"/>
                                </a:lnTo>
                                <a:close/>
                                <a:moveTo>
                                  <a:pt x="3229" y="3355"/>
                                </a:moveTo>
                                <a:lnTo>
                                  <a:pt x="3223" y="3358"/>
                                </a:lnTo>
                                <a:lnTo>
                                  <a:pt x="3171" y="3377"/>
                                </a:lnTo>
                                <a:lnTo>
                                  <a:pt x="3152" y="3382"/>
                                </a:lnTo>
                                <a:lnTo>
                                  <a:pt x="3147" y="3363"/>
                                </a:lnTo>
                                <a:lnTo>
                                  <a:pt x="3164" y="3358"/>
                                </a:lnTo>
                                <a:lnTo>
                                  <a:pt x="3215" y="3340"/>
                                </a:lnTo>
                                <a:lnTo>
                                  <a:pt x="3220" y="3337"/>
                                </a:lnTo>
                                <a:lnTo>
                                  <a:pt x="3229" y="3355"/>
                                </a:lnTo>
                                <a:close/>
                                <a:moveTo>
                                  <a:pt x="3092" y="3394"/>
                                </a:moveTo>
                                <a:lnTo>
                                  <a:pt x="3059" y="3399"/>
                                </a:lnTo>
                                <a:lnTo>
                                  <a:pt x="3012" y="3402"/>
                                </a:lnTo>
                                <a:lnTo>
                                  <a:pt x="3011" y="3382"/>
                                </a:lnTo>
                                <a:lnTo>
                                  <a:pt x="3056" y="3380"/>
                                </a:lnTo>
                                <a:lnTo>
                                  <a:pt x="3090" y="3375"/>
                                </a:lnTo>
                                <a:lnTo>
                                  <a:pt x="3092" y="3394"/>
                                </a:lnTo>
                                <a:close/>
                                <a:moveTo>
                                  <a:pt x="2952" y="3403"/>
                                </a:moveTo>
                                <a:lnTo>
                                  <a:pt x="2872" y="3403"/>
                                </a:lnTo>
                                <a:lnTo>
                                  <a:pt x="2872" y="3383"/>
                                </a:lnTo>
                                <a:lnTo>
                                  <a:pt x="2952" y="3383"/>
                                </a:lnTo>
                                <a:lnTo>
                                  <a:pt x="2952" y="3403"/>
                                </a:lnTo>
                                <a:close/>
                                <a:moveTo>
                                  <a:pt x="2812" y="3403"/>
                                </a:moveTo>
                                <a:lnTo>
                                  <a:pt x="2732" y="3403"/>
                                </a:lnTo>
                                <a:lnTo>
                                  <a:pt x="2732" y="3383"/>
                                </a:lnTo>
                                <a:lnTo>
                                  <a:pt x="2812" y="3383"/>
                                </a:lnTo>
                                <a:lnTo>
                                  <a:pt x="2812" y="3403"/>
                                </a:lnTo>
                                <a:close/>
                                <a:moveTo>
                                  <a:pt x="2672" y="3403"/>
                                </a:moveTo>
                                <a:lnTo>
                                  <a:pt x="2593" y="3403"/>
                                </a:lnTo>
                                <a:lnTo>
                                  <a:pt x="2593" y="3383"/>
                                </a:lnTo>
                                <a:lnTo>
                                  <a:pt x="2672" y="3383"/>
                                </a:lnTo>
                                <a:lnTo>
                                  <a:pt x="2672" y="3403"/>
                                </a:lnTo>
                                <a:close/>
                                <a:moveTo>
                                  <a:pt x="2533" y="3403"/>
                                </a:moveTo>
                                <a:lnTo>
                                  <a:pt x="2453" y="3403"/>
                                </a:lnTo>
                                <a:lnTo>
                                  <a:pt x="2453" y="3383"/>
                                </a:lnTo>
                                <a:lnTo>
                                  <a:pt x="2533" y="3383"/>
                                </a:lnTo>
                                <a:lnTo>
                                  <a:pt x="2533" y="3403"/>
                                </a:lnTo>
                                <a:close/>
                                <a:moveTo>
                                  <a:pt x="2393" y="3403"/>
                                </a:moveTo>
                                <a:lnTo>
                                  <a:pt x="2313" y="3403"/>
                                </a:lnTo>
                                <a:lnTo>
                                  <a:pt x="2313" y="3383"/>
                                </a:lnTo>
                                <a:lnTo>
                                  <a:pt x="2393" y="3383"/>
                                </a:lnTo>
                                <a:lnTo>
                                  <a:pt x="2393" y="3403"/>
                                </a:lnTo>
                                <a:close/>
                                <a:moveTo>
                                  <a:pt x="2253" y="3403"/>
                                </a:moveTo>
                                <a:lnTo>
                                  <a:pt x="2173" y="3403"/>
                                </a:lnTo>
                                <a:lnTo>
                                  <a:pt x="2173" y="3383"/>
                                </a:lnTo>
                                <a:lnTo>
                                  <a:pt x="2253" y="3383"/>
                                </a:lnTo>
                                <a:lnTo>
                                  <a:pt x="2253" y="3403"/>
                                </a:lnTo>
                                <a:close/>
                                <a:moveTo>
                                  <a:pt x="2114" y="3403"/>
                                </a:moveTo>
                                <a:lnTo>
                                  <a:pt x="2034" y="3403"/>
                                </a:lnTo>
                                <a:lnTo>
                                  <a:pt x="2034" y="3383"/>
                                </a:lnTo>
                                <a:lnTo>
                                  <a:pt x="2114" y="3383"/>
                                </a:lnTo>
                                <a:lnTo>
                                  <a:pt x="2114" y="3403"/>
                                </a:lnTo>
                                <a:close/>
                                <a:moveTo>
                                  <a:pt x="1974" y="3403"/>
                                </a:moveTo>
                                <a:lnTo>
                                  <a:pt x="1894" y="3403"/>
                                </a:lnTo>
                                <a:lnTo>
                                  <a:pt x="1894" y="3383"/>
                                </a:lnTo>
                                <a:lnTo>
                                  <a:pt x="1974" y="3383"/>
                                </a:lnTo>
                                <a:lnTo>
                                  <a:pt x="1974" y="3403"/>
                                </a:lnTo>
                                <a:close/>
                                <a:moveTo>
                                  <a:pt x="1834" y="3403"/>
                                </a:moveTo>
                                <a:lnTo>
                                  <a:pt x="1754" y="3403"/>
                                </a:lnTo>
                                <a:lnTo>
                                  <a:pt x="1754" y="3383"/>
                                </a:lnTo>
                                <a:lnTo>
                                  <a:pt x="1834" y="3383"/>
                                </a:lnTo>
                                <a:lnTo>
                                  <a:pt x="1834" y="3403"/>
                                </a:lnTo>
                                <a:close/>
                                <a:moveTo>
                                  <a:pt x="1694" y="3403"/>
                                </a:moveTo>
                                <a:lnTo>
                                  <a:pt x="1615" y="3403"/>
                                </a:lnTo>
                                <a:lnTo>
                                  <a:pt x="1615" y="3383"/>
                                </a:lnTo>
                                <a:lnTo>
                                  <a:pt x="1694" y="3383"/>
                                </a:lnTo>
                                <a:lnTo>
                                  <a:pt x="1694" y="3403"/>
                                </a:lnTo>
                                <a:close/>
                                <a:moveTo>
                                  <a:pt x="1555" y="3403"/>
                                </a:moveTo>
                                <a:lnTo>
                                  <a:pt x="1475" y="3403"/>
                                </a:lnTo>
                                <a:lnTo>
                                  <a:pt x="1475" y="3383"/>
                                </a:lnTo>
                                <a:lnTo>
                                  <a:pt x="1555" y="3383"/>
                                </a:lnTo>
                                <a:lnTo>
                                  <a:pt x="1555" y="3403"/>
                                </a:lnTo>
                                <a:close/>
                                <a:moveTo>
                                  <a:pt x="1415" y="3403"/>
                                </a:moveTo>
                                <a:lnTo>
                                  <a:pt x="1335" y="3403"/>
                                </a:lnTo>
                                <a:lnTo>
                                  <a:pt x="1335" y="3383"/>
                                </a:lnTo>
                                <a:lnTo>
                                  <a:pt x="1415" y="3383"/>
                                </a:lnTo>
                                <a:lnTo>
                                  <a:pt x="1415" y="3403"/>
                                </a:lnTo>
                                <a:close/>
                                <a:moveTo>
                                  <a:pt x="1275" y="3403"/>
                                </a:moveTo>
                                <a:lnTo>
                                  <a:pt x="1195" y="3403"/>
                                </a:lnTo>
                                <a:lnTo>
                                  <a:pt x="1195" y="3383"/>
                                </a:lnTo>
                                <a:lnTo>
                                  <a:pt x="1275" y="3383"/>
                                </a:lnTo>
                                <a:lnTo>
                                  <a:pt x="1275" y="3403"/>
                                </a:lnTo>
                                <a:close/>
                                <a:moveTo>
                                  <a:pt x="1136" y="3403"/>
                                </a:moveTo>
                                <a:lnTo>
                                  <a:pt x="1056" y="3403"/>
                                </a:lnTo>
                                <a:lnTo>
                                  <a:pt x="1056" y="3383"/>
                                </a:lnTo>
                                <a:lnTo>
                                  <a:pt x="1136" y="3383"/>
                                </a:lnTo>
                                <a:lnTo>
                                  <a:pt x="1136" y="3403"/>
                                </a:lnTo>
                                <a:close/>
                                <a:moveTo>
                                  <a:pt x="996" y="3403"/>
                                </a:moveTo>
                                <a:lnTo>
                                  <a:pt x="916" y="3403"/>
                                </a:lnTo>
                                <a:lnTo>
                                  <a:pt x="916" y="3383"/>
                                </a:lnTo>
                                <a:lnTo>
                                  <a:pt x="996" y="3383"/>
                                </a:lnTo>
                                <a:lnTo>
                                  <a:pt x="996" y="3403"/>
                                </a:lnTo>
                                <a:close/>
                                <a:moveTo>
                                  <a:pt x="856" y="3403"/>
                                </a:moveTo>
                                <a:lnTo>
                                  <a:pt x="776" y="3403"/>
                                </a:lnTo>
                                <a:lnTo>
                                  <a:pt x="776" y="3383"/>
                                </a:lnTo>
                                <a:lnTo>
                                  <a:pt x="856" y="3383"/>
                                </a:lnTo>
                                <a:lnTo>
                                  <a:pt x="856" y="3403"/>
                                </a:lnTo>
                                <a:close/>
                                <a:moveTo>
                                  <a:pt x="716" y="3403"/>
                                </a:moveTo>
                                <a:lnTo>
                                  <a:pt x="637" y="3403"/>
                                </a:lnTo>
                                <a:lnTo>
                                  <a:pt x="637" y="3383"/>
                                </a:lnTo>
                                <a:lnTo>
                                  <a:pt x="716" y="3383"/>
                                </a:lnTo>
                                <a:lnTo>
                                  <a:pt x="716" y="3403"/>
                                </a:lnTo>
                                <a:close/>
                                <a:moveTo>
                                  <a:pt x="577" y="3403"/>
                                </a:moveTo>
                                <a:lnTo>
                                  <a:pt x="574" y="3403"/>
                                </a:lnTo>
                                <a:lnTo>
                                  <a:pt x="517" y="3399"/>
                                </a:lnTo>
                                <a:lnTo>
                                  <a:pt x="496" y="3397"/>
                                </a:lnTo>
                                <a:lnTo>
                                  <a:pt x="498" y="3377"/>
                                </a:lnTo>
                                <a:lnTo>
                                  <a:pt x="517" y="3379"/>
                                </a:lnTo>
                                <a:lnTo>
                                  <a:pt x="574" y="3383"/>
                                </a:lnTo>
                                <a:lnTo>
                                  <a:pt x="577" y="3383"/>
                                </a:lnTo>
                                <a:lnTo>
                                  <a:pt x="577" y="3403"/>
                                </a:lnTo>
                                <a:close/>
                                <a:moveTo>
                                  <a:pt x="436" y="3385"/>
                                </a:moveTo>
                                <a:lnTo>
                                  <a:pt x="404" y="3377"/>
                                </a:lnTo>
                                <a:lnTo>
                                  <a:pt x="359" y="3361"/>
                                </a:lnTo>
                                <a:lnTo>
                                  <a:pt x="366" y="3342"/>
                                </a:lnTo>
                                <a:lnTo>
                                  <a:pt x="410" y="3358"/>
                                </a:lnTo>
                                <a:lnTo>
                                  <a:pt x="441" y="3366"/>
                                </a:lnTo>
                                <a:lnTo>
                                  <a:pt x="436" y="3385"/>
                                </a:lnTo>
                                <a:close/>
                                <a:moveTo>
                                  <a:pt x="303" y="3335"/>
                                </a:moveTo>
                                <a:lnTo>
                                  <a:pt x="302" y="3334"/>
                                </a:lnTo>
                                <a:lnTo>
                                  <a:pt x="254" y="3305"/>
                                </a:lnTo>
                                <a:lnTo>
                                  <a:pt x="235" y="3291"/>
                                </a:lnTo>
                                <a:lnTo>
                                  <a:pt x="247" y="3275"/>
                                </a:lnTo>
                                <a:lnTo>
                                  <a:pt x="265" y="3288"/>
                                </a:lnTo>
                                <a:lnTo>
                                  <a:pt x="310" y="3316"/>
                                </a:lnTo>
                                <a:lnTo>
                                  <a:pt x="312" y="3317"/>
                                </a:lnTo>
                                <a:lnTo>
                                  <a:pt x="303" y="3335"/>
                                </a:lnTo>
                                <a:close/>
                                <a:moveTo>
                                  <a:pt x="188" y="3252"/>
                                </a:moveTo>
                                <a:lnTo>
                                  <a:pt x="169" y="3235"/>
                                </a:lnTo>
                                <a:lnTo>
                                  <a:pt x="133" y="3194"/>
                                </a:lnTo>
                                <a:lnTo>
                                  <a:pt x="131" y="3194"/>
                                </a:lnTo>
                                <a:lnTo>
                                  <a:pt x="147" y="3181"/>
                                </a:lnTo>
                                <a:lnTo>
                                  <a:pt x="147" y="3181"/>
                                </a:lnTo>
                                <a:lnTo>
                                  <a:pt x="182" y="3221"/>
                                </a:lnTo>
                                <a:lnTo>
                                  <a:pt x="201" y="3238"/>
                                </a:lnTo>
                                <a:lnTo>
                                  <a:pt x="188" y="3252"/>
                                </a:lnTo>
                                <a:close/>
                                <a:moveTo>
                                  <a:pt x="95" y="3145"/>
                                </a:moveTo>
                                <a:lnTo>
                                  <a:pt x="70" y="3103"/>
                                </a:lnTo>
                                <a:lnTo>
                                  <a:pt x="56" y="3074"/>
                                </a:lnTo>
                                <a:lnTo>
                                  <a:pt x="74" y="3065"/>
                                </a:lnTo>
                                <a:lnTo>
                                  <a:pt x="87" y="3093"/>
                                </a:lnTo>
                                <a:lnTo>
                                  <a:pt x="112" y="3134"/>
                                </a:lnTo>
                                <a:lnTo>
                                  <a:pt x="95" y="3145"/>
                                </a:lnTo>
                                <a:close/>
                                <a:moveTo>
                                  <a:pt x="33" y="3018"/>
                                </a:moveTo>
                                <a:lnTo>
                                  <a:pt x="27" y="3000"/>
                                </a:lnTo>
                                <a:lnTo>
                                  <a:pt x="12" y="2945"/>
                                </a:lnTo>
                                <a:lnTo>
                                  <a:pt x="11" y="2939"/>
                                </a:lnTo>
                                <a:lnTo>
                                  <a:pt x="31" y="2936"/>
                                </a:lnTo>
                                <a:lnTo>
                                  <a:pt x="32" y="2940"/>
                                </a:lnTo>
                                <a:lnTo>
                                  <a:pt x="46" y="2993"/>
                                </a:lnTo>
                                <a:lnTo>
                                  <a:pt x="52" y="3011"/>
                                </a:lnTo>
                                <a:lnTo>
                                  <a:pt x="33" y="3018"/>
                                </a:lnTo>
                                <a:close/>
                                <a:moveTo>
                                  <a:pt x="3" y="2879"/>
                                </a:moveTo>
                                <a:lnTo>
                                  <a:pt x="0" y="2829"/>
                                </a:lnTo>
                                <a:lnTo>
                                  <a:pt x="20" y="2829"/>
                                </a:lnTo>
                                <a:lnTo>
                                  <a:pt x="23" y="2877"/>
                                </a:lnTo>
                                <a:lnTo>
                                  <a:pt x="3" y="2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20697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672080" y="144780"/>
                            <a:ext cx="19685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F26CE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CNC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7391589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84587" y="2220912"/>
                            <a:ext cx="520065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5973171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6209" y="2068512"/>
                            <a:ext cx="520065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5575597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76332" y="2713672"/>
                            <a:ext cx="53086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096B5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TSA (FO/BO)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032067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9057" y="1314132"/>
                            <a:ext cx="640080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8185825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89437" y="1544002"/>
                            <a:ext cx="3683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290D9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BDD TSA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6786474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9137" y="436271"/>
                            <a:ext cx="640080" cy="58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3361736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099049" y="664932"/>
                            <a:ext cx="4965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B884E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BDD CINEDI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16717341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6544" y="2086346"/>
                            <a:ext cx="520065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2881309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408429" y="2342333"/>
                            <a:ext cx="15811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9105F" w14:textId="6224EE36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PEP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86928032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66982" y="873442"/>
                            <a:ext cx="520065" cy="52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9061308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535929" y="1078602"/>
                            <a:ext cx="17716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5E5E7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ELSA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01265095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2586" y="1422083"/>
                            <a:ext cx="520065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362721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566544" y="616585"/>
                            <a:ext cx="3810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19D25" w14:textId="685D7795" w:rsidR="0032586B" w:rsidRDefault="0032586B" w:rsidP="0032586B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SRVTSA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82237479" name="Freeform 33"/>
                        <wps:cNvSpPr>
                          <a:spLocks/>
                        </wps:cNvSpPr>
                        <wps:spPr bwMode="auto">
                          <a:xfrm>
                            <a:off x="2360436" y="670716"/>
                            <a:ext cx="2063132" cy="57948"/>
                          </a:xfrm>
                          <a:custGeom>
                            <a:avLst/>
                            <a:gdLst>
                              <a:gd name="T0" fmla="*/ 0 w 2645"/>
                              <a:gd name="T1" fmla="*/ 35 h 70"/>
                              <a:gd name="T2" fmla="*/ 35 w 2645"/>
                              <a:gd name="T3" fmla="*/ 0 h 70"/>
                              <a:gd name="T4" fmla="*/ 35 w 2645"/>
                              <a:gd name="T5" fmla="*/ 18 h 70"/>
                              <a:gd name="T6" fmla="*/ 2610 w 2645"/>
                              <a:gd name="T7" fmla="*/ 18 h 70"/>
                              <a:gd name="T8" fmla="*/ 2610 w 2645"/>
                              <a:gd name="T9" fmla="*/ 0 h 70"/>
                              <a:gd name="T10" fmla="*/ 2645 w 2645"/>
                              <a:gd name="T11" fmla="*/ 35 h 70"/>
                              <a:gd name="T12" fmla="*/ 2610 w 2645"/>
                              <a:gd name="T13" fmla="*/ 70 h 70"/>
                              <a:gd name="T14" fmla="*/ 2610 w 2645"/>
                              <a:gd name="T15" fmla="*/ 53 h 70"/>
                              <a:gd name="T16" fmla="*/ 35 w 2645"/>
                              <a:gd name="T17" fmla="*/ 53 h 70"/>
                              <a:gd name="T18" fmla="*/ 35 w 2645"/>
                              <a:gd name="T19" fmla="*/ 70 h 70"/>
                              <a:gd name="T20" fmla="*/ 0 w 2645"/>
                              <a:gd name="T21" fmla="*/ 35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645" h="70">
                                <a:moveTo>
                                  <a:pt x="0" y="35"/>
                                </a:moveTo>
                                <a:lnTo>
                                  <a:pt x="35" y="0"/>
                                </a:lnTo>
                                <a:lnTo>
                                  <a:pt x="35" y="18"/>
                                </a:lnTo>
                                <a:lnTo>
                                  <a:pt x="2610" y="18"/>
                                </a:lnTo>
                                <a:lnTo>
                                  <a:pt x="2610" y="0"/>
                                </a:lnTo>
                                <a:lnTo>
                                  <a:pt x="2645" y="35"/>
                                </a:lnTo>
                                <a:lnTo>
                                  <a:pt x="2610" y="70"/>
                                </a:lnTo>
                                <a:lnTo>
                                  <a:pt x="2610" y="53"/>
                                </a:lnTo>
                                <a:lnTo>
                                  <a:pt x="35" y="53"/>
                                </a:lnTo>
                                <a:lnTo>
                                  <a:pt x="35" y="70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034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470467" y="550620"/>
                            <a:ext cx="106680" cy="92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66031" w14:textId="40F8E0FE" w:rsidR="0032586B" w:rsidRDefault="0032586B" w:rsidP="003258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sql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88716231" name="Freeform 36"/>
                        <wps:cNvSpPr>
                          <a:spLocks/>
                        </wps:cNvSpPr>
                        <wps:spPr bwMode="auto">
                          <a:xfrm rot="418402">
                            <a:off x="2304809" y="1010935"/>
                            <a:ext cx="2743835" cy="50800"/>
                          </a:xfrm>
                          <a:custGeom>
                            <a:avLst/>
                            <a:gdLst>
                              <a:gd name="T0" fmla="*/ 0 w 4321"/>
                              <a:gd name="T1" fmla="*/ 40 h 80"/>
                              <a:gd name="T2" fmla="*/ 40 w 4321"/>
                              <a:gd name="T3" fmla="*/ 0 h 80"/>
                              <a:gd name="T4" fmla="*/ 40 w 4321"/>
                              <a:gd name="T5" fmla="*/ 20 h 80"/>
                              <a:gd name="T6" fmla="*/ 4281 w 4321"/>
                              <a:gd name="T7" fmla="*/ 20 h 80"/>
                              <a:gd name="T8" fmla="*/ 4281 w 4321"/>
                              <a:gd name="T9" fmla="*/ 0 h 80"/>
                              <a:gd name="T10" fmla="*/ 4321 w 4321"/>
                              <a:gd name="T11" fmla="*/ 40 h 80"/>
                              <a:gd name="T12" fmla="*/ 4281 w 4321"/>
                              <a:gd name="T13" fmla="*/ 80 h 80"/>
                              <a:gd name="T14" fmla="*/ 4281 w 4321"/>
                              <a:gd name="T15" fmla="*/ 60 h 80"/>
                              <a:gd name="T16" fmla="*/ 40 w 4321"/>
                              <a:gd name="T17" fmla="*/ 60 h 80"/>
                              <a:gd name="T18" fmla="*/ 40 w 4321"/>
                              <a:gd name="T19" fmla="*/ 80 h 80"/>
                              <a:gd name="T20" fmla="*/ 0 w 4321"/>
                              <a:gd name="T21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321" h="80">
                                <a:moveTo>
                                  <a:pt x="0" y="40"/>
                                </a:moveTo>
                                <a:lnTo>
                                  <a:pt x="40" y="0"/>
                                </a:lnTo>
                                <a:lnTo>
                                  <a:pt x="40" y="20"/>
                                </a:lnTo>
                                <a:lnTo>
                                  <a:pt x="4281" y="20"/>
                                </a:lnTo>
                                <a:lnTo>
                                  <a:pt x="4281" y="0"/>
                                </a:lnTo>
                                <a:lnTo>
                                  <a:pt x="4321" y="40"/>
                                </a:lnTo>
                                <a:lnTo>
                                  <a:pt x="4281" y="80"/>
                                </a:lnTo>
                                <a:lnTo>
                                  <a:pt x="4281" y="60"/>
                                </a:lnTo>
                                <a:lnTo>
                                  <a:pt x="40" y="60"/>
                                </a:lnTo>
                                <a:lnTo>
                                  <a:pt x="40" y="80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62244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486274" y="1228696"/>
                            <a:ext cx="544830" cy="92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52A25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FTP (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Fichiers .csv)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27385116" name="Freeform 40"/>
                        <wps:cNvSpPr>
                          <a:spLocks noEditPoints="1"/>
                        </wps:cNvSpPr>
                        <wps:spPr bwMode="auto">
                          <a:xfrm rot="253069">
                            <a:off x="3335614" y="1220619"/>
                            <a:ext cx="339090" cy="128270"/>
                          </a:xfrm>
                          <a:custGeom>
                            <a:avLst/>
                            <a:gdLst>
                              <a:gd name="T0" fmla="*/ 32 w 856"/>
                              <a:gd name="T1" fmla="*/ 135 h 323"/>
                              <a:gd name="T2" fmla="*/ 27 w 856"/>
                              <a:gd name="T3" fmla="*/ 1 h 323"/>
                              <a:gd name="T4" fmla="*/ 113 w 856"/>
                              <a:gd name="T5" fmla="*/ 55 h 323"/>
                              <a:gd name="T6" fmla="*/ 78 w 856"/>
                              <a:gd name="T7" fmla="*/ 29 h 323"/>
                              <a:gd name="T8" fmla="*/ 58 w 856"/>
                              <a:gd name="T9" fmla="*/ 122 h 323"/>
                              <a:gd name="T10" fmla="*/ 222 w 856"/>
                              <a:gd name="T11" fmla="*/ 171 h 323"/>
                              <a:gd name="T12" fmla="*/ 205 w 856"/>
                              <a:gd name="T13" fmla="*/ 170 h 323"/>
                              <a:gd name="T14" fmla="*/ 129 w 856"/>
                              <a:gd name="T15" fmla="*/ 152 h 323"/>
                              <a:gd name="T16" fmla="*/ 114 w 856"/>
                              <a:gd name="T17" fmla="*/ 152 h 323"/>
                              <a:gd name="T18" fmla="*/ 182 w 856"/>
                              <a:gd name="T19" fmla="*/ 33 h 323"/>
                              <a:gd name="T20" fmla="*/ 201 w 856"/>
                              <a:gd name="T21" fmla="*/ 35 h 323"/>
                              <a:gd name="T22" fmla="*/ 188 w 856"/>
                              <a:gd name="T23" fmla="*/ 50 h 323"/>
                              <a:gd name="T24" fmla="*/ 346 w 856"/>
                              <a:gd name="T25" fmla="*/ 160 h 323"/>
                              <a:gd name="T26" fmla="*/ 243 w 856"/>
                              <a:gd name="T27" fmla="*/ 162 h 323"/>
                              <a:gd name="T28" fmla="*/ 286 w 856"/>
                              <a:gd name="T29" fmla="*/ 56 h 323"/>
                              <a:gd name="T30" fmla="*/ 355 w 856"/>
                              <a:gd name="T31" fmla="*/ 132 h 323"/>
                              <a:gd name="T32" fmla="*/ 308 w 856"/>
                              <a:gd name="T33" fmla="*/ 71 h 323"/>
                              <a:gd name="T34" fmla="*/ 256 w 856"/>
                              <a:gd name="T35" fmla="*/ 135 h 323"/>
                              <a:gd name="T36" fmla="*/ 321 w 856"/>
                              <a:gd name="T37" fmla="*/ 164 h 323"/>
                              <a:gd name="T38" fmla="*/ 429 w 856"/>
                              <a:gd name="T39" fmla="*/ 244 h 323"/>
                              <a:gd name="T40" fmla="*/ 416 w 856"/>
                              <a:gd name="T41" fmla="*/ 239 h 323"/>
                              <a:gd name="T42" fmla="*/ 516 w 856"/>
                              <a:gd name="T43" fmla="*/ 82 h 323"/>
                              <a:gd name="T44" fmla="*/ 526 w 856"/>
                              <a:gd name="T45" fmla="*/ 89 h 323"/>
                              <a:gd name="T46" fmla="*/ 564 w 856"/>
                              <a:gd name="T47" fmla="*/ 242 h 323"/>
                              <a:gd name="T48" fmla="*/ 585 w 856"/>
                              <a:gd name="T49" fmla="*/ 237 h 323"/>
                              <a:gd name="T50" fmla="*/ 629 w 856"/>
                              <a:gd name="T51" fmla="*/ 259 h 323"/>
                              <a:gd name="T52" fmla="*/ 603 w 856"/>
                              <a:gd name="T53" fmla="*/ 243 h 323"/>
                              <a:gd name="T54" fmla="*/ 608 w 856"/>
                              <a:gd name="T55" fmla="*/ 232 h 323"/>
                              <a:gd name="T56" fmla="*/ 640 w 856"/>
                              <a:gd name="T57" fmla="*/ 247 h 323"/>
                              <a:gd name="T58" fmla="*/ 649 w 856"/>
                              <a:gd name="T59" fmla="*/ 223 h 323"/>
                              <a:gd name="T60" fmla="*/ 617 w 856"/>
                              <a:gd name="T61" fmla="*/ 192 h 323"/>
                              <a:gd name="T62" fmla="*/ 656 w 856"/>
                              <a:gd name="T63" fmla="*/ 162 h 323"/>
                              <a:gd name="T64" fmla="*/ 677 w 856"/>
                              <a:gd name="T65" fmla="*/ 174 h 323"/>
                              <a:gd name="T66" fmla="*/ 675 w 856"/>
                              <a:gd name="T67" fmla="*/ 185 h 323"/>
                              <a:gd name="T68" fmla="*/ 661 w 856"/>
                              <a:gd name="T69" fmla="*/ 177 h 323"/>
                              <a:gd name="T70" fmla="*/ 633 w 856"/>
                              <a:gd name="T71" fmla="*/ 184 h 323"/>
                              <a:gd name="T72" fmla="*/ 660 w 856"/>
                              <a:gd name="T73" fmla="*/ 212 h 323"/>
                              <a:gd name="T74" fmla="*/ 771 w 856"/>
                              <a:gd name="T75" fmla="*/ 322 h 323"/>
                              <a:gd name="T76" fmla="*/ 757 w 856"/>
                              <a:gd name="T77" fmla="*/ 320 h 323"/>
                              <a:gd name="T78" fmla="*/ 748 w 856"/>
                              <a:gd name="T79" fmla="*/ 280 h 323"/>
                              <a:gd name="T80" fmla="*/ 704 w 856"/>
                              <a:gd name="T81" fmla="*/ 244 h 323"/>
                              <a:gd name="T82" fmla="*/ 755 w 856"/>
                              <a:gd name="T83" fmla="*/ 182 h 323"/>
                              <a:gd name="T84" fmla="*/ 783 w 856"/>
                              <a:gd name="T85" fmla="*/ 193 h 323"/>
                              <a:gd name="T86" fmla="*/ 795 w 856"/>
                              <a:gd name="T87" fmla="*/ 192 h 323"/>
                              <a:gd name="T88" fmla="*/ 776 w 856"/>
                              <a:gd name="T89" fmla="*/ 219 h 323"/>
                              <a:gd name="T90" fmla="*/ 727 w 856"/>
                              <a:gd name="T91" fmla="*/ 214 h 323"/>
                              <a:gd name="T92" fmla="*/ 738 w 856"/>
                              <a:gd name="T93" fmla="*/ 267 h 323"/>
                              <a:gd name="T94" fmla="*/ 776 w 856"/>
                              <a:gd name="T95" fmla="*/ 219 h 323"/>
                              <a:gd name="T96" fmla="*/ 820 w 856"/>
                              <a:gd name="T97" fmla="*/ 297 h 323"/>
                              <a:gd name="T98" fmla="*/ 840 w 856"/>
                              <a:gd name="T99" fmla="*/ 159 h 323"/>
                              <a:gd name="T100" fmla="*/ 853 w 856"/>
                              <a:gd name="T101" fmla="*/ 159 h 3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56" h="323">
                                <a:moveTo>
                                  <a:pt x="111" y="82"/>
                                </a:moveTo>
                                <a:cubicBezTo>
                                  <a:pt x="109" y="93"/>
                                  <a:pt x="106" y="103"/>
                                  <a:pt x="101" y="110"/>
                                </a:cubicBezTo>
                                <a:cubicBezTo>
                                  <a:pt x="96" y="118"/>
                                  <a:pt x="91" y="124"/>
                                  <a:pt x="84" y="129"/>
                                </a:cubicBezTo>
                                <a:cubicBezTo>
                                  <a:pt x="78" y="133"/>
                                  <a:pt x="70" y="136"/>
                                  <a:pt x="62" y="137"/>
                                </a:cubicBezTo>
                                <a:cubicBezTo>
                                  <a:pt x="53" y="138"/>
                                  <a:pt x="43" y="137"/>
                                  <a:pt x="32" y="135"/>
                                </a:cubicBezTo>
                                <a:lnTo>
                                  <a:pt x="5" y="129"/>
                                </a:lnTo>
                                <a:cubicBezTo>
                                  <a:pt x="4" y="129"/>
                                  <a:pt x="2" y="128"/>
                                  <a:pt x="1" y="127"/>
                                </a:cubicBezTo>
                                <a:cubicBezTo>
                                  <a:pt x="0" y="126"/>
                                  <a:pt x="0" y="124"/>
                                  <a:pt x="0" y="121"/>
                                </a:cubicBezTo>
                                <a:lnTo>
                                  <a:pt x="24" y="6"/>
                                </a:lnTo>
                                <a:cubicBezTo>
                                  <a:pt x="24" y="4"/>
                                  <a:pt x="25" y="2"/>
                                  <a:pt x="27" y="1"/>
                                </a:cubicBezTo>
                                <a:cubicBezTo>
                                  <a:pt x="28" y="1"/>
                                  <a:pt x="30" y="0"/>
                                  <a:pt x="31" y="1"/>
                                </a:cubicBezTo>
                                <a:lnTo>
                                  <a:pt x="61" y="7"/>
                                </a:lnTo>
                                <a:cubicBezTo>
                                  <a:pt x="72" y="9"/>
                                  <a:pt x="81" y="12"/>
                                  <a:pt x="88" y="17"/>
                                </a:cubicBezTo>
                                <a:cubicBezTo>
                                  <a:pt x="95" y="21"/>
                                  <a:pt x="101" y="27"/>
                                  <a:pt x="105" y="33"/>
                                </a:cubicBezTo>
                                <a:cubicBezTo>
                                  <a:pt x="109" y="40"/>
                                  <a:pt x="111" y="47"/>
                                  <a:pt x="113" y="55"/>
                                </a:cubicBezTo>
                                <a:cubicBezTo>
                                  <a:pt x="114" y="63"/>
                                  <a:pt x="113" y="72"/>
                                  <a:pt x="111" y="82"/>
                                </a:cubicBezTo>
                                <a:close/>
                                <a:moveTo>
                                  <a:pt x="93" y="79"/>
                                </a:moveTo>
                                <a:cubicBezTo>
                                  <a:pt x="95" y="72"/>
                                  <a:pt x="95" y="65"/>
                                  <a:pt x="95" y="59"/>
                                </a:cubicBezTo>
                                <a:cubicBezTo>
                                  <a:pt x="94" y="53"/>
                                  <a:pt x="92" y="47"/>
                                  <a:pt x="90" y="42"/>
                                </a:cubicBezTo>
                                <a:cubicBezTo>
                                  <a:pt x="87" y="37"/>
                                  <a:pt x="83" y="32"/>
                                  <a:pt x="78" y="29"/>
                                </a:cubicBezTo>
                                <a:cubicBezTo>
                                  <a:pt x="73" y="25"/>
                                  <a:pt x="66" y="22"/>
                                  <a:pt x="57" y="21"/>
                                </a:cubicBezTo>
                                <a:lnTo>
                                  <a:pt x="39" y="17"/>
                                </a:lnTo>
                                <a:lnTo>
                                  <a:pt x="19" y="117"/>
                                </a:lnTo>
                                <a:lnTo>
                                  <a:pt x="36" y="121"/>
                                </a:lnTo>
                                <a:cubicBezTo>
                                  <a:pt x="45" y="123"/>
                                  <a:pt x="52" y="123"/>
                                  <a:pt x="58" y="122"/>
                                </a:cubicBezTo>
                                <a:cubicBezTo>
                                  <a:pt x="64" y="121"/>
                                  <a:pt x="69" y="119"/>
                                  <a:pt x="74" y="115"/>
                                </a:cubicBezTo>
                                <a:cubicBezTo>
                                  <a:pt x="79" y="112"/>
                                  <a:pt x="82" y="107"/>
                                  <a:pt x="86" y="101"/>
                                </a:cubicBezTo>
                                <a:cubicBezTo>
                                  <a:pt x="89" y="95"/>
                                  <a:pt x="91" y="88"/>
                                  <a:pt x="93" y="79"/>
                                </a:cubicBezTo>
                                <a:close/>
                                <a:moveTo>
                                  <a:pt x="222" y="167"/>
                                </a:moveTo>
                                <a:cubicBezTo>
                                  <a:pt x="222" y="169"/>
                                  <a:pt x="222" y="170"/>
                                  <a:pt x="222" y="171"/>
                                </a:cubicBezTo>
                                <a:cubicBezTo>
                                  <a:pt x="222" y="172"/>
                                  <a:pt x="221" y="173"/>
                                  <a:pt x="221" y="173"/>
                                </a:cubicBezTo>
                                <a:cubicBezTo>
                                  <a:pt x="220" y="173"/>
                                  <a:pt x="219" y="173"/>
                                  <a:pt x="218" y="173"/>
                                </a:cubicBezTo>
                                <a:cubicBezTo>
                                  <a:pt x="217" y="173"/>
                                  <a:pt x="215" y="173"/>
                                  <a:pt x="213" y="173"/>
                                </a:cubicBezTo>
                                <a:cubicBezTo>
                                  <a:pt x="211" y="172"/>
                                  <a:pt x="209" y="172"/>
                                  <a:pt x="208" y="171"/>
                                </a:cubicBezTo>
                                <a:cubicBezTo>
                                  <a:pt x="207" y="171"/>
                                  <a:pt x="206" y="171"/>
                                  <a:pt x="205" y="170"/>
                                </a:cubicBezTo>
                                <a:cubicBezTo>
                                  <a:pt x="205" y="170"/>
                                  <a:pt x="204" y="170"/>
                                  <a:pt x="204" y="169"/>
                                </a:cubicBezTo>
                                <a:cubicBezTo>
                                  <a:pt x="204" y="169"/>
                                  <a:pt x="204" y="168"/>
                                  <a:pt x="204" y="167"/>
                                </a:cubicBezTo>
                                <a:lnTo>
                                  <a:pt x="199" y="134"/>
                                </a:lnTo>
                                <a:lnTo>
                                  <a:pt x="145" y="123"/>
                                </a:lnTo>
                                <a:lnTo>
                                  <a:pt x="129" y="152"/>
                                </a:lnTo>
                                <a:cubicBezTo>
                                  <a:pt x="128" y="152"/>
                                  <a:pt x="128" y="153"/>
                                  <a:pt x="128" y="153"/>
                                </a:cubicBezTo>
                                <a:cubicBezTo>
                                  <a:pt x="127" y="153"/>
                                  <a:pt x="127" y="154"/>
                                  <a:pt x="126" y="154"/>
                                </a:cubicBezTo>
                                <a:cubicBezTo>
                                  <a:pt x="125" y="154"/>
                                  <a:pt x="124" y="154"/>
                                  <a:pt x="123" y="154"/>
                                </a:cubicBezTo>
                                <a:cubicBezTo>
                                  <a:pt x="122" y="154"/>
                                  <a:pt x="120" y="154"/>
                                  <a:pt x="118" y="153"/>
                                </a:cubicBezTo>
                                <a:cubicBezTo>
                                  <a:pt x="117" y="153"/>
                                  <a:pt x="115" y="152"/>
                                  <a:pt x="114" y="152"/>
                                </a:cubicBezTo>
                                <a:cubicBezTo>
                                  <a:pt x="113" y="152"/>
                                  <a:pt x="112" y="151"/>
                                  <a:pt x="111" y="151"/>
                                </a:cubicBezTo>
                                <a:cubicBezTo>
                                  <a:pt x="111" y="150"/>
                                  <a:pt x="111" y="149"/>
                                  <a:pt x="111" y="148"/>
                                </a:cubicBezTo>
                                <a:cubicBezTo>
                                  <a:pt x="111" y="147"/>
                                  <a:pt x="112" y="146"/>
                                  <a:pt x="113" y="145"/>
                                </a:cubicBezTo>
                                <a:lnTo>
                                  <a:pt x="180" y="34"/>
                                </a:lnTo>
                                <a:cubicBezTo>
                                  <a:pt x="181" y="34"/>
                                  <a:pt x="181" y="33"/>
                                  <a:pt x="182" y="33"/>
                                </a:cubicBezTo>
                                <a:cubicBezTo>
                                  <a:pt x="182" y="32"/>
                                  <a:pt x="183" y="32"/>
                                  <a:pt x="184" y="32"/>
                                </a:cubicBezTo>
                                <a:cubicBezTo>
                                  <a:pt x="185" y="32"/>
                                  <a:pt x="186" y="32"/>
                                  <a:pt x="187" y="32"/>
                                </a:cubicBezTo>
                                <a:cubicBezTo>
                                  <a:pt x="188" y="32"/>
                                  <a:pt x="190" y="32"/>
                                  <a:pt x="192" y="33"/>
                                </a:cubicBezTo>
                                <a:cubicBezTo>
                                  <a:pt x="194" y="33"/>
                                  <a:pt x="196" y="34"/>
                                  <a:pt x="197" y="34"/>
                                </a:cubicBezTo>
                                <a:cubicBezTo>
                                  <a:pt x="199" y="35"/>
                                  <a:pt x="200" y="35"/>
                                  <a:pt x="201" y="35"/>
                                </a:cubicBezTo>
                                <a:cubicBezTo>
                                  <a:pt x="201" y="36"/>
                                  <a:pt x="202" y="36"/>
                                  <a:pt x="202" y="37"/>
                                </a:cubicBezTo>
                                <a:cubicBezTo>
                                  <a:pt x="203" y="37"/>
                                  <a:pt x="203" y="38"/>
                                  <a:pt x="203" y="39"/>
                                </a:cubicBezTo>
                                <a:lnTo>
                                  <a:pt x="222" y="167"/>
                                </a:lnTo>
                                <a:close/>
                                <a:moveTo>
                                  <a:pt x="188" y="50"/>
                                </a:moveTo>
                                <a:lnTo>
                                  <a:pt x="188" y="50"/>
                                </a:lnTo>
                                <a:lnTo>
                                  <a:pt x="153" y="110"/>
                                </a:lnTo>
                                <a:lnTo>
                                  <a:pt x="197" y="119"/>
                                </a:lnTo>
                                <a:lnTo>
                                  <a:pt x="188" y="50"/>
                                </a:lnTo>
                                <a:close/>
                                <a:moveTo>
                                  <a:pt x="355" y="132"/>
                                </a:moveTo>
                                <a:cubicBezTo>
                                  <a:pt x="353" y="143"/>
                                  <a:pt x="350" y="152"/>
                                  <a:pt x="346" y="160"/>
                                </a:cubicBezTo>
                                <a:cubicBezTo>
                                  <a:pt x="342" y="168"/>
                                  <a:pt x="336" y="174"/>
                                  <a:pt x="330" y="179"/>
                                </a:cubicBezTo>
                                <a:cubicBezTo>
                                  <a:pt x="324" y="184"/>
                                  <a:pt x="317" y="187"/>
                                  <a:pt x="309" y="189"/>
                                </a:cubicBezTo>
                                <a:cubicBezTo>
                                  <a:pt x="301" y="190"/>
                                  <a:pt x="292" y="190"/>
                                  <a:pt x="283" y="188"/>
                                </a:cubicBezTo>
                                <a:cubicBezTo>
                                  <a:pt x="273" y="186"/>
                                  <a:pt x="265" y="183"/>
                                  <a:pt x="258" y="179"/>
                                </a:cubicBezTo>
                                <a:cubicBezTo>
                                  <a:pt x="252" y="174"/>
                                  <a:pt x="247" y="169"/>
                                  <a:pt x="243" y="162"/>
                                </a:cubicBezTo>
                                <a:cubicBezTo>
                                  <a:pt x="240" y="156"/>
                                  <a:pt x="238" y="149"/>
                                  <a:pt x="237" y="140"/>
                                </a:cubicBezTo>
                                <a:cubicBezTo>
                                  <a:pt x="237" y="131"/>
                                  <a:pt x="237" y="122"/>
                                  <a:pt x="240" y="111"/>
                                </a:cubicBezTo>
                                <a:cubicBezTo>
                                  <a:pt x="242" y="101"/>
                                  <a:pt x="245" y="92"/>
                                  <a:pt x="249" y="84"/>
                                </a:cubicBezTo>
                                <a:cubicBezTo>
                                  <a:pt x="253" y="76"/>
                                  <a:pt x="258" y="70"/>
                                  <a:pt x="264" y="65"/>
                                </a:cubicBezTo>
                                <a:cubicBezTo>
                                  <a:pt x="270" y="60"/>
                                  <a:pt x="277" y="57"/>
                                  <a:pt x="286" y="56"/>
                                </a:cubicBezTo>
                                <a:cubicBezTo>
                                  <a:pt x="294" y="54"/>
                                  <a:pt x="302" y="54"/>
                                  <a:pt x="312" y="56"/>
                                </a:cubicBezTo>
                                <a:cubicBezTo>
                                  <a:pt x="322" y="58"/>
                                  <a:pt x="330" y="61"/>
                                  <a:pt x="336" y="65"/>
                                </a:cubicBezTo>
                                <a:cubicBezTo>
                                  <a:pt x="343" y="70"/>
                                  <a:pt x="348" y="75"/>
                                  <a:pt x="351" y="82"/>
                                </a:cubicBezTo>
                                <a:cubicBezTo>
                                  <a:pt x="355" y="88"/>
                                  <a:pt x="357" y="95"/>
                                  <a:pt x="357" y="104"/>
                                </a:cubicBezTo>
                                <a:cubicBezTo>
                                  <a:pt x="358" y="113"/>
                                  <a:pt x="357" y="122"/>
                                  <a:pt x="355" y="132"/>
                                </a:cubicBezTo>
                                <a:close/>
                                <a:moveTo>
                                  <a:pt x="337" y="130"/>
                                </a:moveTo>
                                <a:cubicBezTo>
                                  <a:pt x="338" y="123"/>
                                  <a:pt x="339" y="116"/>
                                  <a:pt x="339" y="109"/>
                                </a:cubicBezTo>
                                <a:cubicBezTo>
                                  <a:pt x="339" y="103"/>
                                  <a:pt x="338" y="97"/>
                                  <a:pt x="336" y="91"/>
                                </a:cubicBezTo>
                                <a:cubicBezTo>
                                  <a:pt x="334" y="86"/>
                                  <a:pt x="331" y="82"/>
                                  <a:pt x="326" y="78"/>
                                </a:cubicBezTo>
                                <a:cubicBezTo>
                                  <a:pt x="322" y="75"/>
                                  <a:pt x="316" y="72"/>
                                  <a:pt x="308" y="71"/>
                                </a:cubicBezTo>
                                <a:cubicBezTo>
                                  <a:pt x="301" y="69"/>
                                  <a:pt x="294" y="69"/>
                                  <a:pt x="289" y="71"/>
                                </a:cubicBezTo>
                                <a:cubicBezTo>
                                  <a:pt x="283" y="73"/>
                                  <a:pt x="278" y="76"/>
                                  <a:pt x="274" y="80"/>
                                </a:cubicBezTo>
                                <a:cubicBezTo>
                                  <a:pt x="270" y="84"/>
                                  <a:pt x="267" y="88"/>
                                  <a:pt x="264" y="94"/>
                                </a:cubicBezTo>
                                <a:cubicBezTo>
                                  <a:pt x="261" y="100"/>
                                  <a:pt x="259" y="107"/>
                                  <a:pt x="258" y="114"/>
                                </a:cubicBezTo>
                                <a:cubicBezTo>
                                  <a:pt x="256" y="121"/>
                                  <a:pt x="256" y="128"/>
                                  <a:pt x="256" y="135"/>
                                </a:cubicBezTo>
                                <a:cubicBezTo>
                                  <a:pt x="256" y="141"/>
                                  <a:pt x="257" y="147"/>
                                  <a:pt x="259" y="153"/>
                                </a:cubicBezTo>
                                <a:cubicBezTo>
                                  <a:pt x="261" y="158"/>
                                  <a:pt x="264" y="162"/>
                                  <a:pt x="268" y="166"/>
                                </a:cubicBezTo>
                                <a:cubicBezTo>
                                  <a:pt x="273" y="169"/>
                                  <a:pt x="279" y="172"/>
                                  <a:pt x="286" y="173"/>
                                </a:cubicBezTo>
                                <a:cubicBezTo>
                                  <a:pt x="294" y="175"/>
                                  <a:pt x="300" y="175"/>
                                  <a:pt x="306" y="173"/>
                                </a:cubicBezTo>
                                <a:cubicBezTo>
                                  <a:pt x="312" y="171"/>
                                  <a:pt x="317" y="168"/>
                                  <a:pt x="321" y="164"/>
                                </a:cubicBezTo>
                                <a:cubicBezTo>
                                  <a:pt x="325" y="160"/>
                                  <a:pt x="328" y="155"/>
                                  <a:pt x="331" y="149"/>
                                </a:cubicBezTo>
                                <a:cubicBezTo>
                                  <a:pt x="333" y="143"/>
                                  <a:pt x="335" y="137"/>
                                  <a:pt x="337" y="130"/>
                                </a:cubicBezTo>
                                <a:close/>
                                <a:moveTo>
                                  <a:pt x="432" y="242"/>
                                </a:moveTo>
                                <a:cubicBezTo>
                                  <a:pt x="432" y="243"/>
                                  <a:pt x="431" y="243"/>
                                  <a:pt x="431" y="244"/>
                                </a:cubicBezTo>
                                <a:cubicBezTo>
                                  <a:pt x="430" y="244"/>
                                  <a:pt x="430" y="244"/>
                                  <a:pt x="429" y="244"/>
                                </a:cubicBezTo>
                                <a:cubicBezTo>
                                  <a:pt x="428" y="245"/>
                                  <a:pt x="427" y="245"/>
                                  <a:pt x="426" y="245"/>
                                </a:cubicBezTo>
                                <a:cubicBezTo>
                                  <a:pt x="425" y="244"/>
                                  <a:pt x="424" y="244"/>
                                  <a:pt x="423" y="244"/>
                                </a:cubicBezTo>
                                <a:cubicBezTo>
                                  <a:pt x="421" y="244"/>
                                  <a:pt x="420" y="243"/>
                                  <a:pt x="419" y="243"/>
                                </a:cubicBezTo>
                                <a:cubicBezTo>
                                  <a:pt x="418" y="242"/>
                                  <a:pt x="417" y="242"/>
                                  <a:pt x="416" y="241"/>
                                </a:cubicBezTo>
                                <a:cubicBezTo>
                                  <a:pt x="416" y="241"/>
                                  <a:pt x="416" y="240"/>
                                  <a:pt x="416" y="239"/>
                                </a:cubicBezTo>
                                <a:cubicBezTo>
                                  <a:pt x="416" y="239"/>
                                  <a:pt x="416" y="238"/>
                                  <a:pt x="417" y="237"/>
                                </a:cubicBezTo>
                                <a:lnTo>
                                  <a:pt x="511" y="85"/>
                                </a:lnTo>
                                <a:cubicBezTo>
                                  <a:pt x="511" y="84"/>
                                  <a:pt x="511" y="83"/>
                                  <a:pt x="512" y="83"/>
                                </a:cubicBezTo>
                                <a:cubicBezTo>
                                  <a:pt x="513" y="82"/>
                                  <a:pt x="513" y="82"/>
                                  <a:pt x="514" y="82"/>
                                </a:cubicBezTo>
                                <a:cubicBezTo>
                                  <a:pt x="515" y="82"/>
                                  <a:pt x="515" y="82"/>
                                  <a:pt x="516" y="82"/>
                                </a:cubicBezTo>
                                <a:cubicBezTo>
                                  <a:pt x="517" y="82"/>
                                  <a:pt x="519" y="82"/>
                                  <a:pt x="520" y="82"/>
                                </a:cubicBezTo>
                                <a:cubicBezTo>
                                  <a:pt x="522" y="83"/>
                                  <a:pt x="523" y="83"/>
                                  <a:pt x="524" y="84"/>
                                </a:cubicBezTo>
                                <a:cubicBezTo>
                                  <a:pt x="525" y="84"/>
                                  <a:pt x="526" y="84"/>
                                  <a:pt x="526" y="85"/>
                                </a:cubicBezTo>
                                <a:cubicBezTo>
                                  <a:pt x="527" y="85"/>
                                  <a:pt x="527" y="86"/>
                                  <a:pt x="527" y="87"/>
                                </a:cubicBezTo>
                                <a:cubicBezTo>
                                  <a:pt x="527" y="87"/>
                                  <a:pt x="527" y="88"/>
                                  <a:pt x="526" y="89"/>
                                </a:cubicBezTo>
                                <a:lnTo>
                                  <a:pt x="432" y="242"/>
                                </a:lnTo>
                                <a:close/>
                                <a:moveTo>
                                  <a:pt x="585" y="237"/>
                                </a:moveTo>
                                <a:cubicBezTo>
                                  <a:pt x="584" y="241"/>
                                  <a:pt x="582" y="244"/>
                                  <a:pt x="580" y="246"/>
                                </a:cubicBezTo>
                                <a:cubicBezTo>
                                  <a:pt x="578" y="247"/>
                                  <a:pt x="575" y="247"/>
                                  <a:pt x="571" y="246"/>
                                </a:cubicBezTo>
                                <a:cubicBezTo>
                                  <a:pt x="567" y="245"/>
                                  <a:pt x="565" y="244"/>
                                  <a:pt x="564" y="242"/>
                                </a:cubicBezTo>
                                <a:cubicBezTo>
                                  <a:pt x="562" y="240"/>
                                  <a:pt x="562" y="237"/>
                                  <a:pt x="563" y="233"/>
                                </a:cubicBezTo>
                                <a:cubicBezTo>
                                  <a:pt x="564" y="228"/>
                                  <a:pt x="566" y="225"/>
                                  <a:pt x="567" y="224"/>
                                </a:cubicBezTo>
                                <a:cubicBezTo>
                                  <a:pt x="569" y="222"/>
                                  <a:pt x="572" y="222"/>
                                  <a:pt x="576" y="223"/>
                                </a:cubicBezTo>
                                <a:cubicBezTo>
                                  <a:pt x="580" y="224"/>
                                  <a:pt x="583" y="225"/>
                                  <a:pt x="584" y="227"/>
                                </a:cubicBezTo>
                                <a:cubicBezTo>
                                  <a:pt x="585" y="229"/>
                                  <a:pt x="586" y="232"/>
                                  <a:pt x="585" y="237"/>
                                </a:cubicBezTo>
                                <a:close/>
                                <a:moveTo>
                                  <a:pt x="670" y="237"/>
                                </a:moveTo>
                                <a:cubicBezTo>
                                  <a:pt x="669" y="242"/>
                                  <a:pt x="667" y="246"/>
                                  <a:pt x="665" y="249"/>
                                </a:cubicBezTo>
                                <a:cubicBezTo>
                                  <a:pt x="662" y="252"/>
                                  <a:pt x="659" y="255"/>
                                  <a:pt x="656" y="257"/>
                                </a:cubicBezTo>
                                <a:cubicBezTo>
                                  <a:pt x="652" y="259"/>
                                  <a:pt x="648" y="260"/>
                                  <a:pt x="644" y="260"/>
                                </a:cubicBezTo>
                                <a:cubicBezTo>
                                  <a:pt x="639" y="260"/>
                                  <a:pt x="634" y="260"/>
                                  <a:pt x="629" y="259"/>
                                </a:cubicBezTo>
                                <a:cubicBezTo>
                                  <a:pt x="626" y="258"/>
                                  <a:pt x="623" y="257"/>
                                  <a:pt x="620" y="256"/>
                                </a:cubicBezTo>
                                <a:cubicBezTo>
                                  <a:pt x="617" y="255"/>
                                  <a:pt x="615" y="254"/>
                                  <a:pt x="613" y="253"/>
                                </a:cubicBezTo>
                                <a:cubicBezTo>
                                  <a:pt x="610" y="252"/>
                                  <a:pt x="609" y="250"/>
                                  <a:pt x="607" y="249"/>
                                </a:cubicBezTo>
                                <a:cubicBezTo>
                                  <a:pt x="606" y="248"/>
                                  <a:pt x="605" y="247"/>
                                  <a:pt x="604" y="246"/>
                                </a:cubicBezTo>
                                <a:cubicBezTo>
                                  <a:pt x="604" y="246"/>
                                  <a:pt x="603" y="244"/>
                                  <a:pt x="603" y="243"/>
                                </a:cubicBezTo>
                                <a:cubicBezTo>
                                  <a:pt x="603" y="242"/>
                                  <a:pt x="603" y="240"/>
                                  <a:pt x="604" y="238"/>
                                </a:cubicBezTo>
                                <a:cubicBezTo>
                                  <a:pt x="604" y="237"/>
                                  <a:pt x="604" y="236"/>
                                  <a:pt x="605" y="235"/>
                                </a:cubicBezTo>
                                <a:cubicBezTo>
                                  <a:pt x="605" y="234"/>
                                  <a:pt x="605" y="234"/>
                                  <a:pt x="605" y="233"/>
                                </a:cubicBezTo>
                                <a:cubicBezTo>
                                  <a:pt x="606" y="233"/>
                                  <a:pt x="606" y="232"/>
                                  <a:pt x="607" y="232"/>
                                </a:cubicBezTo>
                                <a:cubicBezTo>
                                  <a:pt x="607" y="232"/>
                                  <a:pt x="607" y="232"/>
                                  <a:pt x="608" y="232"/>
                                </a:cubicBezTo>
                                <a:cubicBezTo>
                                  <a:pt x="609" y="232"/>
                                  <a:pt x="610" y="233"/>
                                  <a:pt x="611" y="234"/>
                                </a:cubicBezTo>
                                <a:cubicBezTo>
                                  <a:pt x="612" y="235"/>
                                  <a:pt x="614" y="237"/>
                                  <a:pt x="616" y="238"/>
                                </a:cubicBezTo>
                                <a:cubicBezTo>
                                  <a:pt x="617" y="240"/>
                                  <a:pt x="620" y="241"/>
                                  <a:pt x="622" y="243"/>
                                </a:cubicBezTo>
                                <a:cubicBezTo>
                                  <a:pt x="625" y="244"/>
                                  <a:pt x="628" y="245"/>
                                  <a:pt x="632" y="246"/>
                                </a:cubicBezTo>
                                <a:cubicBezTo>
                                  <a:pt x="635" y="246"/>
                                  <a:pt x="637" y="247"/>
                                  <a:pt x="640" y="247"/>
                                </a:cubicBezTo>
                                <a:cubicBezTo>
                                  <a:pt x="642" y="246"/>
                                  <a:pt x="644" y="246"/>
                                  <a:pt x="646" y="245"/>
                                </a:cubicBezTo>
                                <a:cubicBezTo>
                                  <a:pt x="648" y="244"/>
                                  <a:pt x="650" y="243"/>
                                  <a:pt x="651" y="241"/>
                                </a:cubicBezTo>
                                <a:cubicBezTo>
                                  <a:pt x="652" y="240"/>
                                  <a:pt x="653" y="238"/>
                                  <a:pt x="653" y="235"/>
                                </a:cubicBezTo>
                                <a:cubicBezTo>
                                  <a:pt x="654" y="233"/>
                                  <a:pt x="654" y="231"/>
                                  <a:pt x="653" y="229"/>
                                </a:cubicBezTo>
                                <a:cubicBezTo>
                                  <a:pt x="652" y="227"/>
                                  <a:pt x="650" y="225"/>
                                  <a:pt x="649" y="223"/>
                                </a:cubicBezTo>
                                <a:cubicBezTo>
                                  <a:pt x="647" y="221"/>
                                  <a:pt x="645" y="220"/>
                                  <a:pt x="642" y="218"/>
                                </a:cubicBezTo>
                                <a:cubicBezTo>
                                  <a:pt x="640" y="216"/>
                                  <a:pt x="637" y="215"/>
                                  <a:pt x="635" y="213"/>
                                </a:cubicBezTo>
                                <a:cubicBezTo>
                                  <a:pt x="632" y="211"/>
                                  <a:pt x="630" y="210"/>
                                  <a:pt x="627" y="208"/>
                                </a:cubicBezTo>
                                <a:cubicBezTo>
                                  <a:pt x="625" y="206"/>
                                  <a:pt x="623" y="203"/>
                                  <a:pt x="621" y="201"/>
                                </a:cubicBezTo>
                                <a:cubicBezTo>
                                  <a:pt x="619" y="198"/>
                                  <a:pt x="618" y="196"/>
                                  <a:pt x="617" y="192"/>
                                </a:cubicBezTo>
                                <a:cubicBezTo>
                                  <a:pt x="617" y="189"/>
                                  <a:pt x="617" y="186"/>
                                  <a:pt x="618" y="182"/>
                                </a:cubicBezTo>
                                <a:cubicBezTo>
                                  <a:pt x="618" y="178"/>
                                  <a:pt x="620" y="175"/>
                                  <a:pt x="622" y="172"/>
                                </a:cubicBezTo>
                                <a:cubicBezTo>
                                  <a:pt x="624" y="169"/>
                                  <a:pt x="626" y="167"/>
                                  <a:pt x="629" y="165"/>
                                </a:cubicBezTo>
                                <a:cubicBezTo>
                                  <a:pt x="633" y="163"/>
                                  <a:pt x="636" y="162"/>
                                  <a:pt x="641" y="161"/>
                                </a:cubicBezTo>
                                <a:cubicBezTo>
                                  <a:pt x="645" y="161"/>
                                  <a:pt x="650" y="161"/>
                                  <a:pt x="656" y="162"/>
                                </a:cubicBezTo>
                                <a:cubicBezTo>
                                  <a:pt x="658" y="162"/>
                                  <a:pt x="660" y="163"/>
                                  <a:pt x="663" y="164"/>
                                </a:cubicBezTo>
                                <a:cubicBezTo>
                                  <a:pt x="665" y="165"/>
                                  <a:pt x="667" y="166"/>
                                  <a:pt x="669" y="167"/>
                                </a:cubicBezTo>
                                <a:cubicBezTo>
                                  <a:pt x="671" y="168"/>
                                  <a:pt x="672" y="169"/>
                                  <a:pt x="673" y="170"/>
                                </a:cubicBezTo>
                                <a:cubicBezTo>
                                  <a:pt x="675" y="171"/>
                                  <a:pt x="675" y="172"/>
                                  <a:pt x="676" y="172"/>
                                </a:cubicBezTo>
                                <a:cubicBezTo>
                                  <a:pt x="677" y="173"/>
                                  <a:pt x="677" y="173"/>
                                  <a:pt x="677" y="174"/>
                                </a:cubicBezTo>
                                <a:cubicBezTo>
                                  <a:pt x="677" y="174"/>
                                  <a:pt x="677" y="175"/>
                                  <a:pt x="677" y="175"/>
                                </a:cubicBezTo>
                                <a:cubicBezTo>
                                  <a:pt x="677" y="176"/>
                                  <a:pt x="677" y="176"/>
                                  <a:pt x="677" y="177"/>
                                </a:cubicBezTo>
                                <a:cubicBezTo>
                                  <a:pt x="677" y="178"/>
                                  <a:pt x="677" y="179"/>
                                  <a:pt x="677" y="180"/>
                                </a:cubicBezTo>
                                <a:cubicBezTo>
                                  <a:pt x="677" y="181"/>
                                  <a:pt x="676" y="182"/>
                                  <a:pt x="676" y="183"/>
                                </a:cubicBezTo>
                                <a:cubicBezTo>
                                  <a:pt x="676" y="184"/>
                                  <a:pt x="676" y="184"/>
                                  <a:pt x="675" y="185"/>
                                </a:cubicBezTo>
                                <a:cubicBezTo>
                                  <a:pt x="675" y="185"/>
                                  <a:pt x="675" y="186"/>
                                  <a:pt x="674" y="186"/>
                                </a:cubicBezTo>
                                <a:cubicBezTo>
                                  <a:pt x="674" y="186"/>
                                  <a:pt x="673" y="186"/>
                                  <a:pt x="673" y="186"/>
                                </a:cubicBezTo>
                                <a:cubicBezTo>
                                  <a:pt x="672" y="186"/>
                                  <a:pt x="672" y="185"/>
                                  <a:pt x="671" y="184"/>
                                </a:cubicBezTo>
                                <a:cubicBezTo>
                                  <a:pt x="670" y="183"/>
                                  <a:pt x="668" y="182"/>
                                  <a:pt x="667" y="181"/>
                                </a:cubicBezTo>
                                <a:cubicBezTo>
                                  <a:pt x="665" y="180"/>
                                  <a:pt x="663" y="179"/>
                                  <a:pt x="661" y="177"/>
                                </a:cubicBezTo>
                                <a:cubicBezTo>
                                  <a:pt x="659" y="176"/>
                                  <a:pt x="656" y="175"/>
                                  <a:pt x="653" y="175"/>
                                </a:cubicBezTo>
                                <a:cubicBezTo>
                                  <a:pt x="650" y="174"/>
                                  <a:pt x="647" y="174"/>
                                  <a:pt x="645" y="174"/>
                                </a:cubicBezTo>
                                <a:cubicBezTo>
                                  <a:pt x="643" y="174"/>
                                  <a:pt x="641" y="175"/>
                                  <a:pt x="639" y="176"/>
                                </a:cubicBezTo>
                                <a:cubicBezTo>
                                  <a:pt x="638" y="177"/>
                                  <a:pt x="637" y="178"/>
                                  <a:pt x="636" y="179"/>
                                </a:cubicBezTo>
                                <a:cubicBezTo>
                                  <a:pt x="635" y="181"/>
                                  <a:pt x="634" y="182"/>
                                  <a:pt x="633" y="184"/>
                                </a:cubicBezTo>
                                <a:cubicBezTo>
                                  <a:pt x="633" y="187"/>
                                  <a:pt x="633" y="189"/>
                                  <a:pt x="634" y="191"/>
                                </a:cubicBezTo>
                                <a:cubicBezTo>
                                  <a:pt x="635" y="193"/>
                                  <a:pt x="636" y="195"/>
                                  <a:pt x="638" y="197"/>
                                </a:cubicBezTo>
                                <a:cubicBezTo>
                                  <a:pt x="640" y="198"/>
                                  <a:pt x="642" y="200"/>
                                  <a:pt x="645" y="202"/>
                                </a:cubicBezTo>
                                <a:cubicBezTo>
                                  <a:pt x="647" y="203"/>
                                  <a:pt x="650" y="205"/>
                                  <a:pt x="652" y="207"/>
                                </a:cubicBezTo>
                                <a:cubicBezTo>
                                  <a:pt x="655" y="208"/>
                                  <a:pt x="658" y="210"/>
                                  <a:pt x="660" y="212"/>
                                </a:cubicBezTo>
                                <a:cubicBezTo>
                                  <a:pt x="663" y="214"/>
                                  <a:pt x="665" y="216"/>
                                  <a:pt x="666" y="219"/>
                                </a:cubicBezTo>
                                <a:cubicBezTo>
                                  <a:pt x="668" y="221"/>
                                  <a:pt x="669" y="224"/>
                                  <a:pt x="670" y="227"/>
                                </a:cubicBezTo>
                                <a:cubicBezTo>
                                  <a:pt x="671" y="230"/>
                                  <a:pt x="671" y="234"/>
                                  <a:pt x="670" y="237"/>
                                </a:cubicBezTo>
                                <a:close/>
                                <a:moveTo>
                                  <a:pt x="772" y="321"/>
                                </a:moveTo>
                                <a:cubicBezTo>
                                  <a:pt x="772" y="321"/>
                                  <a:pt x="772" y="322"/>
                                  <a:pt x="771" y="322"/>
                                </a:cubicBezTo>
                                <a:cubicBezTo>
                                  <a:pt x="771" y="322"/>
                                  <a:pt x="771" y="323"/>
                                  <a:pt x="770" y="323"/>
                                </a:cubicBezTo>
                                <a:cubicBezTo>
                                  <a:pt x="769" y="323"/>
                                  <a:pt x="768" y="323"/>
                                  <a:pt x="767" y="323"/>
                                </a:cubicBezTo>
                                <a:cubicBezTo>
                                  <a:pt x="766" y="323"/>
                                  <a:pt x="765" y="323"/>
                                  <a:pt x="763" y="322"/>
                                </a:cubicBezTo>
                                <a:cubicBezTo>
                                  <a:pt x="762" y="322"/>
                                  <a:pt x="760" y="322"/>
                                  <a:pt x="759" y="321"/>
                                </a:cubicBezTo>
                                <a:cubicBezTo>
                                  <a:pt x="758" y="321"/>
                                  <a:pt x="758" y="320"/>
                                  <a:pt x="757" y="320"/>
                                </a:cubicBezTo>
                                <a:cubicBezTo>
                                  <a:pt x="756" y="320"/>
                                  <a:pt x="756" y="319"/>
                                  <a:pt x="756" y="319"/>
                                </a:cubicBezTo>
                                <a:cubicBezTo>
                                  <a:pt x="756" y="318"/>
                                  <a:pt x="756" y="318"/>
                                  <a:pt x="756" y="317"/>
                                </a:cubicBezTo>
                                <a:lnTo>
                                  <a:pt x="765" y="271"/>
                                </a:lnTo>
                                <a:cubicBezTo>
                                  <a:pt x="762" y="274"/>
                                  <a:pt x="759" y="275"/>
                                  <a:pt x="756" y="277"/>
                                </a:cubicBezTo>
                                <a:cubicBezTo>
                                  <a:pt x="753" y="278"/>
                                  <a:pt x="750" y="279"/>
                                  <a:pt x="748" y="280"/>
                                </a:cubicBezTo>
                                <a:cubicBezTo>
                                  <a:pt x="745" y="281"/>
                                  <a:pt x="742" y="281"/>
                                  <a:pt x="740" y="281"/>
                                </a:cubicBezTo>
                                <a:cubicBezTo>
                                  <a:pt x="737" y="281"/>
                                  <a:pt x="735" y="281"/>
                                  <a:pt x="732" y="280"/>
                                </a:cubicBezTo>
                                <a:cubicBezTo>
                                  <a:pt x="726" y="279"/>
                                  <a:pt x="721" y="276"/>
                                  <a:pt x="716" y="273"/>
                                </a:cubicBezTo>
                                <a:cubicBezTo>
                                  <a:pt x="712" y="269"/>
                                  <a:pt x="709" y="265"/>
                                  <a:pt x="707" y="260"/>
                                </a:cubicBezTo>
                                <a:cubicBezTo>
                                  <a:pt x="705" y="255"/>
                                  <a:pt x="704" y="250"/>
                                  <a:pt x="704" y="244"/>
                                </a:cubicBezTo>
                                <a:cubicBezTo>
                                  <a:pt x="704" y="237"/>
                                  <a:pt x="705" y="231"/>
                                  <a:pt x="706" y="225"/>
                                </a:cubicBezTo>
                                <a:cubicBezTo>
                                  <a:pt x="708" y="217"/>
                                  <a:pt x="710" y="210"/>
                                  <a:pt x="713" y="204"/>
                                </a:cubicBezTo>
                                <a:cubicBezTo>
                                  <a:pt x="716" y="198"/>
                                  <a:pt x="719" y="194"/>
                                  <a:pt x="723" y="190"/>
                                </a:cubicBezTo>
                                <a:cubicBezTo>
                                  <a:pt x="728" y="186"/>
                                  <a:pt x="732" y="184"/>
                                  <a:pt x="738" y="182"/>
                                </a:cubicBezTo>
                                <a:cubicBezTo>
                                  <a:pt x="743" y="181"/>
                                  <a:pt x="749" y="181"/>
                                  <a:pt x="755" y="182"/>
                                </a:cubicBezTo>
                                <a:cubicBezTo>
                                  <a:pt x="758" y="183"/>
                                  <a:pt x="760" y="184"/>
                                  <a:pt x="762" y="185"/>
                                </a:cubicBezTo>
                                <a:cubicBezTo>
                                  <a:pt x="765" y="186"/>
                                  <a:pt x="767" y="187"/>
                                  <a:pt x="769" y="189"/>
                                </a:cubicBezTo>
                                <a:cubicBezTo>
                                  <a:pt x="771" y="190"/>
                                  <a:pt x="773" y="192"/>
                                  <a:pt x="775" y="195"/>
                                </a:cubicBezTo>
                                <a:cubicBezTo>
                                  <a:pt x="777" y="197"/>
                                  <a:pt x="779" y="200"/>
                                  <a:pt x="781" y="204"/>
                                </a:cubicBezTo>
                                <a:lnTo>
                                  <a:pt x="783" y="193"/>
                                </a:lnTo>
                                <a:cubicBezTo>
                                  <a:pt x="783" y="192"/>
                                  <a:pt x="784" y="192"/>
                                  <a:pt x="784" y="191"/>
                                </a:cubicBezTo>
                                <a:cubicBezTo>
                                  <a:pt x="784" y="191"/>
                                  <a:pt x="785" y="191"/>
                                  <a:pt x="785" y="191"/>
                                </a:cubicBezTo>
                                <a:cubicBezTo>
                                  <a:pt x="786" y="190"/>
                                  <a:pt x="787" y="190"/>
                                  <a:pt x="788" y="191"/>
                                </a:cubicBezTo>
                                <a:cubicBezTo>
                                  <a:pt x="789" y="191"/>
                                  <a:pt x="790" y="191"/>
                                  <a:pt x="791" y="191"/>
                                </a:cubicBezTo>
                                <a:cubicBezTo>
                                  <a:pt x="793" y="191"/>
                                  <a:pt x="794" y="192"/>
                                  <a:pt x="795" y="192"/>
                                </a:cubicBezTo>
                                <a:cubicBezTo>
                                  <a:pt x="796" y="192"/>
                                  <a:pt x="796" y="193"/>
                                  <a:pt x="797" y="193"/>
                                </a:cubicBezTo>
                                <a:cubicBezTo>
                                  <a:pt x="797" y="193"/>
                                  <a:pt x="798" y="194"/>
                                  <a:pt x="798" y="194"/>
                                </a:cubicBezTo>
                                <a:cubicBezTo>
                                  <a:pt x="798" y="195"/>
                                  <a:pt x="798" y="195"/>
                                  <a:pt x="798" y="196"/>
                                </a:cubicBezTo>
                                <a:lnTo>
                                  <a:pt x="772" y="321"/>
                                </a:lnTo>
                                <a:close/>
                                <a:moveTo>
                                  <a:pt x="776" y="219"/>
                                </a:moveTo>
                                <a:cubicBezTo>
                                  <a:pt x="773" y="212"/>
                                  <a:pt x="769" y="207"/>
                                  <a:pt x="766" y="204"/>
                                </a:cubicBezTo>
                                <a:cubicBezTo>
                                  <a:pt x="762" y="200"/>
                                  <a:pt x="758" y="198"/>
                                  <a:pt x="753" y="197"/>
                                </a:cubicBezTo>
                                <a:cubicBezTo>
                                  <a:pt x="749" y="196"/>
                                  <a:pt x="745" y="196"/>
                                  <a:pt x="742" y="197"/>
                                </a:cubicBezTo>
                                <a:cubicBezTo>
                                  <a:pt x="739" y="199"/>
                                  <a:pt x="736" y="201"/>
                                  <a:pt x="733" y="204"/>
                                </a:cubicBezTo>
                                <a:cubicBezTo>
                                  <a:pt x="731" y="207"/>
                                  <a:pt x="729" y="210"/>
                                  <a:pt x="727" y="214"/>
                                </a:cubicBezTo>
                                <a:cubicBezTo>
                                  <a:pt x="726" y="218"/>
                                  <a:pt x="724" y="222"/>
                                  <a:pt x="723" y="226"/>
                                </a:cubicBezTo>
                                <a:cubicBezTo>
                                  <a:pt x="722" y="231"/>
                                  <a:pt x="722" y="235"/>
                                  <a:pt x="722" y="240"/>
                                </a:cubicBezTo>
                                <a:cubicBezTo>
                                  <a:pt x="722" y="244"/>
                                  <a:pt x="722" y="248"/>
                                  <a:pt x="723" y="252"/>
                                </a:cubicBezTo>
                                <a:cubicBezTo>
                                  <a:pt x="724" y="256"/>
                                  <a:pt x="726" y="259"/>
                                  <a:pt x="728" y="262"/>
                                </a:cubicBezTo>
                                <a:cubicBezTo>
                                  <a:pt x="731" y="264"/>
                                  <a:pt x="734" y="266"/>
                                  <a:pt x="738" y="267"/>
                                </a:cubicBezTo>
                                <a:cubicBezTo>
                                  <a:pt x="741" y="267"/>
                                  <a:pt x="743" y="267"/>
                                  <a:pt x="745" y="267"/>
                                </a:cubicBezTo>
                                <a:cubicBezTo>
                                  <a:pt x="747" y="267"/>
                                  <a:pt x="749" y="266"/>
                                  <a:pt x="752" y="265"/>
                                </a:cubicBezTo>
                                <a:cubicBezTo>
                                  <a:pt x="754" y="264"/>
                                  <a:pt x="757" y="263"/>
                                  <a:pt x="759" y="261"/>
                                </a:cubicBezTo>
                                <a:cubicBezTo>
                                  <a:pt x="762" y="260"/>
                                  <a:pt x="765" y="257"/>
                                  <a:pt x="769" y="255"/>
                                </a:cubicBezTo>
                                <a:lnTo>
                                  <a:pt x="776" y="219"/>
                                </a:lnTo>
                                <a:close/>
                                <a:moveTo>
                                  <a:pt x="829" y="295"/>
                                </a:moveTo>
                                <a:cubicBezTo>
                                  <a:pt x="829" y="296"/>
                                  <a:pt x="829" y="296"/>
                                  <a:pt x="828" y="297"/>
                                </a:cubicBezTo>
                                <a:cubicBezTo>
                                  <a:pt x="828" y="297"/>
                                  <a:pt x="827" y="297"/>
                                  <a:pt x="827" y="297"/>
                                </a:cubicBezTo>
                                <a:cubicBezTo>
                                  <a:pt x="826" y="297"/>
                                  <a:pt x="825" y="297"/>
                                  <a:pt x="824" y="297"/>
                                </a:cubicBezTo>
                                <a:cubicBezTo>
                                  <a:pt x="823" y="297"/>
                                  <a:pt x="822" y="297"/>
                                  <a:pt x="820" y="297"/>
                                </a:cubicBezTo>
                                <a:cubicBezTo>
                                  <a:pt x="818" y="296"/>
                                  <a:pt x="817" y="296"/>
                                  <a:pt x="816" y="296"/>
                                </a:cubicBezTo>
                                <a:cubicBezTo>
                                  <a:pt x="815" y="295"/>
                                  <a:pt x="814" y="295"/>
                                  <a:pt x="814" y="295"/>
                                </a:cubicBezTo>
                                <a:cubicBezTo>
                                  <a:pt x="813" y="294"/>
                                  <a:pt x="813" y="294"/>
                                  <a:pt x="813" y="293"/>
                                </a:cubicBezTo>
                                <a:cubicBezTo>
                                  <a:pt x="812" y="293"/>
                                  <a:pt x="812" y="292"/>
                                  <a:pt x="812" y="292"/>
                                </a:cubicBezTo>
                                <a:lnTo>
                                  <a:pt x="840" y="159"/>
                                </a:lnTo>
                                <a:cubicBezTo>
                                  <a:pt x="840" y="158"/>
                                  <a:pt x="840" y="158"/>
                                  <a:pt x="840" y="158"/>
                                </a:cubicBezTo>
                                <a:cubicBezTo>
                                  <a:pt x="841" y="157"/>
                                  <a:pt x="841" y="157"/>
                                  <a:pt x="842" y="157"/>
                                </a:cubicBezTo>
                                <a:cubicBezTo>
                                  <a:pt x="842" y="157"/>
                                  <a:pt x="843" y="157"/>
                                  <a:pt x="844" y="157"/>
                                </a:cubicBezTo>
                                <a:cubicBezTo>
                                  <a:pt x="846" y="157"/>
                                  <a:pt x="847" y="157"/>
                                  <a:pt x="848" y="158"/>
                                </a:cubicBezTo>
                                <a:cubicBezTo>
                                  <a:pt x="850" y="158"/>
                                  <a:pt x="851" y="158"/>
                                  <a:pt x="853" y="159"/>
                                </a:cubicBezTo>
                                <a:cubicBezTo>
                                  <a:pt x="854" y="159"/>
                                  <a:pt x="854" y="159"/>
                                  <a:pt x="855" y="160"/>
                                </a:cubicBezTo>
                                <a:cubicBezTo>
                                  <a:pt x="855" y="160"/>
                                  <a:pt x="856" y="160"/>
                                  <a:pt x="856" y="161"/>
                                </a:cubicBezTo>
                                <a:cubicBezTo>
                                  <a:pt x="856" y="161"/>
                                  <a:pt x="856" y="162"/>
                                  <a:pt x="856" y="162"/>
                                </a:cubicBezTo>
                                <a:lnTo>
                                  <a:pt x="82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2342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762884" y="2510513"/>
                            <a:ext cx="24130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E881D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Scripts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6019677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793614" y="1903464"/>
                            <a:ext cx="16510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87CA1" w14:textId="77777777" w:rsidR="0032586B" w:rsidRDefault="0032586B" w:rsidP="0032586B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DAO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37348950" name="Freeform 45"/>
                        <wps:cNvSpPr>
                          <a:spLocks/>
                        </wps:cNvSpPr>
                        <wps:spPr bwMode="auto">
                          <a:xfrm>
                            <a:off x="4409439" y="1755501"/>
                            <a:ext cx="330200" cy="419100"/>
                          </a:xfrm>
                          <a:custGeom>
                            <a:avLst/>
                            <a:gdLst>
                              <a:gd name="T0" fmla="*/ 709 w 834"/>
                              <a:gd name="T1" fmla="*/ 692 h 1058"/>
                              <a:gd name="T2" fmla="*/ 508 w 834"/>
                              <a:gd name="T3" fmla="*/ 184 h 1058"/>
                              <a:gd name="T4" fmla="*/ 479 w 834"/>
                              <a:gd name="T5" fmla="*/ 245 h 1058"/>
                              <a:gd name="T6" fmla="*/ 422 w 834"/>
                              <a:gd name="T7" fmla="*/ 51 h 1058"/>
                              <a:gd name="T8" fmla="*/ 597 w 834"/>
                              <a:gd name="T9" fmla="*/ 0 h 1058"/>
                              <a:gd name="T10" fmla="*/ 567 w 834"/>
                              <a:gd name="T11" fmla="*/ 61 h 1058"/>
                              <a:gd name="T12" fmla="*/ 744 w 834"/>
                              <a:gd name="T13" fmla="*/ 633 h 1058"/>
                              <a:gd name="T14" fmla="*/ 685 w 834"/>
                              <a:gd name="T15" fmla="*/ 755 h 1058"/>
                              <a:gd name="T16" fmla="*/ 0 w 834"/>
                              <a:gd name="T17" fmla="*/ 928 h 1058"/>
                              <a:gd name="T18" fmla="*/ 59 w 834"/>
                              <a:gd name="T19" fmla="*/ 806 h 1058"/>
                              <a:gd name="T20" fmla="*/ 744 w 834"/>
                              <a:gd name="T21" fmla="*/ 633 h 10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834" h="1058">
                                <a:moveTo>
                                  <a:pt x="709" y="692"/>
                                </a:moveTo>
                                <a:cubicBezTo>
                                  <a:pt x="758" y="516"/>
                                  <a:pt x="679" y="316"/>
                                  <a:pt x="508" y="184"/>
                                </a:cubicBezTo>
                                <a:lnTo>
                                  <a:pt x="479" y="245"/>
                                </a:lnTo>
                                <a:lnTo>
                                  <a:pt x="422" y="51"/>
                                </a:lnTo>
                                <a:lnTo>
                                  <a:pt x="597" y="0"/>
                                </a:lnTo>
                                <a:lnTo>
                                  <a:pt x="567" y="61"/>
                                </a:lnTo>
                                <a:cubicBezTo>
                                  <a:pt x="761" y="212"/>
                                  <a:pt x="834" y="447"/>
                                  <a:pt x="744" y="633"/>
                                </a:cubicBezTo>
                                <a:lnTo>
                                  <a:pt x="685" y="755"/>
                                </a:lnTo>
                                <a:cubicBezTo>
                                  <a:pt x="577" y="981"/>
                                  <a:pt x="270" y="1058"/>
                                  <a:pt x="0" y="928"/>
                                </a:cubicBezTo>
                                <a:lnTo>
                                  <a:pt x="59" y="806"/>
                                </a:lnTo>
                                <a:cubicBezTo>
                                  <a:pt x="329" y="936"/>
                                  <a:pt x="636" y="858"/>
                                  <a:pt x="744" y="633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714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466898" name="Freeform 47"/>
                        <wps:cNvSpPr>
                          <a:spLocks/>
                        </wps:cNvSpPr>
                        <wps:spPr bwMode="auto">
                          <a:xfrm rot="21320682">
                            <a:off x="2042899" y="1873538"/>
                            <a:ext cx="1827066" cy="283210"/>
                          </a:xfrm>
                          <a:custGeom>
                            <a:avLst/>
                            <a:gdLst>
                              <a:gd name="T0" fmla="*/ 0 w 2615"/>
                              <a:gd name="T1" fmla="*/ 401 h 446"/>
                              <a:gd name="T2" fmla="*/ 2567 w 2615"/>
                              <a:gd name="T3" fmla="*/ 23 h 446"/>
                              <a:gd name="T4" fmla="*/ 2564 w 2615"/>
                              <a:gd name="T5" fmla="*/ 0 h 446"/>
                              <a:gd name="T6" fmla="*/ 2615 w 2615"/>
                              <a:gd name="T7" fmla="*/ 39 h 446"/>
                              <a:gd name="T8" fmla="*/ 2577 w 2615"/>
                              <a:gd name="T9" fmla="*/ 91 h 446"/>
                              <a:gd name="T10" fmla="*/ 2574 w 2615"/>
                              <a:gd name="T11" fmla="*/ 68 h 446"/>
                              <a:gd name="T12" fmla="*/ 7 w 2615"/>
                              <a:gd name="T13" fmla="*/ 446 h 446"/>
                              <a:gd name="T14" fmla="*/ 0 w 2615"/>
                              <a:gd name="T15" fmla="*/ 401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15" h="446">
                                <a:moveTo>
                                  <a:pt x="0" y="401"/>
                                </a:moveTo>
                                <a:lnTo>
                                  <a:pt x="2567" y="23"/>
                                </a:lnTo>
                                <a:lnTo>
                                  <a:pt x="2564" y="0"/>
                                </a:lnTo>
                                <a:lnTo>
                                  <a:pt x="2615" y="39"/>
                                </a:lnTo>
                                <a:lnTo>
                                  <a:pt x="2577" y="91"/>
                                </a:lnTo>
                                <a:lnTo>
                                  <a:pt x="2574" y="68"/>
                                </a:lnTo>
                                <a:lnTo>
                                  <a:pt x="7" y="446"/>
                                </a:lnTo>
                                <a:lnTo>
                                  <a:pt x="0" y="4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714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144392" name="Freeform 48"/>
                        <wps:cNvSpPr>
                          <a:spLocks noEditPoints="1"/>
                        </wps:cNvSpPr>
                        <wps:spPr bwMode="auto">
                          <a:xfrm>
                            <a:off x="2639060" y="2116138"/>
                            <a:ext cx="229870" cy="71755"/>
                          </a:xfrm>
                          <a:custGeom>
                            <a:avLst/>
                            <a:gdLst>
                              <a:gd name="T0" fmla="*/ 34 w 580"/>
                              <a:gd name="T1" fmla="*/ 179 h 180"/>
                              <a:gd name="T2" fmla="*/ 8 w 580"/>
                              <a:gd name="T3" fmla="*/ 162 h 180"/>
                              <a:gd name="T4" fmla="*/ 32 w 580"/>
                              <a:gd name="T5" fmla="*/ 164 h 180"/>
                              <a:gd name="T6" fmla="*/ 64 w 580"/>
                              <a:gd name="T7" fmla="*/ 130 h 180"/>
                              <a:gd name="T8" fmla="*/ 5 w 580"/>
                              <a:gd name="T9" fmla="*/ 96 h 180"/>
                              <a:gd name="T10" fmla="*/ 45 w 580"/>
                              <a:gd name="T11" fmla="*/ 43 h 180"/>
                              <a:gd name="T12" fmla="*/ 68 w 580"/>
                              <a:gd name="T13" fmla="*/ 53 h 180"/>
                              <a:gd name="T14" fmla="*/ 63 w 580"/>
                              <a:gd name="T15" fmla="*/ 63 h 180"/>
                              <a:gd name="T16" fmla="*/ 19 w 580"/>
                              <a:gd name="T17" fmla="*/ 72 h 180"/>
                              <a:gd name="T18" fmla="*/ 63 w 580"/>
                              <a:gd name="T19" fmla="*/ 106 h 180"/>
                              <a:gd name="T20" fmla="*/ 177 w 580"/>
                              <a:gd name="T21" fmla="*/ 148 h 180"/>
                              <a:gd name="T22" fmla="*/ 148 w 580"/>
                              <a:gd name="T23" fmla="*/ 165 h 180"/>
                              <a:gd name="T24" fmla="*/ 109 w 580"/>
                              <a:gd name="T25" fmla="*/ 82 h 180"/>
                              <a:gd name="T26" fmla="*/ 164 w 580"/>
                              <a:gd name="T27" fmla="*/ 71 h 180"/>
                              <a:gd name="T28" fmla="*/ 166 w 580"/>
                              <a:gd name="T29" fmla="*/ 87 h 180"/>
                              <a:gd name="T30" fmla="*/ 119 w 580"/>
                              <a:gd name="T31" fmla="*/ 119 h 180"/>
                              <a:gd name="T32" fmla="*/ 165 w 580"/>
                              <a:gd name="T33" fmla="*/ 143 h 180"/>
                              <a:gd name="T34" fmla="*/ 177 w 580"/>
                              <a:gd name="T35" fmla="*/ 143 h 180"/>
                              <a:gd name="T36" fmla="*/ 247 w 580"/>
                              <a:gd name="T37" fmla="*/ 69 h 180"/>
                              <a:gd name="T38" fmla="*/ 223 w 580"/>
                              <a:gd name="T39" fmla="*/ 81 h 180"/>
                              <a:gd name="T40" fmla="*/ 218 w 580"/>
                              <a:gd name="T41" fmla="*/ 155 h 180"/>
                              <a:gd name="T42" fmla="*/ 197 w 580"/>
                              <a:gd name="T43" fmla="*/ 61 h 180"/>
                              <a:gd name="T44" fmla="*/ 211 w 580"/>
                              <a:gd name="T45" fmla="*/ 59 h 180"/>
                              <a:gd name="T46" fmla="*/ 236 w 580"/>
                              <a:gd name="T47" fmla="*/ 53 h 180"/>
                              <a:gd name="T48" fmla="*/ 250 w 580"/>
                              <a:gd name="T49" fmla="*/ 56 h 180"/>
                              <a:gd name="T50" fmla="*/ 301 w 580"/>
                              <a:gd name="T51" fmla="*/ 144 h 180"/>
                              <a:gd name="T52" fmla="*/ 276 w 580"/>
                              <a:gd name="T53" fmla="*/ 52 h 180"/>
                              <a:gd name="T54" fmla="*/ 291 w 580"/>
                              <a:gd name="T55" fmla="*/ 48 h 180"/>
                              <a:gd name="T56" fmla="*/ 282 w 580"/>
                              <a:gd name="T57" fmla="*/ 30 h 180"/>
                              <a:gd name="T58" fmla="*/ 291 w 580"/>
                              <a:gd name="T59" fmla="*/ 19 h 180"/>
                              <a:gd name="T60" fmla="*/ 389 w 580"/>
                              <a:gd name="T61" fmla="*/ 133 h 180"/>
                              <a:gd name="T62" fmla="*/ 372 w 580"/>
                              <a:gd name="T63" fmla="*/ 171 h 180"/>
                              <a:gd name="T64" fmla="*/ 356 w 580"/>
                              <a:gd name="T65" fmla="*/ 170 h 180"/>
                              <a:gd name="T66" fmla="*/ 350 w 580"/>
                              <a:gd name="T67" fmla="*/ 39 h 180"/>
                              <a:gd name="T68" fmla="*/ 370 w 580"/>
                              <a:gd name="T69" fmla="*/ 39 h 180"/>
                              <a:gd name="T70" fmla="*/ 429 w 580"/>
                              <a:gd name="T71" fmla="*/ 76 h 180"/>
                              <a:gd name="T72" fmla="*/ 378 w 580"/>
                              <a:gd name="T73" fmla="*/ 49 h 180"/>
                              <a:gd name="T74" fmla="*/ 393 w 580"/>
                              <a:gd name="T75" fmla="*/ 119 h 180"/>
                              <a:gd name="T76" fmla="*/ 509 w 580"/>
                              <a:gd name="T77" fmla="*/ 111 h 180"/>
                              <a:gd name="T78" fmla="*/ 481 w 580"/>
                              <a:gd name="T79" fmla="*/ 120 h 180"/>
                              <a:gd name="T80" fmla="*/ 441 w 580"/>
                              <a:gd name="T81" fmla="*/ 40 h 180"/>
                              <a:gd name="T82" fmla="*/ 454 w 580"/>
                              <a:gd name="T83" fmla="*/ 26 h 180"/>
                              <a:gd name="T84" fmla="*/ 463 w 580"/>
                              <a:gd name="T85" fmla="*/ 0 h 180"/>
                              <a:gd name="T86" fmla="*/ 496 w 580"/>
                              <a:gd name="T87" fmla="*/ 21 h 180"/>
                              <a:gd name="T88" fmla="*/ 473 w 580"/>
                              <a:gd name="T89" fmla="*/ 37 h 180"/>
                              <a:gd name="T90" fmla="*/ 504 w 580"/>
                              <a:gd name="T91" fmla="*/ 102 h 180"/>
                              <a:gd name="T92" fmla="*/ 580 w 580"/>
                              <a:gd name="T93" fmla="*/ 79 h 180"/>
                              <a:gd name="T94" fmla="*/ 531 w 580"/>
                              <a:gd name="T95" fmla="*/ 112 h 180"/>
                              <a:gd name="T96" fmla="*/ 517 w 580"/>
                              <a:gd name="T97" fmla="*/ 96 h 180"/>
                              <a:gd name="T98" fmla="*/ 547 w 580"/>
                              <a:gd name="T99" fmla="*/ 100 h 180"/>
                              <a:gd name="T100" fmla="*/ 555 w 580"/>
                              <a:gd name="T101" fmla="*/ 72 h 180"/>
                              <a:gd name="T102" fmla="*/ 512 w 580"/>
                              <a:gd name="T103" fmla="*/ 44 h 180"/>
                              <a:gd name="T104" fmla="*/ 556 w 580"/>
                              <a:gd name="T105" fmla="*/ 13 h 180"/>
                              <a:gd name="T106" fmla="*/ 568 w 580"/>
                              <a:gd name="T107" fmla="*/ 22 h 180"/>
                              <a:gd name="T108" fmla="*/ 558 w 580"/>
                              <a:gd name="T109" fmla="*/ 27 h 180"/>
                              <a:gd name="T110" fmla="*/ 528 w 580"/>
                              <a:gd name="T111" fmla="*/ 41 h 180"/>
                              <a:gd name="T112" fmla="*/ 570 w 580"/>
                              <a:gd name="T113" fmla="*/ 63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80" h="180">
                                <a:moveTo>
                                  <a:pt x="86" y="134"/>
                                </a:moveTo>
                                <a:cubicBezTo>
                                  <a:pt x="87" y="141"/>
                                  <a:pt x="86" y="146"/>
                                  <a:pt x="85" y="151"/>
                                </a:cubicBezTo>
                                <a:cubicBezTo>
                                  <a:pt x="83" y="156"/>
                                  <a:pt x="80" y="161"/>
                                  <a:pt x="77" y="165"/>
                                </a:cubicBezTo>
                                <a:cubicBezTo>
                                  <a:pt x="73" y="168"/>
                                  <a:pt x="69" y="172"/>
                                  <a:pt x="64" y="174"/>
                                </a:cubicBezTo>
                                <a:cubicBezTo>
                                  <a:pt x="59" y="176"/>
                                  <a:pt x="53" y="178"/>
                                  <a:pt x="47" y="179"/>
                                </a:cubicBezTo>
                                <a:cubicBezTo>
                                  <a:pt x="42" y="179"/>
                                  <a:pt x="38" y="180"/>
                                  <a:pt x="34" y="179"/>
                                </a:cubicBezTo>
                                <a:cubicBezTo>
                                  <a:pt x="31" y="179"/>
                                  <a:pt x="27" y="179"/>
                                  <a:pt x="24" y="178"/>
                                </a:cubicBezTo>
                                <a:cubicBezTo>
                                  <a:pt x="21" y="177"/>
                                  <a:pt x="18" y="176"/>
                                  <a:pt x="16" y="176"/>
                                </a:cubicBezTo>
                                <a:cubicBezTo>
                                  <a:pt x="14" y="175"/>
                                  <a:pt x="13" y="174"/>
                                  <a:pt x="12" y="173"/>
                                </a:cubicBezTo>
                                <a:cubicBezTo>
                                  <a:pt x="11" y="172"/>
                                  <a:pt x="10" y="171"/>
                                  <a:pt x="10" y="170"/>
                                </a:cubicBezTo>
                                <a:cubicBezTo>
                                  <a:pt x="9" y="169"/>
                                  <a:pt x="9" y="167"/>
                                  <a:pt x="8" y="165"/>
                                </a:cubicBezTo>
                                <a:cubicBezTo>
                                  <a:pt x="8" y="164"/>
                                  <a:pt x="8" y="163"/>
                                  <a:pt x="8" y="162"/>
                                </a:cubicBezTo>
                                <a:cubicBezTo>
                                  <a:pt x="8" y="161"/>
                                  <a:pt x="8" y="160"/>
                                  <a:pt x="8" y="159"/>
                                </a:cubicBezTo>
                                <a:cubicBezTo>
                                  <a:pt x="9" y="159"/>
                                  <a:pt x="9" y="158"/>
                                  <a:pt x="9" y="158"/>
                                </a:cubicBezTo>
                                <a:cubicBezTo>
                                  <a:pt x="10" y="158"/>
                                  <a:pt x="10" y="157"/>
                                  <a:pt x="11" y="157"/>
                                </a:cubicBezTo>
                                <a:cubicBezTo>
                                  <a:pt x="12" y="157"/>
                                  <a:pt x="13" y="158"/>
                                  <a:pt x="15" y="158"/>
                                </a:cubicBezTo>
                                <a:cubicBezTo>
                                  <a:pt x="17" y="159"/>
                                  <a:pt x="19" y="160"/>
                                  <a:pt x="22" y="161"/>
                                </a:cubicBezTo>
                                <a:cubicBezTo>
                                  <a:pt x="25" y="162"/>
                                  <a:pt x="28" y="163"/>
                                  <a:pt x="32" y="164"/>
                                </a:cubicBezTo>
                                <a:cubicBezTo>
                                  <a:pt x="36" y="165"/>
                                  <a:pt x="41" y="165"/>
                                  <a:pt x="46" y="164"/>
                                </a:cubicBezTo>
                                <a:cubicBezTo>
                                  <a:pt x="49" y="163"/>
                                  <a:pt x="53" y="162"/>
                                  <a:pt x="56" y="161"/>
                                </a:cubicBezTo>
                                <a:cubicBezTo>
                                  <a:pt x="59" y="160"/>
                                  <a:pt x="61" y="158"/>
                                  <a:pt x="63" y="156"/>
                                </a:cubicBezTo>
                                <a:cubicBezTo>
                                  <a:pt x="65" y="154"/>
                                  <a:pt x="67" y="151"/>
                                  <a:pt x="67" y="148"/>
                                </a:cubicBezTo>
                                <a:cubicBezTo>
                                  <a:pt x="68" y="145"/>
                                  <a:pt x="68" y="142"/>
                                  <a:pt x="68" y="139"/>
                                </a:cubicBezTo>
                                <a:cubicBezTo>
                                  <a:pt x="68" y="135"/>
                                  <a:pt x="66" y="132"/>
                                  <a:pt x="64" y="130"/>
                                </a:cubicBezTo>
                                <a:cubicBezTo>
                                  <a:pt x="62" y="127"/>
                                  <a:pt x="60" y="125"/>
                                  <a:pt x="57" y="124"/>
                                </a:cubicBezTo>
                                <a:cubicBezTo>
                                  <a:pt x="54" y="122"/>
                                  <a:pt x="50" y="121"/>
                                  <a:pt x="47" y="119"/>
                                </a:cubicBezTo>
                                <a:cubicBezTo>
                                  <a:pt x="43" y="118"/>
                                  <a:pt x="39" y="117"/>
                                  <a:pt x="35" y="116"/>
                                </a:cubicBezTo>
                                <a:cubicBezTo>
                                  <a:pt x="31" y="115"/>
                                  <a:pt x="27" y="113"/>
                                  <a:pt x="24" y="112"/>
                                </a:cubicBezTo>
                                <a:cubicBezTo>
                                  <a:pt x="20" y="110"/>
                                  <a:pt x="16" y="108"/>
                                  <a:pt x="13" y="105"/>
                                </a:cubicBezTo>
                                <a:cubicBezTo>
                                  <a:pt x="10" y="103"/>
                                  <a:pt x="7" y="100"/>
                                  <a:pt x="5" y="96"/>
                                </a:cubicBezTo>
                                <a:cubicBezTo>
                                  <a:pt x="3" y="93"/>
                                  <a:pt x="2" y="88"/>
                                  <a:pt x="1" y="83"/>
                                </a:cubicBezTo>
                                <a:cubicBezTo>
                                  <a:pt x="0" y="78"/>
                                  <a:pt x="1" y="73"/>
                                  <a:pt x="2" y="68"/>
                                </a:cubicBezTo>
                                <a:cubicBezTo>
                                  <a:pt x="3" y="64"/>
                                  <a:pt x="6" y="60"/>
                                  <a:pt x="9" y="56"/>
                                </a:cubicBezTo>
                                <a:cubicBezTo>
                                  <a:pt x="12" y="53"/>
                                  <a:pt x="16" y="50"/>
                                  <a:pt x="21" y="48"/>
                                </a:cubicBezTo>
                                <a:cubicBezTo>
                                  <a:pt x="25" y="46"/>
                                  <a:pt x="30" y="44"/>
                                  <a:pt x="36" y="44"/>
                                </a:cubicBezTo>
                                <a:cubicBezTo>
                                  <a:pt x="39" y="43"/>
                                  <a:pt x="42" y="43"/>
                                  <a:pt x="45" y="43"/>
                                </a:cubicBezTo>
                                <a:cubicBezTo>
                                  <a:pt x="48" y="43"/>
                                  <a:pt x="51" y="44"/>
                                  <a:pt x="53" y="44"/>
                                </a:cubicBezTo>
                                <a:cubicBezTo>
                                  <a:pt x="56" y="45"/>
                                  <a:pt x="58" y="45"/>
                                  <a:pt x="61" y="46"/>
                                </a:cubicBezTo>
                                <a:cubicBezTo>
                                  <a:pt x="63" y="47"/>
                                  <a:pt x="64" y="48"/>
                                  <a:pt x="65" y="48"/>
                                </a:cubicBezTo>
                                <a:cubicBezTo>
                                  <a:pt x="66" y="49"/>
                                  <a:pt x="66" y="49"/>
                                  <a:pt x="66" y="50"/>
                                </a:cubicBezTo>
                                <a:cubicBezTo>
                                  <a:pt x="67" y="50"/>
                                  <a:pt x="67" y="50"/>
                                  <a:pt x="67" y="51"/>
                                </a:cubicBezTo>
                                <a:cubicBezTo>
                                  <a:pt x="67" y="51"/>
                                  <a:pt x="67" y="52"/>
                                  <a:pt x="68" y="53"/>
                                </a:cubicBezTo>
                                <a:cubicBezTo>
                                  <a:pt x="68" y="54"/>
                                  <a:pt x="68" y="55"/>
                                  <a:pt x="68" y="56"/>
                                </a:cubicBezTo>
                                <a:cubicBezTo>
                                  <a:pt x="68" y="57"/>
                                  <a:pt x="68" y="58"/>
                                  <a:pt x="68" y="59"/>
                                </a:cubicBezTo>
                                <a:cubicBezTo>
                                  <a:pt x="68" y="60"/>
                                  <a:pt x="68" y="61"/>
                                  <a:pt x="68" y="62"/>
                                </a:cubicBezTo>
                                <a:cubicBezTo>
                                  <a:pt x="68" y="62"/>
                                  <a:pt x="68" y="63"/>
                                  <a:pt x="68" y="63"/>
                                </a:cubicBezTo>
                                <a:cubicBezTo>
                                  <a:pt x="67" y="64"/>
                                  <a:pt x="67" y="64"/>
                                  <a:pt x="66" y="64"/>
                                </a:cubicBezTo>
                                <a:cubicBezTo>
                                  <a:pt x="66" y="64"/>
                                  <a:pt x="64" y="64"/>
                                  <a:pt x="63" y="63"/>
                                </a:cubicBezTo>
                                <a:cubicBezTo>
                                  <a:pt x="61" y="62"/>
                                  <a:pt x="59" y="61"/>
                                  <a:pt x="57" y="60"/>
                                </a:cubicBezTo>
                                <a:cubicBezTo>
                                  <a:pt x="54" y="60"/>
                                  <a:pt x="51" y="59"/>
                                  <a:pt x="48" y="58"/>
                                </a:cubicBezTo>
                                <a:cubicBezTo>
                                  <a:pt x="45" y="58"/>
                                  <a:pt x="41" y="58"/>
                                  <a:pt x="37" y="58"/>
                                </a:cubicBezTo>
                                <a:cubicBezTo>
                                  <a:pt x="34" y="59"/>
                                  <a:pt x="31" y="60"/>
                                  <a:pt x="28" y="61"/>
                                </a:cubicBezTo>
                                <a:cubicBezTo>
                                  <a:pt x="25" y="62"/>
                                  <a:pt x="23" y="64"/>
                                  <a:pt x="22" y="66"/>
                                </a:cubicBezTo>
                                <a:cubicBezTo>
                                  <a:pt x="20" y="68"/>
                                  <a:pt x="19" y="70"/>
                                  <a:pt x="19" y="72"/>
                                </a:cubicBezTo>
                                <a:cubicBezTo>
                                  <a:pt x="18" y="74"/>
                                  <a:pt x="18" y="77"/>
                                  <a:pt x="18" y="79"/>
                                </a:cubicBezTo>
                                <a:cubicBezTo>
                                  <a:pt x="19" y="83"/>
                                  <a:pt x="20" y="86"/>
                                  <a:pt x="22" y="88"/>
                                </a:cubicBezTo>
                                <a:cubicBezTo>
                                  <a:pt x="24" y="91"/>
                                  <a:pt x="27" y="93"/>
                                  <a:pt x="30" y="94"/>
                                </a:cubicBezTo>
                                <a:cubicBezTo>
                                  <a:pt x="33" y="96"/>
                                  <a:pt x="36" y="97"/>
                                  <a:pt x="40" y="99"/>
                                </a:cubicBezTo>
                                <a:cubicBezTo>
                                  <a:pt x="44" y="100"/>
                                  <a:pt x="48" y="101"/>
                                  <a:pt x="51" y="102"/>
                                </a:cubicBezTo>
                                <a:cubicBezTo>
                                  <a:pt x="55" y="103"/>
                                  <a:pt x="59" y="105"/>
                                  <a:pt x="63" y="106"/>
                                </a:cubicBezTo>
                                <a:cubicBezTo>
                                  <a:pt x="67" y="108"/>
                                  <a:pt x="70" y="110"/>
                                  <a:pt x="74" y="112"/>
                                </a:cubicBezTo>
                                <a:cubicBezTo>
                                  <a:pt x="77" y="115"/>
                                  <a:pt x="79" y="118"/>
                                  <a:pt x="82" y="121"/>
                                </a:cubicBezTo>
                                <a:cubicBezTo>
                                  <a:pt x="84" y="125"/>
                                  <a:pt x="85" y="129"/>
                                  <a:pt x="86" y="134"/>
                                </a:cubicBezTo>
                                <a:close/>
                                <a:moveTo>
                                  <a:pt x="177" y="143"/>
                                </a:moveTo>
                                <a:cubicBezTo>
                                  <a:pt x="177" y="144"/>
                                  <a:pt x="177" y="145"/>
                                  <a:pt x="177" y="146"/>
                                </a:cubicBezTo>
                                <a:cubicBezTo>
                                  <a:pt x="177" y="147"/>
                                  <a:pt x="177" y="148"/>
                                  <a:pt x="177" y="148"/>
                                </a:cubicBezTo>
                                <a:cubicBezTo>
                                  <a:pt x="177" y="149"/>
                                  <a:pt x="177" y="149"/>
                                  <a:pt x="177" y="150"/>
                                </a:cubicBezTo>
                                <a:cubicBezTo>
                                  <a:pt x="177" y="150"/>
                                  <a:pt x="176" y="151"/>
                                  <a:pt x="175" y="152"/>
                                </a:cubicBezTo>
                                <a:cubicBezTo>
                                  <a:pt x="175" y="153"/>
                                  <a:pt x="173" y="154"/>
                                  <a:pt x="172" y="156"/>
                                </a:cubicBezTo>
                                <a:cubicBezTo>
                                  <a:pt x="170" y="157"/>
                                  <a:pt x="168" y="159"/>
                                  <a:pt x="165" y="160"/>
                                </a:cubicBezTo>
                                <a:cubicBezTo>
                                  <a:pt x="163" y="161"/>
                                  <a:pt x="160" y="162"/>
                                  <a:pt x="157" y="163"/>
                                </a:cubicBezTo>
                                <a:cubicBezTo>
                                  <a:pt x="154" y="164"/>
                                  <a:pt x="151" y="165"/>
                                  <a:pt x="148" y="165"/>
                                </a:cubicBezTo>
                                <a:cubicBezTo>
                                  <a:pt x="142" y="166"/>
                                  <a:pt x="136" y="166"/>
                                  <a:pt x="131" y="164"/>
                                </a:cubicBezTo>
                                <a:cubicBezTo>
                                  <a:pt x="125" y="163"/>
                                  <a:pt x="121" y="160"/>
                                  <a:pt x="117" y="157"/>
                                </a:cubicBezTo>
                                <a:cubicBezTo>
                                  <a:pt x="113" y="153"/>
                                  <a:pt x="109" y="148"/>
                                  <a:pt x="107" y="143"/>
                                </a:cubicBezTo>
                                <a:cubicBezTo>
                                  <a:pt x="104" y="137"/>
                                  <a:pt x="103" y="130"/>
                                  <a:pt x="102" y="122"/>
                                </a:cubicBezTo>
                                <a:cubicBezTo>
                                  <a:pt x="100" y="113"/>
                                  <a:pt x="100" y="105"/>
                                  <a:pt x="102" y="99"/>
                                </a:cubicBezTo>
                                <a:cubicBezTo>
                                  <a:pt x="103" y="92"/>
                                  <a:pt x="105" y="86"/>
                                  <a:pt x="109" y="82"/>
                                </a:cubicBezTo>
                                <a:cubicBezTo>
                                  <a:pt x="112" y="77"/>
                                  <a:pt x="116" y="73"/>
                                  <a:pt x="121" y="71"/>
                                </a:cubicBezTo>
                                <a:cubicBezTo>
                                  <a:pt x="126" y="68"/>
                                  <a:pt x="131" y="66"/>
                                  <a:pt x="137" y="66"/>
                                </a:cubicBezTo>
                                <a:cubicBezTo>
                                  <a:pt x="140" y="65"/>
                                  <a:pt x="143" y="65"/>
                                  <a:pt x="146" y="65"/>
                                </a:cubicBezTo>
                                <a:cubicBezTo>
                                  <a:pt x="148" y="66"/>
                                  <a:pt x="151" y="66"/>
                                  <a:pt x="153" y="67"/>
                                </a:cubicBezTo>
                                <a:cubicBezTo>
                                  <a:pt x="156" y="67"/>
                                  <a:pt x="158" y="68"/>
                                  <a:pt x="160" y="69"/>
                                </a:cubicBezTo>
                                <a:cubicBezTo>
                                  <a:pt x="162" y="70"/>
                                  <a:pt x="163" y="70"/>
                                  <a:pt x="164" y="71"/>
                                </a:cubicBezTo>
                                <a:cubicBezTo>
                                  <a:pt x="165" y="72"/>
                                  <a:pt x="166" y="72"/>
                                  <a:pt x="166" y="73"/>
                                </a:cubicBezTo>
                                <a:cubicBezTo>
                                  <a:pt x="166" y="73"/>
                                  <a:pt x="167" y="74"/>
                                  <a:pt x="167" y="74"/>
                                </a:cubicBezTo>
                                <a:cubicBezTo>
                                  <a:pt x="167" y="75"/>
                                  <a:pt x="168" y="76"/>
                                  <a:pt x="168" y="76"/>
                                </a:cubicBezTo>
                                <a:cubicBezTo>
                                  <a:pt x="168" y="77"/>
                                  <a:pt x="168" y="78"/>
                                  <a:pt x="168" y="80"/>
                                </a:cubicBezTo>
                                <a:cubicBezTo>
                                  <a:pt x="169" y="82"/>
                                  <a:pt x="169" y="84"/>
                                  <a:pt x="168" y="85"/>
                                </a:cubicBezTo>
                                <a:cubicBezTo>
                                  <a:pt x="168" y="86"/>
                                  <a:pt x="167" y="87"/>
                                  <a:pt x="166" y="87"/>
                                </a:cubicBezTo>
                                <a:cubicBezTo>
                                  <a:pt x="165" y="87"/>
                                  <a:pt x="164" y="87"/>
                                  <a:pt x="162" y="86"/>
                                </a:cubicBezTo>
                                <a:cubicBezTo>
                                  <a:pt x="161" y="85"/>
                                  <a:pt x="159" y="84"/>
                                  <a:pt x="157" y="83"/>
                                </a:cubicBezTo>
                                <a:cubicBezTo>
                                  <a:pt x="155" y="82"/>
                                  <a:pt x="152" y="81"/>
                                  <a:pt x="149" y="80"/>
                                </a:cubicBezTo>
                                <a:cubicBezTo>
                                  <a:pt x="146" y="79"/>
                                  <a:pt x="143" y="79"/>
                                  <a:pt x="139" y="80"/>
                                </a:cubicBezTo>
                                <a:cubicBezTo>
                                  <a:pt x="131" y="81"/>
                                  <a:pt x="125" y="85"/>
                                  <a:pt x="122" y="91"/>
                                </a:cubicBezTo>
                                <a:cubicBezTo>
                                  <a:pt x="118" y="98"/>
                                  <a:pt x="117" y="107"/>
                                  <a:pt x="119" y="119"/>
                                </a:cubicBezTo>
                                <a:cubicBezTo>
                                  <a:pt x="119" y="125"/>
                                  <a:pt x="121" y="130"/>
                                  <a:pt x="122" y="134"/>
                                </a:cubicBezTo>
                                <a:cubicBezTo>
                                  <a:pt x="124" y="138"/>
                                  <a:pt x="126" y="142"/>
                                  <a:pt x="129" y="144"/>
                                </a:cubicBezTo>
                                <a:cubicBezTo>
                                  <a:pt x="131" y="147"/>
                                  <a:pt x="134" y="149"/>
                                  <a:pt x="138" y="150"/>
                                </a:cubicBezTo>
                                <a:cubicBezTo>
                                  <a:pt x="141" y="151"/>
                                  <a:pt x="144" y="151"/>
                                  <a:pt x="149" y="151"/>
                                </a:cubicBezTo>
                                <a:cubicBezTo>
                                  <a:pt x="152" y="150"/>
                                  <a:pt x="156" y="149"/>
                                  <a:pt x="158" y="148"/>
                                </a:cubicBezTo>
                                <a:cubicBezTo>
                                  <a:pt x="161" y="146"/>
                                  <a:pt x="163" y="144"/>
                                  <a:pt x="165" y="143"/>
                                </a:cubicBezTo>
                                <a:cubicBezTo>
                                  <a:pt x="167" y="141"/>
                                  <a:pt x="169" y="139"/>
                                  <a:pt x="170" y="138"/>
                                </a:cubicBezTo>
                                <a:cubicBezTo>
                                  <a:pt x="171" y="137"/>
                                  <a:pt x="172" y="136"/>
                                  <a:pt x="173" y="136"/>
                                </a:cubicBezTo>
                                <a:cubicBezTo>
                                  <a:pt x="174" y="136"/>
                                  <a:pt x="174" y="136"/>
                                  <a:pt x="175" y="136"/>
                                </a:cubicBezTo>
                                <a:cubicBezTo>
                                  <a:pt x="175" y="136"/>
                                  <a:pt x="175" y="137"/>
                                  <a:pt x="176" y="137"/>
                                </a:cubicBezTo>
                                <a:cubicBezTo>
                                  <a:pt x="176" y="138"/>
                                  <a:pt x="176" y="139"/>
                                  <a:pt x="176" y="140"/>
                                </a:cubicBezTo>
                                <a:cubicBezTo>
                                  <a:pt x="177" y="141"/>
                                  <a:pt x="177" y="142"/>
                                  <a:pt x="177" y="143"/>
                                </a:cubicBezTo>
                                <a:close/>
                                <a:moveTo>
                                  <a:pt x="251" y="61"/>
                                </a:moveTo>
                                <a:cubicBezTo>
                                  <a:pt x="251" y="63"/>
                                  <a:pt x="251" y="64"/>
                                  <a:pt x="251" y="65"/>
                                </a:cubicBezTo>
                                <a:cubicBezTo>
                                  <a:pt x="251" y="66"/>
                                  <a:pt x="251" y="67"/>
                                  <a:pt x="251" y="67"/>
                                </a:cubicBezTo>
                                <a:cubicBezTo>
                                  <a:pt x="251" y="68"/>
                                  <a:pt x="251" y="69"/>
                                  <a:pt x="250" y="69"/>
                                </a:cubicBezTo>
                                <a:cubicBezTo>
                                  <a:pt x="250" y="69"/>
                                  <a:pt x="250" y="69"/>
                                  <a:pt x="249" y="69"/>
                                </a:cubicBezTo>
                                <a:cubicBezTo>
                                  <a:pt x="249" y="70"/>
                                  <a:pt x="248" y="69"/>
                                  <a:pt x="247" y="69"/>
                                </a:cubicBezTo>
                                <a:cubicBezTo>
                                  <a:pt x="246" y="69"/>
                                  <a:pt x="245" y="69"/>
                                  <a:pt x="244" y="69"/>
                                </a:cubicBezTo>
                                <a:cubicBezTo>
                                  <a:pt x="243" y="69"/>
                                  <a:pt x="242" y="68"/>
                                  <a:pt x="241" y="68"/>
                                </a:cubicBezTo>
                                <a:cubicBezTo>
                                  <a:pt x="240" y="68"/>
                                  <a:pt x="238" y="68"/>
                                  <a:pt x="237" y="68"/>
                                </a:cubicBezTo>
                                <a:cubicBezTo>
                                  <a:pt x="235" y="69"/>
                                  <a:pt x="234" y="69"/>
                                  <a:pt x="232" y="70"/>
                                </a:cubicBezTo>
                                <a:cubicBezTo>
                                  <a:pt x="231" y="71"/>
                                  <a:pt x="229" y="72"/>
                                  <a:pt x="228" y="74"/>
                                </a:cubicBezTo>
                                <a:cubicBezTo>
                                  <a:pt x="226" y="76"/>
                                  <a:pt x="224" y="78"/>
                                  <a:pt x="223" y="81"/>
                                </a:cubicBezTo>
                                <a:cubicBezTo>
                                  <a:pt x="221" y="84"/>
                                  <a:pt x="219" y="87"/>
                                  <a:pt x="218" y="91"/>
                                </a:cubicBezTo>
                                <a:lnTo>
                                  <a:pt x="225" y="151"/>
                                </a:lnTo>
                                <a:cubicBezTo>
                                  <a:pt x="226" y="151"/>
                                  <a:pt x="225" y="152"/>
                                  <a:pt x="225" y="152"/>
                                </a:cubicBezTo>
                                <a:cubicBezTo>
                                  <a:pt x="225" y="153"/>
                                  <a:pt x="225" y="153"/>
                                  <a:pt x="224" y="153"/>
                                </a:cubicBezTo>
                                <a:cubicBezTo>
                                  <a:pt x="223" y="154"/>
                                  <a:pt x="223" y="154"/>
                                  <a:pt x="222" y="154"/>
                                </a:cubicBezTo>
                                <a:cubicBezTo>
                                  <a:pt x="221" y="155"/>
                                  <a:pt x="219" y="155"/>
                                  <a:pt x="218" y="155"/>
                                </a:cubicBezTo>
                                <a:cubicBezTo>
                                  <a:pt x="216" y="155"/>
                                  <a:pt x="215" y="155"/>
                                  <a:pt x="213" y="155"/>
                                </a:cubicBezTo>
                                <a:cubicBezTo>
                                  <a:pt x="212" y="155"/>
                                  <a:pt x="211" y="155"/>
                                  <a:pt x="211" y="155"/>
                                </a:cubicBezTo>
                                <a:cubicBezTo>
                                  <a:pt x="210" y="155"/>
                                  <a:pt x="210" y="155"/>
                                  <a:pt x="209" y="154"/>
                                </a:cubicBezTo>
                                <a:cubicBezTo>
                                  <a:pt x="209" y="154"/>
                                  <a:pt x="209" y="153"/>
                                  <a:pt x="209" y="153"/>
                                </a:cubicBezTo>
                                <a:lnTo>
                                  <a:pt x="197" y="62"/>
                                </a:lnTo>
                                <a:cubicBezTo>
                                  <a:pt x="197" y="62"/>
                                  <a:pt x="197" y="61"/>
                                  <a:pt x="197" y="61"/>
                                </a:cubicBezTo>
                                <a:cubicBezTo>
                                  <a:pt x="197" y="61"/>
                                  <a:pt x="198" y="60"/>
                                  <a:pt x="198" y="60"/>
                                </a:cubicBezTo>
                                <a:cubicBezTo>
                                  <a:pt x="199" y="59"/>
                                  <a:pt x="199" y="59"/>
                                  <a:pt x="200" y="59"/>
                                </a:cubicBezTo>
                                <a:cubicBezTo>
                                  <a:pt x="201" y="59"/>
                                  <a:pt x="203" y="58"/>
                                  <a:pt x="204" y="58"/>
                                </a:cubicBezTo>
                                <a:cubicBezTo>
                                  <a:pt x="206" y="58"/>
                                  <a:pt x="207" y="58"/>
                                  <a:pt x="208" y="58"/>
                                </a:cubicBezTo>
                                <a:cubicBezTo>
                                  <a:pt x="209" y="58"/>
                                  <a:pt x="210" y="58"/>
                                  <a:pt x="210" y="58"/>
                                </a:cubicBezTo>
                                <a:cubicBezTo>
                                  <a:pt x="211" y="58"/>
                                  <a:pt x="211" y="59"/>
                                  <a:pt x="211" y="59"/>
                                </a:cubicBezTo>
                                <a:cubicBezTo>
                                  <a:pt x="212" y="59"/>
                                  <a:pt x="212" y="60"/>
                                  <a:pt x="212" y="60"/>
                                </a:cubicBezTo>
                                <a:lnTo>
                                  <a:pt x="214" y="74"/>
                                </a:lnTo>
                                <a:cubicBezTo>
                                  <a:pt x="216" y="70"/>
                                  <a:pt x="218" y="66"/>
                                  <a:pt x="220" y="64"/>
                                </a:cubicBezTo>
                                <a:cubicBezTo>
                                  <a:pt x="221" y="61"/>
                                  <a:pt x="223" y="59"/>
                                  <a:pt x="225" y="58"/>
                                </a:cubicBezTo>
                                <a:cubicBezTo>
                                  <a:pt x="227" y="56"/>
                                  <a:pt x="229" y="55"/>
                                  <a:pt x="230" y="54"/>
                                </a:cubicBezTo>
                                <a:cubicBezTo>
                                  <a:pt x="232" y="53"/>
                                  <a:pt x="234" y="53"/>
                                  <a:pt x="236" y="53"/>
                                </a:cubicBezTo>
                                <a:cubicBezTo>
                                  <a:pt x="237" y="52"/>
                                  <a:pt x="238" y="52"/>
                                  <a:pt x="239" y="52"/>
                                </a:cubicBezTo>
                                <a:cubicBezTo>
                                  <a:pt x="240" y="52"/>
                                  <a:pt x="241" y="52"/>
                                  <a:pt x="243" y="52"/>
                                </a:cubicBezTo>
                                <a:cubicBezTo>
                                  <a:pt x="244" y="53"/>
                                  <a:pt x="245" y="53"/>
                                  <a:pt x="246" y="53"/>
                                </a:cubicBezTo>
                                <a:cubicBezTo>
                                  <a:pt x="247" y="53"/>
                                  <a:pt x="248" y="53"/>
                                  <a:pt x="248" y="54"/>
                                </a:cubicBezTo>
                                <a:cubicBezTo>
                                  <a:pt x="249" y="54"/>
                                  <a:pt x="249" y="54"/>
                                  <a:pt x="249" y="54"/>
                                </a:cubicBezTo>
                                <a:cubicBezTo>
                                  <a:pt x="249" y="55"/>
                                  <a:pt x="250" y="55"/>
                                  <a:pt x="250" y="56"/>
                                </a:cubicBezTo>
                                <a:cubicBezTo>
                                  <a:pt x="250" y="56"/>
                                  <a:pt x="250" y="57"/>
                                  <a:pt x="250" y="58"/>
                                </a:cubicBezTo>
                                <a:cubicBezTo>
                                  <a:pt x="250" y="59"/>
                                  <a:pt x="250" y="60"/>
                                  <a:pt x="251" y="61"/>
                                </a:cubicBezTo>
                                <a:close/>
                                <a:moveTo>
                                  <a:pt x="305" y="140"/>
                                </a:moveTo>
                                <a:cubicBezTo>
                                  <a:pt x="305" y="141"/>
                                  <a:pt x="305" y="141"/>
                                  <a:pt x="305" y="142"/>
                                </a:cubicBezTo>
                                <a:cubicBezTo>
                                  <a:pt x="304" y="142"/>
                                  <a:pt x="304" y="143"/>
                                  <a:pt x="303" y="143"/>
                                </a:cubicBezTo>
                                <a:cubicBezTo>
                                  <a:pt x="303" y="143"/>
                                  <a:pt x="302" y="144"/>
                                  <a:pt x="301" y="144"/>
                                </a:cubicBezTo>
                                <a:cubicBezTo>
                                  <a:pt x="300" y="144"/>
                                  <a:pt x="299" y="144"/>
                                  <a:pt x="297" y="145"/>
                                </a:cubicBezTo>
                                <a:cubicBezTo>
                                  <a:pt x="295" y="145"/>
                                  <a:pt x="294" y="145"/>
                                  <a:pt x="293" y="145"/>
                                </a:cubicBezTo>
                                <a:cubicBezTo>
                                  <a:pt x="292" y="145"/>
                                  <a:pt x="291" y="145"/>
                                  <a:pt x="290" y="145"/>
                                </a:cubicBezTo>
                                <a:cubicBezTo>
                                  <a:pt x="289" y="144"/>
                                  <a:pt x="289" y="144"/>
                                  <a:pt x="289" y="144"/>
                                </a:cubicBezTo>
                                <a:cubicBezTo>
                                  <a:pt x="288" y="143"/>
                                  <a:pt x="288" y="143"/>
                                  <a:pt x="288" y="143"/>
                                </a:cubicBezTo>
                                <a:lnTo>
                                  <a:pt x="276" y="52"/>
                                </a:lnTo>
                                <a:cubicBezTo>
                                  <a:pt x="276" y="51"/>
                                  <a:pt x="276" y="51"/>
                                  <a:pt x="276" y="51"/>
                                </a:cubicBezTo>
                                <a:cubicBezTo>
                                  <a:pt x="277" y="50"/>
                                  <a:pt x="277" y="50"/>
                                  <a:pt x="278" y="49"/>
                                </a:cubicBezTo>
                                <a:cubicBezTo>
                                  <a:pt x="278" y="49"/>
                                  <a:pt x="279" y="49"/>
                                  <a:pt x="280" y="48"/>
                                </a:cubicBezTo>
                                <a:cubicBezTo>
                                  <a:pt x="281" y="48"/>
                                  <a:pt x="282" y="48"/>
                                  <a:pt x="284" y="48"/>
                                </a:cubicBezTo>
                                <a:cubicBezTo>
                                  <a:pt x="286" y="47"/>
                                  <a:pt x="287" y="47"/>
                                  <a:pt x="288" y="47"/>
                                </a:cubicBezTo>
                                <a:cubicBezTo>
                                  <a:pt x="289" y="47"/>
                                  <a:pt x="290" y="47"/>
                                  <a:pt x="291" y="48"/>
                                </a:cubicBezTo>
                                <a:cubicBezTo>
                                  <a:pt x="291" y="48"/>
                                  <a:pt x="292" y="48"/>
                                  <a:pt x="292" y="48"/>
                                </a:cubicBezTo>
                                <a:cubicBezTo>
                                  <a:pt x="293" y="49"/>
                                  <a:pt x="293" y="49"/>
                                  <a:pt x="293" y="50"/>
                                </a:cubicBezTo>
                                <a:lnTo>
                                  <a:pt x="305" y="140"/>
                                </a:lnTo>
                                <a:close/>
                                <a:moveTo>
                                  <a:pt x="291" y="19"/>
                                </a:moveTo>
                                <a:cubicBezTo>
                                  <a:pt x="291" y="23"/>
                                  <a:pt x="291" y="25"/>
                                  <a:pt x="290" y="27"/>
                                </a:cubicBezTo>
                                <a:cubicBezTo>
                                  <a:pt x="288" y="29"/>
                                  <a:pt x="286" y="30"/>
                                  <a:pt x="282" y="30"/>
                                </a:cubicBezTo>
                                <a:cubicBezTo>
                                  <a:pt x="278" y="31"/>
                                  <a:pt x="275" y="30"/>
                                  <a:pt x="273" y="29"/>
                                </a:cubicBezTo>
                                <a:cubicBezTo>
                                  <a:pt x="272" y="28"/>
                                  <a:pt x="271" y="26"/>
                                  <a:pt x="270" y="22"/>
                                </a:cubicBezTo>
                                <a:cubicBezTo>
                                  <a:pt x="270" y="18"/>
                                  <a:pt x="270" y="15"/>
                                  <a:pt x="271" y="13"/>
                                </a:cubicBezTo>
                                <a:cubicBezTo>
                                  <a:pt x="273" y="12"/>
                                  <a:pt x="275" y="11"/>
                                  <a:pt x="279" y="10"/>
                                </a:cubicBezTo>
                                <a:cubicBezTo>
                                  <a:pt x="283" y="10"/>
                                  <a:pt x="286" y="10"/>
                                  <a:pt x="288" y="11"/>
                                </a:cubicBezTo>
                                <a:cubicBezTo>
                                  <a:pt x="289" y="12"/>
                                  <a:pt x="290" y="15"/>
                                  <a:pt x="291" y="19"/>
                                </a:cubicBezTo>
                                <a:close/>
                                <a:moveTo>
                                  <a:pt x="429" y="76"/>
                                </a:moveTo>
                                <a:cubicBezTo>
                                  <a:pt x="430" y="84"/>
                                  <a:pt x="430" y="92"/>
                                  <a:pt x="429" y="98"/>
                                </a:cubicBezTo>
                                <a:cubicBezTo>
                                  <a:pt x="428" y="105"/>
                                  <a:pt x="426" y="110"/>
                                  <a:pt x="424" y="115"/>
                                </a:cubicBezTo>
                                <a:cubicBezTo>
                                  <a:pt x="421" y="120"/>
                                  <a:pt x="417" y="124"/>
                                  <a:pt x="413" y="127"/>
                                </a:cubicBezTo>
                                <a:cubicBezTo>
                                  <a:pt x="408" y="130"/>
                                  <a:pt x="403" y="132"/>
                                  <a:pt x="396" y="133"/>
                                </a:cubicBezTo>
                                <a:cubicBezTo>
                                  <a:pt x="394" y="133"/>
                                  <a:pt x="391" y="133"/>
                                  <a:pt x="389" y="133"/>
                                </a:cubicBezTo>
                                <a:cubicBezTo>
                                  <a:pt x="386" y="133"/>
                                  <a:pt x="384" y="132"/>
                                  <a:pt x="382" y="131"/>
                                </a:cubicBezTo>
                                <a:cubicBezTo>
                                  <a:pt x="379" y="130"/>
                                  <a:pt x="377" y="129"/>
                                  <a:pt x="375" y="128"/>
                                </a:cubicBezTo>
                                <a:cubicBezTo>
                                  <a:pt x="372" y="126"/>
                                  <a:pt x="370" y="125"/>
                                  <a:pt x="367" y="123"/>
                                </a:cubicBezTo>
                                <a:lnTo>
                                  <a:pt x="373" y="168"/>
                                </a:lnTo>
                                <a:cubicBezTo>
                                  <a:pt x="373" y="168"/>
                                  <a:pt x="373" y="169"/>
                                  <a:pt x="373" y="169"/>
                                </a:cubicBezTo>
                                <a:cubicBezTo>
                                  <a:pt x="373" y="170"/>
                                  <a:pt x="372" y="170"/>
                                  <a:pt x="372" y="171"/>
                                </a:cubicBezTo>
                                <a:cubicBezTo>
                                  <a:pt x="371" y="171"/>
                                  <a:pt x="370" y="171"/>
                                  <a:pt x="369" y="172"/>
                                </a:cubicBezTo>
                                <a:cubicBezTo>
                                  <a:pt x="368" y="172"/>
                                  <a:pt x="367" y="172"/>
                                  <a:pt x="365" y="172"/>
                                </a:cubicBezTo>
                                <a:cubicBezTo>
                                  <a:pt x="363" y="172"/>
                                  <a:pt x="362" y="173"/>
                                  <a:pt x="361" y="173"/>
                                </a:cubicBezTo>
                                <a:cubicBezTo>
                                  <a:pt x="360" y="173"/>
                                  <a:pt x="359" y="172"/>
                                  <a:pt x="358" y="172"/>
                                </a:cubicBezTo>
                                <a:cubicBezTo>
                                  <a:pt x="358" y="172"/>
                                  <a:pt x="357" y="172"/>
                                  <a:pt x="357" y="171"/>
                                </a:cubicBezTo>
                                <a:cubicBezTo>
                                  <a:pt x="357" y="171"/>
                                  <a:pt x="356" y="171"/>
                                  <a:pt x="356" y="170"/>
                                </a:cubicBezTo>
                                <a:lnTo>
                                  <a:pt x="340" y="44"/>
                                </a:lnTo>
                                <a:cubicBezTo>
                                  <a:pt x="340" y="43"/>
                                  <a:pt x="340" y="42"/>
                                  <a:pt x="340" y="42"/>
                                </a:cubicBezTo>
                                <a:cubicBezTo>
                                  <a:pt x="340" y="42"/>
                                  <a:pt x="340" y="41"/>
                                  <a:pt x="341" y="41"/>
                                </a:cubicBezTo>
                                <a:cubicBezTo>
                                  <a:pt x="341" y="41"/>
                                  <a:pt x="342" y="40"/>
                                  <a:pt x="343" y="40"/>
                                </a:cubicBezTo>
                                <a:cubicBezTo>
                                  <a:pt x="344" y="40"/>
                                  <a:pt x="345" y="40"/>
                                  <a:pt x="347" y="39"/>
                                </a:cubicBezTo>
                                <a:cubicBezTo>
                                  <a:pt x="348" y="39"/>
                                  <a:pt x="349" y="39"/>
                                  <a:pt x="350" y="39"/>
                                </a:cubicBezTo>
                                <a:cubicBezTo>
                                  <a:pt x="351" y="39"/>
                                  <a:pt x="352" y="39"/>
                                  <a:pt x="352" y="39"/>
                                </a:cubicBezTo>
                                <a:cubicBezTo>
                                  <a:pt x="353" y="40"/>
                                  <a:pt x="353" y="40"/>
                                  <a:pt x="354" y="40"/>
                                </a:cubicBezTo>
                                <a:cubicBezTo>
                                  <a:pt x="354" y="41"/>
                                  <a:pt x="354" y="41"/>
                                  <a:pt x="354" y="42"/>
                                </a:cubicBezTo>
                                <a:lnTo>
                                  <a:pt x="356" y="54"/>
                                </a:lnTo>
                                <a:cubicBezTo>
                                  <a:pt x="358" y="51"/>
                                  <a:pt x="361" y="48"/>
                                  <a:pt x="363" y="45"/>
                                </a:cubicBezTo>
                                <a:cubicBezTo>
                                  <a:pt x="365" y="43"/>
                                  <a:pt x="368" y="41"/>
                                  <a:pt x="370" y="39"/>
                                </a:cubicBezTo>
                                <a:cubicBezTo>
                                  <a:pt x="372" y="37"/>
                                  <a:pt x="375" y="36"/>
                                  <a:pt x="377" y="35"/>
                                </a:cubicBezTo>
                                <a:cubicBezTo>
                                  <a:pt x="380" y="34"/>
                                  <a:pt x="383" y="33"/>
                                  <a:pt x="386" y="33"/>
                                </a:cubicBezTo>
                                <a:cubicBezTo>
                                  <a:pt x="393" y="32"/>
                                  <a:pt x="398" y="33"/>
                                  <a:pt x="403" y="34"/>
                                </a:cubicBezTo>
                                <a:cubicBezTo>
                                  <a:pt x="408" y="36"/>
                                  <a:pt x="412" y="39"/>
                                  <a:pt x="416" y="43"/>
                                </a:cubicBezTo>
                                <a:cubicBezTo>
                                  <a:pt x="419" y="47"/>
                                  <a:pt x="422" y="52"/>
                                  <a:pt x="424" y="58"/>
                                </a:cubicBezTo>
                                <a:cubicBezTo>
                                  <a:pt x="426" y="64"/>
                                  <a:pt x="428" y="70"/>
                                  <a:pt x="429" y="76"/>
                                </a:cubicBezTo>
                                <a:close/>
                                <a:moveTo>
                                  <a:pt x="412" y="81"/>
                                </a:moveTo>
                                <a:cubicBezTo>
                                  <a:pt x="411" y="76"/>
                                  <a:pt x="410" y="72"/>
                                  <a:pt x="409" y="67"/>
                                </a:cubicBezTo>
                                <a:cubicBezTo>
                                  <a:pt x="408" y="63"/>
                                  <a:pt x="406" y="59"/>
                                  <a:pt x="404" y="56"/>
                                </a:cubicBezTo>
                                <a:cubicBezTo>
                                  <a:pt x="402" y="53"/>
                                  <a:pt x="399" y="51"/>
                                  <a:pt x="396" y="49"/>
                                </a:cubicBezTo>
                                <a:cubicBezTo>
                                  <a:pt x="393" y="48"/>
                                  <a:pt x="389" y="47"/>
                                  <a:pt x="385" y="48"/>
                                </a:cubicBezTo>
                                <a:cubicBezTo>
                                  <a:pt x="382" y="48"/>
                                  <a:pt x="380" y="48"/>
                                  <a:pt x="378" y="49"/>
                                </a:cubicBezTo>
                                <a:cubicBezTo>
                                  <a:pt x="376" y="50"/>
                                  <a:pt x="374" y="52"/>
                                  <a:pt x="372" y="53"/>
                                </a:cubicBezTo>
                                <a:cubicBezTo>
                                  <a:pt x="370" y="55"/>
                                  <a:pt x="368" y="57"/>
                                  <a:pt x="366" y="60"/>
                                </a:cubicBezTo>
                                <a:cubicBezTo>
                                  <a:pt x="364" y="62"/>
                                  <a:pt x="362" y="65"/>
                                  <a:pt x="360" y="69"/>
                                </a:cubicBezTo>
                                <a:lnTo>
                                  <a:pt x="365" y="105"/>
                                </a:lnTo>
                                <a:cubicBezTo>
                                  <a:pt x="370" y="110"/>
                                  <a:pt x="375" y="114"/>
                                  <a:pt x="379" y="116"/>
                                </a:cubicBezTo>
                                <a:cubicBezTo>
                                  <a:pt x="384" y="118"/>
                                  <a:pt x="388" y="119"/>
                                  <a:pt x="393" y="119"/>
                                </a:cubicBezTo>
                                <a:cubicBezTo>
                                  <a:pt x="397" y="118"/>
                                  <a:pt x="401" y="117"/>
                                  <a:pt x="403" y="114"/>
                                </a:cubicBezTo>
                                <a:cubicBezTo>
                                  <a:pt x="406" y="112"/>
                                  <a:pt x="408" y="109"/>
                                  <a:pt x="410" y="105"/>
                                </a:cubicBezTo>
                                <a:cubicBezTo>
                                  <a:pt x="411" y="102"/>
                                  <a:pt x="412" y="98"/>
                                  <a:pt x="412" y="93"/>
                                </a:cubicBezTo>
                                <a:cubicBezTo>
                                  <a:pt x="413" y="89"/>
                                  <a:pt x="412" y="85"/>
                                  <a:pt x="412" y="81"/>
                                </a:cubicBezTo>
                                <a:close/>
                                <a:moveTo>
                                  <a:pt x="509" y="107"/>
                                </a:moveTo>
                                <a:cubicBezTo>
                                  <a:pt x="509" y="109"/>
                                  <a:pt x="509" y="110"/>
                                  <a:pt x="509" y="111"/>
                                </a:cubicBezTo>
                                <a:cubicBezTo>
                                  <a:pt x="509" y="113"/>
                                  <a:pt x="509" y="113"/>
                                  <a:pt x="508" y="114"/>
                                </a:cubicBezTo>
                                <a:cubicBezTo>
                                  <a:pt x="508" y="115"/>
                                  <a:pt x="507" y="115"/>
                                  <a:pt x="506" y="116"/>
                                </a:cubicBezTo>
                                <a:cubicBezTo>
                                  <a:pt x="505" y="117"/>
                                  <a:pt x="504" y="117"/>
                                  <a:pt x="503" y="118"/>
                                </a:cubicBezTo>
                                <a:cubicBezTo>
                                  <a:pt x="501" y="118"/>
                                  <a:pt x="500" y="118"/>
                                  <a:pt x="498" y="119"/>
                                </a:cubicBezTo>
                                <a:cubicBezTo>
                                  <a:pt x="497" y="119"/>
                                  <a:pt x="495" y="120"/>
                                  <a:pt x="494" y="120"/>
                                </a:cubicBezTo>
                                <a:cubicBezTo>
                                  <a:pt x="489" y="120"/>
                                  <a:pt x="485" y="120"/>
                                  <a:pt x="481" y="120"/>
                                </a:cubicBezTo>
                                <a:cubicBezTo>
                                  <a:pt x="478" y="119"/>
                                  <a:pt x="475" y="117"/>
                                  <a:pt x="472" y="115"/>
                                </a:cubicBezTo>
                                <a:cubicBezTo>
                                  <a:pt x="470" y="113"/>
                                  <a:pt x="468" y="110"/>
                                  <a:pt x="466" y="106"/>
                                </a:cubicBezTo>
                                <a:cubicBezTo>
                                  <a:pt x="465" y="102"/>
                                  <a:pt x="464" y="98"/>
                                  <a:pt x="463" y="93"/>
                                </a:cubicBezTo>
                                <a:lnTo>
                                  <a:pt x="456" y="40"/>
                                </a:lnTo>
                                <a:lnTo>
                                  <a:pt x="443" y="41"/>
                                </a:lnTo>
                                <a:cubicBezTo>
                                  <a:pt x="442" y="41"/>
                                  <a:pt x="442" y="41"/>
                                  <a:pt x="441" y="40"/>
                                </a:cubicBezTo>
                                <a:cubicBezTo>
                                  <a:pt x="440" y="39"/>
                                  <a:pt x="440" y="37"/>
                                  <a:pt x="439" y="35"/>
                                </a:cubicBezTo>
                                <a:cubicBezTo>
                                  <a:pt x="439" y="34"/>
                                  <a:pt x="439" y="32"/>
                                  <a:pt x="439" y="32"/>
                                </a:cubicBezTo>
                                <a:cubicBezTo>
                                  <a:pt x="439" y="31"/>
                                  <a:pt x="439" y="30"/>
                                  <a:pt x="439" y="29"/>
                                </a:cubicBezTo>
                                <a:cubicBezTo>
                                  <a:pt x="440" y="29"/>
                                  <a:pt x="440" y="28"/>
                                  <a:pt x="440" y="28"/>
                                </a:cubicBezTo>
                                <a:cubicBezTo>
                                  <a:pt x="441" y="28"/>
                                  <a:pt x="441" y="28"/>
                                  <a:pt x="442" y="27"/>
                                </a:cubicBezTo>
                                <a:lnTo>
                                  <a:pt x="454" y="26"/>
                                </a:lnTo>
                                <a:lnTo>
                                  <a:pt x="451" y="4"/>
                                </a:lnTo>
                                <a:cubicBezTo>
                                  <a:pt x="451" y="4"/>
                                  <a:pt x="451" y="3"/>
                                  <a:pt x="452" y="3"/>
                                </a:cubicBezTo>
                                <a:cubicBezTo>
                                  <a:pt x="452" y="2"/>
                                  <a:pt x="452" y="2"/>
                                  <a:pt x="453" y="2"/>
                                </a:cubicBezTo>
                                <a:cubicBezTo>
                                  <a:pt x="453" y="1"/>
                                  <a:pt x="454" y="1"/>
                                  <a:pt x="455" y="1"/>
                                </a:cubicBezTo>
                                <a:cubicBezTo>
                                  <a:pt x="456" y="0"/>
                                  <a:pt x="458" y="0"/>
                                  <a:pt x="459" y="0"/>
                                </a:cubicBezTo>
                                <a:cubicBezTo>
                                  <a:pt x="461" y="0"/>
                                  <a:pt x="462" y="0"/>
                                  <a:pt x="463" y="0"/>
                                </a:cubicBezTo>
                                <a:cubicBezTo>
                                  <a:pt x="465" y="0"/>
                                  <a:pt x="465" y="0"/>
                                  <a:pt x="466" y="0"/>
                                </a:cubicBezTo>
                                <a:cubicBezTo>
                                  <a:pt x="467" y="0"/>
                                  <a:pt x="467" y="0"/>
                                  <a:pt x="468" y="1"/>
                                </a:cubicBezTo>
                                <a:cubicBezTo>
                                  <a:pt x="468" y="1"/>
                                  <a:pt x="468" y="2"/>
                                  <a:pt x="468" y="2"/>
                                </a:cubicBezTo>
                                <a:lnTo>
                                  <a:pt x="471" y="24"/>
                                </a:lnTo>
                                <a:lnTo>
                                  <a:pt x="494" y="21"/>
                                </a:lnTo>
                                <a:cubicBezTo>
                                  <a:pt x="495" y="20"/>
                                  <a:pt x="495" y="21"/>
                                  <a:pt x="496" y="21"/>
                                </a:cubicBezTo>
                                <a:cubicBezTo>
                                  <a:pt x="496" y="21"/>
                                  <a:pt x="497" y="21"/>
                                  <a:pt x="497" y="22"/>
                                </a:cubicBezTo>
                                <a:cubicBezTo>
                                  <a:pt x="497" y="22"/>
                                  <a:pt x="498" y="23"/>
                                  <a:pt x="498" y="24"/>
                                </a:cubicBezTo>
                                <a:cubicBezTo>
                                  <a:pt x="498" y="25"/>
                                  <a:pt x="498" y="26"/>
                                  <a:pt x="498" y="27"/>
                                </a:cubicBezTo>
                                <a:cubicBezTo>
                                  <a:pt x="499" y="29"/>
                                  <a:pt x="499" y="31"/>
                                  <a:pt x="498" y="32"/>
                                </a:cubicBezTo>
                                <a:cubicBezTo>
                                  <a:pt x="498" y="34"/>
                                  <a:pt x="497" y="34"/>
                                  <a:pt x="496" y="34"/>
                                </a:cubicBezTo>
                                <a:lnTo>
                                  <a:pt x="473" y="37"/>
                                </a:lnTo>
                                <a:lnTo>
                                  <a:pt x="479" y="88"/>
                                </a:lnTo>
                                <a:cubicBezTo>
                                  <a:pt x="480" y="94"/>
                                  <a:pt x="482" y="99"/>
                                  <a:pt x="484" y="102"/>
                                </a:cubicBezTo>
                                <a:cubicBezTo>
                                  <a:pt x="486" y="105"/>
                                  <a:pt x="490" y="106"/>
                                  <a:pt x="495" y="105"/>
                                </a:cubicBezTo>
                                <a:cubicBezTo>
                                  <a:pt x="496" y="105"/>
                                  <a:pt x="497" y="105"/>
                                  <a:pt x="499" y="104"/>
                                </a:cubicBezTo>
                                <a:cubicBezTo>
                                  <a:pt x="500" y="104"/>
                                  <a:pt x="501" y="103"/>
                                  <a:pt x="502" y="103"/>
                                </a:cubicBezTo>
                                <a:cubicBezTo>
                                  <a:pt x="503" y="102"/>
                                  <a:pt x="503" y="102"/>
                                  <a:pt x="504" y="102"/>
                                </a:cubicBezTo>
                                <a:cubicBezTo>
                                  <a:pt x="505" y="101"/>
                                  <a:pt x="505" y="101"/>
                                  <a:pt x="506" y="101"/>
                                </a:cubicBezTo>
                                <a:cubicBezTo>
                                  <a:pt x="506" y="101"/>
                                  <a:pt x="506" y="101"/>
                                  <a:pt x="507" y="101"/>
                                </a:cubicBezTo>
                                <a:cubicBezTo>
                                  <a:pt x="507" y="101"/>
                                  <a:pt x="507" y="101"/>
                                  <a:pt x="508" y="102"/>
                                </a:cubicBezTo>
                                <a:cubicBezTo>
                                  <a:pt x="508" y="102"/>
                                  <a:pt x="508" y="103"/>
                                  <a:pt x="508" y="104"/>
                                </a:cubicBezTo>
                                <a:cubicBezTo>
                                  <a:pt x="509" y="105"/>
                                  <a:pt x="509" y="106"/>
                                  <a:pt x="509" y="107"/>
                                </a:cubicBezTo>
                                <a:close/>
                                <a:moveTo>
                                  <a:pt x="580" y="79"/>
                                </a:moveTo>
                                <a:cubicBezTo>
                                  <a:pt x="580" y="84"/>
                                  <a:pt x="580" y="88"/>
                                  <a:pt x="579" y="92"/>
                                </a:cubicBezTo>
                                <a:cubicBezTo>
                                  <a:pt x="578" y="96"/>
                                  <a:pt x="576" y="99"/>
                                  <a:pt x="573" y="102"/>
                                </a:cubicBezTo>
                                <a:cubicBezTo>
                                  <a:pt x="570" y="105"/>
                                  <a:pt x="566" y="107"/>
                                  <a:pt x="562" y="109"/>
                                </a:cubicBezTo>
                                <a:cubicBezTo>
                                  <a:pt x="558" y="111"/>
                                  <a:pt x="553" y="112"/>
                                  <a:pt x="548" y="113"/>
                                </a:cubicBezTo>
                                <a:cubicBezTo>
                                  <a:pt x="545" y="113"/>
                                  <a:pt x="542" y="113"/>
                                  <a:pt x="539" y="113"/>
                                </a:cubicBezTo>
                                <a:cubicBezTo>
                                  <a:pt x="536" y="113"/>
                                  <a:pt x="533" y="113"/>
                                  <a:pt x="531" y="112"/>
                                </a:cubicBezTo>
                                <a:cubicBezTo>
                                  <a:pt x="528" y="112"/>
                                  <a:pt x="526" y="111"/>
                                  <a:pt x="524" y="111"/>
                                </a:cubicBezTo>
                                <a:cubicBezTo>
                                  <a:pt x="523" y="110"/>
                                  <a:pt x="521" y="110"/>
                                  <a:pt x="521" y="109"/>
                                </a:cubicBezTo>
                                <a:cubicBezTo>
                                  <a:pt x="520" y="108"/>
                                  <a:pt x="519" y="108"/>
                                  <a:pt x="519" y="106"/>
                                </a:cubicBezTo>
                                <a:cubicBezTo>
                                  <a:pt x="518" y="105"/>
                                  <a:pt x="518" y="104"/>
                                  <a:pt x="517" y="101"/>
                                </a:cubicBezTo>
                                <a:cubicBezTo>
                                  <a:pt x="517" y="100"/>
                                  <a:pt x="517" y="99"/>
                                  <a:pt x="517" y="98"/>
                                </a:cubicBezTo>
                                <a:cubicBezTo>
                                  <a:pt x="517" y="97"/>
                                  <a:pt x="517" y="97"/>
                                  <a:pt x="517" y="96"/>
                                </a:cubicBezTo>
                                <a:cubicBezTo>
                                  <a:pt x="518" y="95"/>
                                  <a:pt x="518" y="95"/>
                                  <a:pt x="518" y="95"/>
                                </a:cubicBezTo>
                                <a:cubicBezTo>
                                  <a:pt x="519" y="95"/>
                                  <a:pt x="519" y="94"/>
                                  <a:pt x="519" y="94"/>
                                </a:cubicBezTo>
                                <a:cubicBezTo>
                                  <a:pt x="520" y="94"/>
                                  <a:pt x="521" y="94"/>
                                  <a:pt x="523" y="95"/>
                                </a:cubicBezTo>
                                <a:cubicBezTo>
                                  <a:pt x="524" y="96"/>
                                  <a:pt x="526" y="97"/>
                                  <a:pt x="529" y="97"/>
                                </a:cubicBezTo>
                                <a:cubicBezTo>
                                  <a:pt x="531" y="98"/>
                                  <a:pt x="533" y="99"/>
                                  <a:pt x="536" y="99"/>
                                </a:cubicBezTo>
                                <a:cubicBezTo>
                                  <a:pt x="539" y="100"/>
                                  <a:pt x="543" y="100"/>
                                  <a:pt x="547" y="100"/>
                                </a:cubicBezTo>
                                <a:cubicBezTo>
                                  <a:pt x="549" y="99"/>
                                  <a:pt x="552" y="98"/>
                                  <a:pt x="554" y="98"/>
                                </a:cubicBezTo>
                                <a:cubicBezTo>
                                  <a:pt x="556" y="97"/>
                                  <a:pt x="558" y="96"/>
                                  <a:pt x="560" y="94"/>
                                </a:cubicBezTo>
                                <a:cubicBezTo>
                                  <a:pt x="561" y="93"/>
                                  <a:pt x="562" y="91"/>
                                  <a:pt x="563" y="89"/>
                                </a:cubicBezTo>
                                <a:cubicBezTo>
                                  <a:pt x="564" y="87"/>
                                  <a:pt x="564" y="85"/>
                                  <a:pt x="564" y="83"/>
                                </a:cubicBezTo>
                                <a:cubicBezTo>
                                  <a:pt x="563" y="80"/>
                                  <a:pt x="562" y="78"/>
                                  <a:pt x="561" y="76"/>
                                </a:cubicBezTo>
                                <a:cubicBezTo>
                                  <a:pt x="559" y="75"/>
                                  <a:pt x="557" y="73"/>
                                  <a:pt x="555" y="72"/>
                                </a:cubicBezTo>
                                <a:cubicBezTo>
                                  <a:pt x="553" y="71"/>
                                  <a:pt x="550" y="70"/>
                                  <a:pt x="547" y="70"/>
                                </a:cubicBezTo>
                                <a:cubicBezTo>
                                  <a:pt x="544" y="69"/>
                                  <a:pt x="541" y="68"/>
                                  <a:pt x="538" y="68"/>
                                </a:cubicBezTo>
                                <a:cubicBezTo>
                                  <a:pt x="535" y="67"/>
                                  <a:pt x="533" y="66"/>
                                  <a:pt x="530" y="65"/>
                                </a:cubicBezTo>
                                <a:cubicBezTo>
                                  <a:pt x="527" y="64"/>
                                  <a:pt x="524" y="62"/>
                                  <a:pt x="522" y="60"/>
                                </a:cubicBezTo>
                                <a:cubicBezTo>
                                  <a:pt x="519" y="59"/>
                                  <a:pt x="517" y="56"/>
                                  <a:pt x="515" y="54"/>
                                </a:cubicBezTo>
                                <a:cubicBezTo>
                                  <a:pt x="514" y="51"/>
                                  <a:pt x="513" y="48"/>
                                  <a:pt x="512" y="44"/>
                                </a:cubicBezTo>
                                <a:cubicBezTo>
                                  <a:pt x="512" y="40"/>
                                  <a:pt x="512" y="37"/>
                                  <a:pt x="513" y="33"/>
                                </a:cubicBezTo>
                                <a:cubicBezTo>
                                  <a:pt x="514" y="30"/>
                                  <a:pt x="515" y="27"/>
                                  <a:pt x="518" y="24"/>
                                </a:cubicBezTo>
                                <a:cubicBezTo>
                                  <a:pt x="520" y="21"/>
                                  <a:pt x="524" y="19"/>
                                  <a:pt x="527" y="16"/>
                                </a:cubicBezTo>
                                <a:cubicBezTo>
                                  <a:pt x="531" y="14"/>
                                  <a:pt x="536" y="13"/>
                                  <a:pt x="542" y="12"/>
                                </a:cubicBezTo>
                                <a:cubicBezTo>
                                  <a:pt x="544" y="12"/>
                                  <a:pt x="546" y="12"/>
                                  <a:pt x="549" y="12"/>
                                </a:cubicBezTo>
                                <a:cubicBezTo>
                                  <a:pt x="551" y="12"/>
                                  <a:pt x="554" y="12"/>
                                  <a:pt x="556" y="13"/>
                                </a:cubicBezTo>
                                <a:cubicBezTo>
                                  <a:pt x="558" y="13"/>
                                  <a:pt x="559" y="13"/>
                                  <a:pt x="561" y="14"/>
                                </a:cubicBezTo>
                                <a:cubicBezTo>
                                  <a:pt x="562" y="15"/>
                                  <a:pt x="564" y="15"/>
                                  <a:pt x="564" y="15"/>
                                </a:cubicBezTo>
                                <a:cubicBezTo>
                                  <a:pt x="565" y="16"/>
                                  <a:pt x="566" y="16"/>
                                  <a:pt x="566" y="17"/>
                                </a:cubicBezTo>
                                <a:cubicBezTo>
                                  <a:pt x="566" y="17"/>
                                  <a:pt x="566" y="17"/>
                                  <a:pt x="567" y="18"/>
                                </a:cubicBezTo>
                                <a:cubicBezTo>
                                  <a:pt x="567" y="18"/>
                                  <a:pt x="567" y="19"/>
                                  <a:pt x="567" y="20"/>
                                </a:cubicBezTo>
                                <a:cubicBezTo>
                                  <a:pt x="567" y="20"/>
                                  <a:pt x="567" y="21"/>
                                  <a:pt x="568" y="22"/>
                                </a:cubicBezTo>
                                <a:cubicBezTo>
                                  <a:pt x="568" y="24"/>
                                  <a:pt x="568" y="25"/>
                                  <a:pt x="568" y="25"/>
                                </a:cubicBezTo>
                                <a:cubicBezTo>
                                  <a:pt x="568" y="26"/>
                                  <a:pt x="568" y="27"/>
                                  <a:pt x="568" y="28"/>
                                </a:cubicBezTo>
                                <a:cubicBezTo>
                                  <a:pt x="567" y="28"/>
                                  <a:pt x="567" y="29"/>
                                  <a:pt x="567" y="29"/>
                                </a:cubicBezTo>
                                <a:cubicBezTo>
                                  <a:pt x="567" y="29"/>
                                  <a:pt x="566" y="29"/>
                                  <a:pt x="566" y="29"/>
                                </a:cubicBezTo>
                                <a:cubicBezTo>
                                  <a:pt x="565" y="29"/>
                                  <a:pt x="564" y="29"/>
                                  <a:pt x="563" y="29"/>
                                </a:cubicBezTo>
                                <a:cubicBezTo>
                                  <a:pt x="562" y="28"/>
                                  <a:pt x="560" y="27"/>
                                  <a:pt x="558" y="27"/>
                                </a:cubicBezTo>
                                <a:cubicBezTo>
                                  <a:pt x="556" y="26"/>
                                  <a:pt x="554" y="26"/>
                                  <a:pt x="552" y="25"/>
                                </a:cubicBezTo>
                                <a:cubicBezTo>
                                  <a:pt x="549" y="25"/>
                                  <a:pt x="546" y="25"/>
                                  <a:pt x="543" y="25"/>
                                </a:cubicBezTo>
                                <a:cubicBezTo>
                                  <a:pt x="540" y="26"/>
                                  <a:pt x="538" y="26"/>
                                  <a:pt x="536" y="27"/>
                                </a:cubicBezTo>
                                <a:cubicBezTo>
                                  <a:pt x="534" y="28"/>
                                  <a:pt x="532" y="29"/>
                                  <a:pt x="531" y="31"/>
                                </a:cubicBezTo>
                                <a:cubicBezTo>
                                  <a:pt x="530" y="32"/>
                                  <a:pt x="529" y="34"/>
                                  <a:pt x="528" y="35"/>
                                </a:cubicBezTo>
                                <a:cubicBezTo>
                                  <a:pt x="528" y="37"/>
                                  <a:pt x="528" y="39"/>
                                  <a:pt x="528" y="41"/>
                                </a:cubicBezTo>
                                <a:cubicBezTo>
                                  <a:pt x="528" y="43"/>
                                  <a:pt x="529" y="45"/>
                                  <a:pt x="531" y="47"/>
                                </a:cubicBezTo>
                                <a:cubicBezTo>
                                  <a:pt x="532" y="49"/>
                                  <a:pt x="534" y="50"/>
                                  <a:pt x="537" y="51"/>
                                </a:cubicBezTo>
                                <a:cubicBezTo>
                                  <a:pt x="539" y="52"/>
                                  <a:pt x="542" y="53"/>
                                  <a:pt x="544" y="54"/>
                                </a:cubicBezTo>
                                <a:cubicBezTo>
                                  <a:pt x="547" y="54"/>
                                  <a:pt x="550" y="55"/>
                                  <a:pt x="553" y="56"/>
                                </a:cubicBezTo>
                                <a:cubicBezTo>
                                  <a:pt x="556" y="57"/>
                                  <a:pt x="559" y="57"/>
                                  <a:pt x="562" y="59"/>
                                </a:cubicBezTo>
                                <a:cubicBezTo>
                                  <a:pt x="565" y="60"/>
                                  <a:pt x="568" y="61"/>
                                  <a:pt x="570" y="63"/>
                                </a:cubicBezTo>
                                <a:cubicBezTo>
                                  <a:pt x="573" y="64"/>
                                  <a:pt x="575" y="67"/>
                                  <a:pt x="576" y="69"/>
                                </a:cubicBezTo>
                                <a:cubicBezTo>
                                  <a:pt x="578" y="72"/>
                                  <a:pt x="579" y="75"/>
                                  <a:pt x="580" y="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98373" name="Freeform 50"/>
                        <wps:cNvSpPr>
                          <a:spLocks/>
                        </wps:cNvSpPr>
                        <wps:spPr bwMode="auto">
                          <a:xfrm>
                            <a:off x="2057400" y="2414588"/>
                            <a:ext cx="1810384" cy="69954"/>
                          </a:xfrm>
                          <a:custGeom>
                            <a:avLst/>
                            <a:gdLst>
                              <a:gd name="T0" fmla="*/ 2604 w 2604"/>
                              <a:gd name="T1" fmla="*/ 67 h 90"/>
                              <a:gd name="T2" fmla="*/ 45 w 2604"/>
                              <a:gd name="T3" fmla="*/ 67 h 90"/>
                              <a:gd name="T4" fmla="*/ 45 w 2604"/>
                              <a:gd name="T5" fmla="*/ 90 h 90"/>
                              <a:gd name="T6" fmla="*/ 0 w 2604"/>
                              <a:gd name="T7" fmla="*/ 45 h 90"/>
                              <a:gd name="T8" fmla="*/ 45 w 2604"/>
                              <a:gd name="T9" fmla="*/ 0 h 90"/>
                              <a:gd name="T10" fmla="*/ 45 w 2604"/>
                              <a:gd name="T11" fmla="*/ 23 h 90"/>
                              <a:gd name="T12" fmla="*/ 2604 w 2604"/>
                              <a:gd name="T13" fmla="*/ 23 h 90"/>
                              <a:gd name="T14" fmla="*/ 2604 w 2604"/>
                              <a:gd name="T15" fmla="*/ 67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04" h="90">
                                <a:moveTo>
                                  <a:pt x="2604" y="67"/>
                                </a:moveTo>
                                <a:lnTo>
                                  <a:pt x="45" y="67"/>
                                </a:lnTo>
                                <a:lnTo>
                                  <a:pt x="45" y="90"/>
                                </a:lnTo>
                                <a:lnTo>
                                  <a:pt x="0" y="45"/>
                                </a:lnTo>
                                <a:lnTo>
                                  <a:pt x="45" y="0"/>
                                </a:lnTo>
                                <a:lnTo>
                                  <a:pt x="45" y="23"/>
                                </a:lnTo>
                                <a:lnTo>
                                  <a:pt x="2604" y="23"/>
                                </a:lnTo>
                                <a:lnTo>
                                  <a:pt x="2604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004802" name="Freeform 50"/>
                        <wps:cNvSpPr>
                          <a:spLocks/>
                        </wps:cNvSpPr>
                        <wps:spPr bwMode="auto">
                          <a:xfrm rot="11868932">
                            <a:off x="2266422" y="1267530"/>
                            <a:ext cx="1653540" cy="57150"/>
                          </a:xfrm>
                          <a:custGeom>
                            <a:avLst/>
                            <a:gdLst>
                              <a:gd name="T0" fmla="*/ 2604 w 2604"/>
                              <a:gd name="T1" fmla="*/ 67 h 90"/>
                              <a:gd name="T2" fmla="*/ 45 w 2604"/>
                              <a:gd name="T3" fmla="*/ 67 h 90"/>
                              <a:gd name="T4" fmla="*/ 45 w 2604"/>
                              <a:gd name="T5" fmla="*/ 90 h 90"/>
                              <a:gd name="T6" fmla="*/ 0 w 2604"/>
                              <a:gd name="T7" fmla="*/ 45 h 90"/>
                              <a:gd name="T8" fmla="*/ 45 w 2604"/>
                              <a:gd name="T9" fmla="*/ 0 h 90"/>
                              <a:gd name="T10" fmla="*/ 45 w 2604"/>
                              <a:gd name="T11" fmla="*/ 23 h 90"/>
                              <a:gd name="T12" fmla="*/ 2604 w 2604"/>
                              <a:gd name="T13" fmla="*/ 23 h 90"/>
                              <a:gd name="T14" fmla="*/ 2604 w 2604"/>
                              <a:gd name="T15" fmla="*/ 67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04" h="90">
                                <a:moveTo>
                                  <a:pt x="2604" y="67"/>
                                </a:moveTo>
                                <a:lnTo>
                                  <a:pt x="45" y="67"/>
                                </a:lnTo>
                                <a:lnTo>
                                  <a:pt x="45" y="90"/>
                                </a:lnTo>
                                <a:lnTo>
                                  <a:pt x="0" y="45"/>
                                </a:lnTo>
                                <a:lnTo>
                                  <a:pt x="45" y="0"/>
                                </a:lnTo>
                                <a:lnTo>
                                  <a:pt x="45" y="23"/>
                                </a:lnTo>
                                <a:lnTo>
                                  <a:pt x="2604" y="23"/>
                                </a:lnTo>
                                <a:lnTo>
                                  <a:pt x="2604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108669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7848" y="507383"/>
                            <a:ext cx="5200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4630367" name="Rectangle 1054630367"/>
                        <wps:cNvSpPr>
                          <a:spLocks noChangeArrowheads="1"/>
                        </wps:cNvSpPr>
                        <wps:spPr bwMode="auto">
                          <a:xfrm>
                            <a:off x="1417002" y="1631670"/>
                            <a:ext cx="24193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E7811" w14:textId="20741513" w:rsidR="001908C4" w:rsidRDefault="001908C4" w:rsidP="001908C4">
                              <w:pPr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CIRCE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7990455" name="Freeform 50"/>
                        <wps:cNvSpPr>
                          <a:spLocks/>
                        </wps:cNvSpPr>
                        <wps:spPr bwMode="auto">
                          <a:xfrm rot="10800000">
                            <a:off x="2208825" y="1660200"/>
                            <a:ext cx="1653540" cy="56515"/>
                          </a:xfrm>
                          <a:custGeom>
                            <a:avLst/>
                            <a:gdLst>
                              <a:gd name="T0" fmla="*/ 2604 w 2604"/>
                              <a:gd name="T1" fmla="*/ 67 h 90"/>
                              <a:gd name="T2" fmla="*/ 45 w 2604"/>
                              <a:gd name="T3" fmla="*/ 67 h 90"/>
                              <a:gd name="T4" fmla="*/ 45 w 2604"/>
                              <a:gd name="T5" fmla="*/ 90 h 90"/>
                              <a:gd name="T6" fmla="*/ 0 w 2604"/>
                              <a:gd name="T7" fmla="*/ 45 h 90"/>
                              <a:gd name="T8" fmla="*/ 45 w 2604"/>
                              <a:gd name="T9" fmla="*/ 0 h 90"/>
                              <a:gd name="T10" fmla="*/ 45 w 2604"/>
                              <a:gd name="T11" fmla="*/ 23 h 90"/>
                              <a:gd name="T12" fmla="*/ 2604 w 2604"/>
                              <a:gd name="T13" fmla="*/ 23 h 90"/>
                              <a:gd name="T14" fmla="*/ 2604 w 2604"/>
                              <a:gd name="T15" fmla="*/ 67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04" h="90">
                                <a:moveTo>
                                  <a:pt x="2604" y="67"/>
                                </a:moveTo>
                                <a:lnTo>
                                  <a:pt x="45" y="67"/>
                                </a:lnTo>
                                <a:lnTo>
                                  <a:pt x="45" y="90"/>
                                </a:lnTo>
                                <a:lnTo>
                                  <a:pt x="0" y="45"/>
                                </a:lnTo>
                                <a:lnTo>
                                  <a:pt x="45" y="0"/>
                                </a:lnTo>
                                <a:lnTo>
                                  <a:pt x="45" y="23"/>
                                </a:lnTo>
                                <a:lnTo>
                                  <a:pt x="2604" y="23"/>
                                </a:lnTo>
                                <a:lnTo>
                                  <a:pt x="2604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0724102" name="Rectangle 760724102"/>
                        <wps:cNvSpPr>
                          <a:spLocks noChangeArrowheads="1"/>
                        </wps:cNvSpPr>
                        <wps:spPr bwMode="auto">
                          <a:xfrm>
                            <a:off x="2542200" y="1552570"/>
                            <a:ext cx="42862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6FC21" w14:textId="47D37DD1" w:rsidR="003E308B" w:rsidRDefault="003E308B" w:rsidP="003E308B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WebService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C6BA9" id="Zone de dessin 1" o:spid="_x0000_s1026" editas="canvas" style="position:absolute;margin-left:0;margin-top:1.45pt;width:477.55pt;height:246.4pt;z-index:251659264;mso-position-horizontal:left;mso-position-horizontal-relative:margin" coordsize="60648,3128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648;height:31286;visibility:visible;mso-wrap-style:square" stroked="t" strokecolor="black [3213]">
                  <v:fill o:detectmouseclick="t"/>
                  <v:path o:connecttype="none"/>
                </v:shape>
                <v:rect id="Rectangle 5" o:spid="_x0000_s1028" style="position:absolute;left:63;top:1333;width:6718;height:21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" fillcolor="#d9d9d9" stroked="f"/>
                <v:rect id="Rectangle 6" o:spid="_x0000_s1029" style="position:absolute;left:780;top:5105;width:6401;height:4960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" filled="f" stroked="f">
                  <v:textbox style="mso-fit-shape-to-text:t" inset="0,0,0,0">
                    <w:txbxContent>
                      <w:p w14:paraId="7BE6DB39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64"/>
                            <w:szCs w:val="64"/>
                            <w:lang w:val="en-US"/>
                          </w:rPr>
                          <w:t xml:space="preserve">TSA </w:t>
                        </w:r>
                      </w:p>
                    </w:txbxContent>
                  </v:textbox>
                </v:rect>
                <v:rect id="Rectangle 7" o:spid="_x0000_s1030" style="position:absolute;left:8096;top:4762;width:7220;height:1549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" filled="f" stroked="f">
                  <v:textbox style="mso-fit-shape-to-text:t" inset="0,0,0,0">
                    <w:txbxContent>
                      <w:p w14:paraId="627510EB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PRODUCTION</w:t>
                        </w:r>
                      </w:p>
                    </w:txbxContent>
                  </v:textbox>
                </v:rect>
                <v:rect id="Rectangle 8" o:spid="_x0000_s1031" style="position:absolute;top:1270;width:127;height:21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" fillcolor="black" stroked="f"/>
                <v:rect id="Rectangle 9" o:spid="_x0000_s1032" style="position:absolute;left:6654;top:1397;width:127;height:2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" fillcolor="black" stroked="f"/>
                <v:rect id="Rectangle 10" o:spid="_x0000_s1033" style="position:absolute;left:127;top:1270;width:6654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" fillcolor="black" stroked="f"/>
                <v:rect id="Rectangle 11" o:spid="_x0000_s1034" style="position:absolute;left:127;top:22879;width:6654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" fillcolor="black" stroked="f"/>
                <v:shape id="Freeform 12" o:spid="_x0000_s1035" style="position:absolute;left:31908;top:1237;width:27693;height:28430;visibility:visible;mso-wrap-style:square;v-text-anchor:top" coordsize="4361,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" path="m,2846r,-80l20,2766r,80l,2846xm,2706r,-80l20,2626r,80l,2706xm,2566r,-80l20,2486r,80l,2566xm,2426r,-79l20,2347r,79l,2426xm,2287r,-80l20,2207r,80l,2287xm,2147r,-80l20,2067r,80l,2147xm,2007r,-80l20,1927r,80l,2007xm,1868r,-80l20,1788r,80l,1868xm,1728r,-80l20,1648r,80l,1728xm,1588r,-80l20,1508r,80l,1588xm,1448r,-79l20,1369r,79l,1448xm,1309r,-80l20,1229r,80l,1309xm,1169r,-80l20,1089r,80l,1169xm,1029l,950r20,l20,1029r-20,xm,890l,810r20,l20,890,,890xm,750l,670r20,l20,750,,750xm,610l,577,3,530r19,1l20,577r,33l,610xm11,470r1,-8l26,407r6,-16l50,398r-4,13l32,465r-1,8l11,470xm55,335l70,303,94,264r16,10l88,311,72,343,55,335xm129,215r3,-5l170,170r15,-14l198,170r-14,13l148,222r-3,5l129,215xm231,116l254,99,299,72r10,17l266,115r-23,17l231,116xm355,45l406,26r26,-6l437,39r-24,6l362,64,355,45xm491,7l518,3,571,r2,20l521,23r-27,4l491,7xm632,r80,l712,20r-80,l632,xm772,r79,l851,20r-79,l772,xm911,r80,l991,20r-80,l911,xm1051,r80,l1131,20r-80,l1051,xm1191,r80,l1271,20r-80,l1191,xm1330,r80,l1410,20r-80,l1330,xm1470,r80,l1550,20r-80,l1470,xm1610,r80,l1690,20r-80,l1610,xm1750,r79,l1829,20r-79,l1750,xm1889,r80,l1969,20r-80,l1889,xm2029,r80,l2109,20r-80,l2029,xm2169,r80,l2249,20r-80,l2169,xm2308,r80,l2388,20r-80,l2308,xm2448,r80,l2528,20r-80,l2448,xm2588,r80,l2668,20r-80,l2588,xm2728,r79,l2807,20r-79,l2728,xm2867,r80,l2947,20r-80,l2867,xm3007,r80,l3087,20r-80,l3007,xm3147,r80,l3227,20r-80,l3147,xm3287,r79,l3366,20r-79,l3287,xm3426,r80,l3506,20r-80,l3426,xm3566,r80,l3646,20r-80,l3566,xm3706,r78,l3786,r-1,20l3784,20r-78,l3706,xm3847,3r53,9l3926,18r-5,20l3897,31r-53,-8l3847,3xm3984,36r25,9l4058,69r-9,18l4002,64r-25,-9l3984,36xm4110,101r41,31l4173,152r-13,15l4139,147r-40,-29l4110,101xm4216,195r13,15l4263,254r3,6l4249,270r-2,-4l4215,223r-13,-14l4216,195xm4297,312r19,40l4329,386r-20,7l4298,361r-19,-40l4297,312xm4346,445r4,16l4358,518r1,7l4339,527r,-6l4331,466r-5,-16l4346,445xm4361,586r,80l4341,666r,-80l4361,586xm4361,726r,79l4341,805r,-79l4361,726xm4361,865r,80l4341,945r,-80l4361,865xm4361,1005r,80l4341,1085r,-80l4361,1005xm4361,1145r,80l4341,1225r,-80l4361,1145xm4361,1284r,80l4341,1364r,-80l4361,1284xm4361,1424r,80l4341,1504r,-80l4361,1424xm4361,1564r,80l4341,1644r,-80l4361,1564xm4361,1704r,79l4341,1783r,-79l4361,1704xm4361,1843r,80l4341,1923r,-80l4361,1843xm4361,1983r,80l4341,2063r,-80l4361,1983xm4361,2123r,80l4341,2203r,-80l4361,2123xm4361,2262r,80l4341,2342r,-80l4361,2262xm4361,2402r,80l4341,2482r,-80l4361,2402xm4361,2542r,80l4341,2622r,-80l4361,2542xm4361,2682r,79l4341,2761r,-79l4361,2682xm4361,2821r,25l4359,2902r-20,-2l4341,2846r,-25l4361,2821xm4350,2963r-14,54l4328,3040r-20,-7l4316,3011r15,-53l4350,2963xm4304,3096r-12,25l4264,3167r-17,-11l4274,3111r12,-23l4304,3096xm4227,3215r-34,38l4170,3273r-13,-14l4178,3240r34,-38l4227,3215xm4124,3312r-17,12l4060,3353r-6,2l4046,3338r3,-2l4096,3308r16,-12l4124,3312xm3999,3381r-43,16l3922,3406r-5,-20l3950,3378r43,-15l3999,3381xm3862,3417r-18,2l3785,3423r-3,l3782,3403r2,l3841,3400r19,-3l3862,3417xm3722,3423r-80,l3642,3403r80,l3722,3423xm3582,3423r-80,l3502,3403r80,l3582,3423xm3442,3423r-79,l3363,3403r79,l3442,3423xm3303,3423r-80,l3223,3403r80,l3303,3423xm3163,3423r-80,l3083,3403r80,l3163,3423xm3023,3423r-80,l2943,3403r80,l3023,3423xm2884,3423r-80,l2804,3403r80,l2884,3423xm2744,3423r-80,l2664,3403r80,l2744,3423xm2604,3423r-80,l2524,3403r80,l2604,3423xm2464,3423r-79,l2385,3403r79,l2464,3423xm2325,3423r-80,l2245,3403r80,l2325,3423xm2185,3423r-80,l2105,3403r80,l2185,3423xm2045,3423r-80,l1965,3403r80,l2045,3423xm1906,3423r-80,l1826,3403r80,l1906,3423xm1766,3423r-80,l1686,3403r80,l1766,3423xm1626,3423r-80,l1546,3403r80,l1626,3423xm1486,3423r-79,l1407,3403r79,l1486,3423xm1347,3423r-80,l1267,3403r80,l1347,3423xm1207,3423r-80,l1127,3403r80,l1207,3423xm1067,3423r-80,l987,3403r80,l1067,3423xm927,3423r-79,l848,3403r79,l927,3423xm788,3423r-80,l708,3403r80,l788,3423xm648,3423r-70,l568,3423r,-20l578,3403r70,l648,3423xm507,3418r-45,-7l427,3403r6,-20l465,3392r45,6l507,3418xm370,3384r-16,-6l302,3353r-6,-4l306,3332r5,3l361,3359r16,6l370,3384xm244,3316r-33,-25l182,3265r13,-15l223,3275r33,25l244,3316xm140,3221r-7,-8l100,3169r-8,-13l109,3145r6,12l147,3200r8,8l140,3221xm62,3103l46,3071,31,3028r18,-7l64,3063r15,31l62,3103xm14,2970r-2,-8l4,2905,2,2889r20,-1l23,2902r9,56l34,2965r-20,5xe" fillcolor="black" strokeweight=".05pt">
                  <v:path arrowok="t" o:connecttype="custom" o:connectlocs="0,2247443;0,2014892;0,1783171;0,1551450;0,1318899;0,1087178;0,854626;0,622906;16510,338030;69850,227568;93980,184380;225425,37374;363855,16611;540385,0;718185,0;895350,0;1073150,0;1250315,0;1428115,0;1605280,0;1782445,0;1960245,0;2137410,0;2315210,0;2353310,0;2576830,57307;2602865,98004;2677160,161955;2767330,430220;2756535,486697;2756535,718418;2756535,950969;2756535,1182690;2756535,1415241;2756535,1646962;2756535,1878683;2756535,2111235;2755265,2408568;2762250,2460892;2647950,2718360;2571115,2770684;2539365,2808058;2363470,2842941;2185670,2842941;2008505,2842941;1831340,2842941;1653540,2842941;1476375,2842941;1298575,2842941;1121410,2842941;943610,2842941;766445,2842941;588645,2842941;411480,2842941;274955,2809719;229235,2789786;88900,2675172;29210,2550591;13970,2398602" o:connectangles="0,0,0,0,0,0,0,0,0,0,0,0,0,0,0,0,0,0,0,0,0,0,0,0,0,0,0,0,0,0,0,0,0,0,0,0,0,0,0,0,0,0,0,0,0,0,0,0,0,0,0,0,0,0,0,0,0,0,0"/>
                  <o:lock v:ext="edit" verticies="t"/>
                </v:shape>
                <v:rect id="Rectangle 13" o:spid="_x0000_s1036" style="position:absolute;left:52387;top:1574;width:4248;height:1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" filled="f" stroked="f">
                  <v:textbox style="mso-fit-shape-to-text:t" inset="0,0,0,0">
                    <w:txbxContent>
                      <w:p w14:paraId="4016E0E9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INTEGRA</w:t>
                        </w:r>
                      </w:p>
                    </w:txbxContent>
                  </v:textbox>
                </v:rect>
                <v:shape id="Freeform 14" o:spid="_x0000_s1037" style="position:absolute;left:8585;top:1301;width:22688;height:28369;visibility:visible;mso-wrap-style:square;v-text-anchor:top" coordsize="3573,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" path="m,2829r,-80l20,2749r,80l,2829xm,2689r,-80l20,2609r,80l,2689xm,2549r,-80l20,2469r,80l,2549xm,2410r,-80l20,2330r,80l,2410xm,2270r,-80l20,2190r,80l,2270xm,2130r,-80l20,2050r,80l,2130xm,1990r,-79l20,1911r,79l,1990xm,1851r,-80l20,1771r,80l,1851xm,1711r,-80l20,1631r,80l,1711xm,1571r,-79l20,1492r,79l,1571xm,1432r,-80l20,1352r,80l,1432xm,1292r,-80l20,1212r,80l,1292xm,1152r,-80l20,1072r,80l,1152xm,1013l,933r20,l20,1013r-20,xm,873l,793r20,l20,873,,873xm,733l,653r20,l20,733,,733xm,593l,573,3,516r1,-4l24,515r-1,2l20,573r,20l,593xm13,452l27,403,37,375r18,7l46,409,33,457,13,452xm61,319r9,-18l98,253r4,-5l118,260r-3,4l88,309r-9,19l61,319xm139,200r30,-31l196,144r13,14l183,182r-29,32l139,200xm244,106r10,-8l300,69r13,-6l322,81r-11,5l265,114r-10,7l244,106xm369,38l403,26,446,15r5,19l410,45,376,57,369,38xm506,5l516,3,574,r13,l587,20r-12,l519,23r-10,2l506,5xm647,r80,l727,20r-80,l647,xm787,r80,l867,20r-80,l787,xm927,r79,l1006,20r-79,l927,xm1066,r80,l1146,20r-80,l1066,xm1206,r80,l1286,20r-80,l1206,xm1346,r80,l1426,20r-80,l1346,xm1485,r80,l1565,20r-80,l1485,xm1625,r80,l1705,20r-80,l1625,xm1765,r80,l1845,20r-80,l1765,xm1905,r79,l1984,20r-79,l1905,xm2044,r80,l2124,20r-80,l2044,xm2184,r80,l2264,20r-80,l2184,xm2324,r80,l2404,20r-80,l2324,xm2464,r79,l2543,20r-79,l2464,xm2603,r80,l2683,20r-80,l2603,xm2743,r80,l2823,20r-80,l2743,xm2883,r80,l2963,20r-80,l2883,xm3023,1r35,2l3103,10r-3,20l3057,23r-35,-2l3023,1xm3162,24r8,2l3223,45r16,8l3230,71r-14,-7l3165,45r-8,-2l3162,24xm3292,81r29,17l3359,127r-12,15l3310,114,3283,98r9,-17xm3405,167r,1l3442,209r16,20l3442,241r-14,-19l3392,182r-1,l3405,167xm3491,279r13,21l3528,350r1,2l3510,359r,-1l3487,310r-12,-20l3491,279xm3549,409r13,48l3566,489r-20,2l3543,463r-13,-49l3549,409xm3572,548r1,25l3573,629r-20,l3553,574r-1,-24l3572,548xm3573,689r,80l3553,769r,-80l3573,689xm3573,829r,79l3553,908r,-79l3573,829xm3573,968r,80l3553,1048r,-80l3573,968xm3573,1108r,80l3553,1188r,-80l3573,1108xm3573,1248r,79l3553,1327r,-79l3573,1248xm3573,1387r,80l3553,1467r,-80l3573,1387xm3573,1527r,80l3553,1607r,-80l3573,1527xm3573,1667r,80l3553,1747r,-80l3573,1667xm3573,1806r,80l3553,1886r,-80l3573,1806xm3573,1946r,80l3553,2026r,-80l3573,1946xm3573,2086r,80l3553,2166r,-80l3573,2086xm3573,2226r,79l3553,2305r,-79l3573,2226xm3573,2365r,80l3553,2445r,-80l3573,2365xm3573,2505r,80l3553,2585r,-80l3573,2505xm3573,2645r,80l3553,2725r,-80l3573,2645xm3573,2784r,45l3571,2865r-20,-1l3553,2829r,-45l3573,2784xm3565,2925r-3,19l3548,3000r-2,5l3527,2998r1,-4l3543,2941r2,-19l3565,2925xm3524,3061r-19,41l3486,3133r-17,-11l3486,3094r20,-41l3524,3061xm3452,3182r-9,12l3406,3235r-9,8l3384,3229r8,-7l3427,3182r8,-11l3452,3182xm3350,3283r-29,22l3283,3328r-10,-18l3309,3289r30,-22l3350,3283xm3229,3355r-6,3l3171,3377r-19,5l3147,3363r17,-5l3215,3340r5,-3l3229,3355xm3092,3394r-33,5l3012,3402r-1,-20l3056,3380r34,-5l3092,3394xm2952,3403r-80,l2872,3383r80,l2952,3403xm2812,3403r-80,l2732,3383r80,l2812,3403xm2672,3403r-79,l2593,3383r79,l2672,3403xm2533,3403r-80,l2453,3383r80,l2533,3403xm2393,3403r-80,l2313,3383r80,l2393,3403xm2253,3403r-80,l2173,3383r80,l2253,3403xm2114,3403r-80,l2034,3383r80,l2114,3403xm1974,3403r-80,l1894,3383r80,l1974,3403xm1834,3403r-80,l1754,3383r80,l1834,3403xm1694,3403r-79,l1615,3383r79,l1694,3403xm1555,3403r-80,l1475,3383r80,l1555,3403xm1415,3403r-80,l1335,3383r80,l1415,3403xm1275,3403r-80,l1195,3383r80,l1275,3403xm1136,3403r-80,l1056,3383r80,l1136,3403xm996,3403r-80,l916,3383r80,l996,3403xm856,3403r-80,l776,3383r80,l856,3403xm716,3403r-79,l637,3383r79,l716,3403xm577,3403r-3,l517,3399r-21,-2l498,3377r19,2l574,3383r3,l577,3403xm436,3385r-32,-8l359,3361r7,-19l410,3358r31,8l436,3385xm303,3335r-1,-1l254,3305r-19,-14l247,3275r18,13l310,3316r2,1l303,3335xm188,3252r-19,-17l133,3194r-2,l147,3181r,l182,3221r19,17l188,3252xm95,3145l70,3103,56,3074r18,-9l87,3093r25,41l95,3145xm33,3018r-6,-18l12,2945r-1,-6l31,2936r1,4l46,2993r6,18l33,3018xm3,2879l,2829r20,l23,2877r-20,2xe" fillcolor="black" strokeweight=".05pt">
                  <v:path arrowok="t" o:connecttype="custom" o:connectlocs="12700,2241670;12700,1942392;0,1708971;0,1543076;0,1426366;12700,1193779;12700,893667;0,661080;0,494351;8255,376807;62230,210912;124460,120045;204470,67525;260350,37514;329565,19174;550545,0;676910,0;765810,0;942975,16673;1171575,16673;1348740,0;1475740,0;1564640,0;1741805,16673;1970405,8336;2051050,59189;2101850,95035;2153920,151723;2214245,258430;2253615,340961;2268855,641073;2268855,806968;2268855,923678;2256155,1156265;2256155,1456377;2268855,1688964;2268855,1855693;2268855,1971569;2256155,2204990;2263775,2438410;2237740,2551786;2162810,2696840;2084705,2774369;1998345,2803546;1940560,2817718;1734820,2836892;1608455,2836892;1519555,2836892;1342390,2820219;1113790,2820219;936625,2836892;809625,2836892;721360,2836892;543560,2820219;328295,2833557;227965,2801879;156845,2730186;93345,2651823;55245,2578462;29210,2495098" o:connectangles="0,0,0,0,0,0,0,0,0,0,0,0,0,0,0,0,0,0,0,0,0,0,0,0,0,0,0,0,0,0,0,0,0,0,0,0,0,0,0,0,0,0,0,0,0,0,0,0,0,0,0,0,0,0,0,0,0,0,0,0"/>
                  <o:lock v:ext="edit" verticies="t"/>
                </v:shape>
                <v:rect id="Rectangle 15" o:spid="_x0000_s1038" style="position:absolute;left:26720;top:1447;width:1969;height:1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" filled="f" stroked="f">
                  <v:textbox style="mso-fit-shape-to-text:t" inset="0,0,0,0">
                    <w:txbxContent>
                      <w:p w14:paraId="48BF26CE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CNC</w:t>
                        </w:r>
                      </w:p>
                    </w:txbxContent>
                  </v:textbox>
                </v:rect>
                <v:shape id="Picture 16" o:spid="_x0000_s1039" type="#_x0000_t75" style="position:absolute;left:36845;top:22209;width:5201;height: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">
                  <v:imagedata r:id="rId17" o:title=""/>
                </v:shape>
                <v:shape id="Picture 17" o:spid="_x0000_s1040" type="#_x0000_t75" style="position:absolute;left:39662;top:20685;width:5200;height: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">
                  <v:imagedata r:id="rId18" o:title=""/>
                </v:shape>
                <v:rect id="Rectangle 18" o:spid="_x0000_s1041" style="position:absolute;left:36763;top:27136;width:5308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" filled="f" stroked="f">
                  <v:textbox style="mso-fit-shape-to-text:t" inset="0,0,0,0">
                    <w:txbxContent>
                      <w:p w14:paraId="684096B5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TSA (FO/BO)</w:t>
                        </w:r>
                      </w:p>
                    </w:txbxContent>
                  </v:textbox>
                </v:rect>
                <v:shape id="Picture 19" o:spid="_x0000_s1042" type="#_x0000_t75" style="position:absolute;left:38890;top:13141;width:6401;height:5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">
                  <v:imagedata r:id="rId19" o:title=""/>
                </v:shape>
                <v:rect id="Rectangle 20" o:spid="_x0000_s1043" style="position:absolute;left:43894;top:15440;width:3683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" filled="f" stroked="f">
                  <v:textbox style="mso-fit-shape-to-text:t" inset="0,0,0,0">
                    <w:txbxContent>
                      <w:p w14:paraId="10E290D9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BDD TSA</w:t>
                        </w:r>
                      </w:p>
                    </w:txbxContent>
                  </v:textbox>
                </v:rect>
                <v:shape id="Picture 21" o:spid="_x0000_s1044" type="#_x0000_t75" style="position:absolute;left:45291;top:4362;width:6401;height:5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">
                  <v:imagedata r:id="rId19" o:title=""/>
                </v:shape>
                <v:rect id="Rectangle 22" o:spid="_x0000_s1045" style="position:absolute;left:50990;top:6649;width:4966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" filled="f" stroked="f">
                  <v:textbox style="mso-fit-shape-to-text:t" inset="0,0,0,0">
                    <w:txbxContent>
                      <w:p w14:paraId="5EDB884E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BDD CINEDI</w:t>
                        </w:r>
                      </w:p>
                    </w:txbxContent>
                  </v:textbox>
                </v:rect>
                <v:shape id="Picture 24" o:spid="_x0000_s1046" type="#_x0000_t75" style="position:absolute;left:15665;top:20863;width:5201;height: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">
                  <v:imagedata r:id="rId20" o:title=""/>
                </v:shape>
                <v:rect id="Rectangle 25" o:spid="_x0000_s1047" style="position:absolute;left:14084;top:23423;width:1581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" filled="f" stroked="f">
                  <v:textbox style="mso-fit-shape-to-text:t" inset="0,0,0,0">
                    <w:txbxContent>
                      <w:p w14:paraId="2709105F" w14:textId="6224EE36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PEP</w:t>
                        </w:r>
                      </w:p>
                    </w:txbxContent>
                  </v:textbox>
                </v:rect>
                <v:shape id="Picture 27" o:spid="_x0000_s1048" type="#_x0000_t75" style="position:absolute;left:50669;top:8734;width:5201;height:5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">
                  <v:imagedata r:id="rId21" o:title=""/>
                </v:shape>
                <v:rect id="Rectangle 28" o:spid="_x0000_s1049" style="position:absolute;left:55359;top:10786;width:1771;height:10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" filled="f" stroked="f">
                  <v:textbox style="mso-fit-shape-to-text:t" inset="0,0,0,0">
                    <w:txbxContent>
                      <w:p w14:paraId="21C5E5E7" w14:textId="77777777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ELSA</w:t>
                        </w:r>
                      </w:p>
                    </w:txbxContent>
                  </v:textbox>
                </v:rect>
                <v:shape id="Picture 30" o:spid="_x0000_s1050" type="#_x0000_t75" style="position:absolute;left:16525;top:14220;width:5201;height:5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">
                  <v:imagedata r:id="rId22" o:title=""/>
                </v:shape>
                <v:rect id="Rectangle 31" o:spid="_x0000_s1051" style="position:absolute;left:15665;top:6165;width:3810;height: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" filled="f" stroked="f">
                  <v:textbox style="mso-fit-shape-to-text:t" inset="0,0,0,0">
                    <w:txbxContent>
                      <w:p w14:paraId="40119D25" w14:textId="685D7795" w:rsidR="0032586B" w:rsidRDefault="0032586B" w:rsidP="0032586B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SRVTSA </w:t>
                        </w:r>
                      </w:p>
                    </w:txbxContent>
                  </v:textbox>
                </v:rect>
                <v:shape id="Freeform 33" o:spid="_x0000_s1052" style="position:absolute;left:23604;top:6707;width:20631;height:579;visibility:visible;mso-wrap-style:square;v-text-anchor:top" coordsize="2645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" path="m,35l35,r,18l2610,18r,-18l2645,35r-35,35l2610,53,35,53r,17l,35xe" fillcolor="black [3213]" strokeweight="1.5pt">
                  <v:path arrowok="t" o:connecttype="custom" o:connectlocs="0,28974;27300,0;27300,14901;2035832,14901;2035832,0;2063132,28974;2035832,57948;2035832,43875;27300,43875;27300,57948;0,28974" o:connectangles="0,0,0,0,0,0,0,0,0,0,0"/>
                </v:shape>
                <v:rect id="Rectangle 34" o:spid="_x0000_s1053" style="position:absolute;left:24704;top:5506;width:1067;height:9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" filled="f" stroked="f">
                  <v:textbox style="mso-fit-shape-to-text:t" inset="0,0,0,0">
                    <w:txbxContent>
                      <w:p w14:paraId="7EC66031" w14:textId="40F8E0FE" w:rsidR="0032586B" w:rsidRDefault="0032586B" w:rsidP="0032586B">
                        <w:r>
                          <w:rPr>
                            <w:rFonts w:ascii="Calibri" w:hAnsi="Calibri" w:cs="Calibri"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2"/>
                            <w:szCs w:val="12"/>
                            <w:lang w:val="en-US"/>
                          </w:rPr>
                          <w:t>sql</w:t>
                        </w:r>
                      </w:p>
                    </w:txbxContent>
                  </v:textbox>
                </v:rect>
                <v:shape id="Freeform 36" o:spid="_x0000_s1054" style="position:absolute;left:23048;top:10109;width:27438;height:508;rotation:457007fd;visibility:visible;mso-wrap-style:square;v-text-anchor:top" coordsize="432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" path="m,40l40,r,20l4281,20r,-20l4321,40r-40,40l4281,60,40,60r,20l,40xe" fillcolor="black [3213]" strokeweight="1.5pt">
                  <v:path arrowok="t" o:connecttype="custom" o:connectlocs="0,25400;25400,0;25400,12700;2718435,12700;2718435,0;2743835,25400;2718435,50800;2718435,38100;25400,38100;25400,50800;0,25400" o:connectangles="0,0,0,0,0,0,0,0,0,0,0"/>
                </v:shape>
                <v:rect id="Rectangle 37" o:spid="_x0000_s1055" style="position:absolute;left:44862;top:12286;width:5449;height:9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" filled="f" stroked="f">
                  <v:textbox style="mso-fit-shape-to-text:t" inset="0,0,0,0">
                    <w:txbxContent>
                      <w:p w14:paraId="1B652A25" w14:textId="77777777" w:rsidR="0032586B" w:rsidRDefault="0032586B" w:rsidP="0032586B">
                        <w:r>
                          <w:rPr>
                            <w:rFonts w:ascii="Calibri" w:hAnsi="Calibri" w:cs="Calibri"/>
                            <w:color w:val="000000"/>
                            <w:sz w:val="12"/>
                            <w:szCs w:val="12"/>
                            <w:lang w:val="en-US"/>
                          </w:rPr>
                          <w:t>FTP (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2"/>
                            <w:szCs w:val="12"/>
                            <w:lang w:val="en-US"/>
                          </w:rPr>
                          <w:t>Fichiers .csv)</w:t>
                        </w:r>
                      </w:p>
                    </w:txbxContent>
                  </v:textbox>
                </v:rect>
                <v:shape id="Freeform 40" o:spid="_x0000_s1056" style="position:absolute;left:33356;top:12206;width:3391;height:1282;rotation:276419fd;visibility:visible;mso-wrap-style:square;v-text-anchor:top" coordsize="856,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" path="m111,82v-2,11,-5,21,-10,28c96,118,91,124,84,129v-6,4,-14,7,-22,8c53,138,43,137,32,135l5,129v-1,,-3,-1,-4,-2c,126,,124,,121l24,6v,-2,1,-4,3,-5c28,1,30,,31,1l61,7v11,2,20,5,27,10c95,21,101,27,105,33v4,7,6,14,8,22c114,63,113,72,111,82xm93,79v2,-7,2,-14,2,-20c94,53,92,47,90,42,87,37,83,32,78,29,73,25,66,22,57,21l39,17,19,117r17,4c45,123,52,123,58,122v6,-1,11,-3,16,-7c79,112,82,107,86,101v3,-6,5,-13,7,-22xm222,167v,2,,3,,4c222,172,221,173,221,173v-1,,-2,,-3,c217,173,215,173,213,173v-2,-1,-4,-1,-5,-2c207,171,206,171,205,170v,,-1,,-1,-1c204,169,204,168,204,167r-5,-33l145,123r-16,29c128,152,128,153,128,153v-1,,-1,1,-2,1c125,154,124,154,123,154v-1,,-3,,-5,-1c117,153,115,152,114,152v-1,,-2,-1,-3,-1c111,150,111,149,111,148v,-1,1,-2,2,-3l180,34v1,,1,-1,2,-1c182,32,183,32,184,32v1,,2,,3,c188,32,190,32,192,33v2,,4,1,5,1c199,35,200,35,201,35v,1,1,1,1,2c203,37,203,38,203,39r19,128xm188,50r,l153,110r44,9l188,50xm355,132v-2,11,-5,20,-9,28c342,168,336,174,330,179v-6,5,-13,8,-21,10c301,190,292,190,283,188v-10,-2,-18,-5,-25,-9c252,174,247,169,243,162v-3,-6,-5,-13,-6,-22c237,131,237,122,240,111v2,-10,5,-19,9,-27c253,76,258,70,264,65v6,-5,13,-8,22,-9c294,54,302,54,312,56v10,2,18,5,24,9c343,70,348,75,351,82v4,6,6,13,6,22c358,113,357,122,355,132xm337,130v1,-7,2,-14,2,-21c339,103,338,97,336,91v-2,-5,-5,-9,-10,-13c322,75,316,72,308,71v-7,-2,-14,-2,-19,c283,73,278,76,274,80v-4,4,-7,8,-10,14c261,100,259,107,258,114v-2,7,-2,14,-2,21c256,141,257,147,259,153v2,5,5,9,9,13c273,169,279,172,286,173v8,2,14,2,20,c312,171,317,168,321,164v4,-4,7,-9,10,-15c333,143,335,137,337,130xm432,242v,1,-1,1,-1,2c430,244,430,244,429,244v-1,1,-2,1,-3,1c425,244,424,244,423,244v-2,,-3,-1,-4,-1c418,242,417,242,416,241v,,,-1,,-2c416,239,416,238,417,237l511,85v,-1,,-2,1,-2c513,82,513,82,514,82v1,,1,,2,c517,82,519,82,520,82v2,1,3,1,4,2c525,84,526,84,526,85v1,,1,1,1,2c527,87,527,88,526,89l432,242xm585,237v-1,4,-3,7,-5,9c578,247,575,247,571,246v-4,-1,-6,-2,-7,-4c562,240,562,237,563,233v1,-5,3,-8,4,-9c569,222,572,222,576,223v4,1,7,2,8,4c585,229,586,232,585,237xm670,237v-1,5,-3,9,-5,12c662,252,659,255,656,257v-4,2,-8,3,-12,3c639,260,634,260,629,259v-3,-1,-6,-2,-9,-3c617,255,615,254,613,253v-3,-1,-4,-3,-6,-4c606,248,605,247,604,246v,,-1,-2,-1,-3c603,242,603,240,604,238v,-1,,-2,1,-3c605,234,605,234,605,233v1,,1,-1,2,-1c607,232,607,232,608,232v1,,2,1,3,2c612,235,614,237,616,238v1,2,4,3,6,5c625,244,628,245,632,246v3,,5,1,8,1c642,246,644,246,646,245v2,-1,4,-2,5,-4c652,240,653,238,653,235v1,-2,1,-4,,-6c652,227,650,225,649,223v-2,-2,-4,-3,-7,-5c640,216,637,215,635,213v-3,-2,-5,-3,-8,-5c625,206,623,203,621,201v-2,-3,-3,-5,-4,-9c617,189,617,186,618,182v,-4,2,-7,4,-10c624,169,626,167,629,165v4,-2,7,-3,12,-4c645,161,650,161,656,162v2,,4,1,7,2c665,165,667,166,669,167v2,1,3,2,4,3c675,171,675,172,676,172v1,1,1,1,1,2c677,174,677,175,677,175v,1,,1,,2c677,178,677,179,677,180v,1,-1,2,-1,3c676,184,676,184,675,185v,,,1,-1,1c674,186,673,186,673,186v-1,,-1,-1,-2,-2c670,183,668,182,667,181v-2,-1,-4,-2,-6,-4c659,176,656,175,653,175v-3,-1,-6,-1,-8,-1c643,174,641,175,639,176v-1,1,-2,2,-3,3c635,181,634,182,633,184v,3,,5,1,7c635,193,636,195,638,197v2,1,4,3,7,5c647,203,650,205,652,207v3,1,6,3,8,5c663,214,665,216,666,219v2,2,3,5,4,8c671,230,671,234,670,237xm772,321v,,,1,-1,1c771,322,771,323,770,323v-1,,-2,,-3,c766,323,765,323,763,322v-1,,-3,,-4,-1c758,321,758,320,757,320v-1,,-1,-1,-1,-1c756,318,756,318,756,317r9,-46c762,274,759,275,756,277v-3,1,-6,2,-8,3c745,281,742,281,740,281v-3,,-5,,-8,-1c726,279,721,276,716,273v-4,-4,-7,-8,-9,-13c705,255,704,250,704,244v,-7,1,-13,2,-19c708,217,710,210,713,204v3,-6,6,-10,10,-14c728,186,732,184,738,182v5,-1,11,-1,17,c758,183,760,184,762,185v3,1,5,2,7,4c771,190,773,192,775,195v2,2,4,5,6,9l783,193v,-1,1,-1,1,-2c784,191,785,191,785,191v1,-1,2,-1,3,c789,191,790,191,791,191v2,,3,1,4,1c796,192,796,193,797,193v,,1,1,1,1c798,195,798,195,798,196l772,321xm776,219v-3,-7,-7,-12,-10,-15c762,200,758,198,753,197v-4,-1,-8,-1,-11,c739,199,736,201,733,204v-2,3,-4,6,-6,10c726,218,724,222,723,226v-1,5,-1,9,-1,14c722,244,722,248,723,252v1,4,3,7,5,10c731,264,734,266,738,267v3,,5,,7,c747,267,749,266,752,265v2,-1,5,-2,7,-4c762,260,765,257,769,255r7,-36xm829,295v,1,,1,-1,2c828,297,827,297,827,297v-1,,-2,,-3,c823,297,822,297,820,297v-2,-1,-3,-1,-4,-1c815,295,814,295,814,295v-1,-1,-1,-1,-1,-2c812,293,812,292,812,292l840,159v,-1,,-1,,-1c841,157,841,157,842,157v,,1,,2,c846,157,847,157,848,158v2,,3,,5,1c854,159,854,159,855,160v,,1,,1,1c856,161,856,162,856,162l829,295xe" fillcolor="black" strokeweight="0">
                  <v:path arrowok="t" o:connecttype="custom" o:connectlocs="12676,53611;10696,397;44763,21842;30898,11517;22976,48449;87942,67908;81207,67511;51101,60362;45159,60362;72096,13105;79623,13899;74473,19856;137062,63539;96260,64334;113294,22239;140627,52420;122009,28196;101410,53611;127159,65128;169941,96897;164791,94912;204405,32564;208366,35344;223419,96103;231738,94118;249168,102854;238868,96500;240849,92132;253525,98089;257090,88558;244414,76247;259863,64334;268182,69099;267390,73467;261844,70290;250752,73070;261448,84190;305419,127873;299873,127079;296308,111194;278878,96897;299081,72276;310172,76644;314926,76247;307399,86969;287989,84984;292346,106031;307399,86969;324829,117945;332752,63142;337902,63142" o:connectangles="0,0,0,0,0,0,0,0,0,0,0,0,0,0,0,0,0,0,0,0,0,0,0,0,0,0,0,0,0,0,0,0,0,0,0,0,0,0,0,0,0,0,0,0,0,0,0,0,0,0,0"/>
                  <o:lock v:ext="edit" verticies="t"/>
                </v:shape>
                <v:rect id="Rectangle 41" o:spid="_x0000_s1057" style="position:absolute;left:27628;top:25105;width:2413;height:10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130E881D" w14:textId="77777777" w:rsidR="0032586B" w:rsidRDefault="0032586B" w:rsidP="0032586B"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Scripts</w:t>
                        </w:r>
                      </w:p>
                    </w:txbxContent>
                  </v:textbox>
                </v:rect>
                <v:rect id="Rectangle 42" o:spid="_x0000_s1058" style="position:absolute;left:47936;top:19034;width:1651;height:1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" filled="f" stroked="f">
                  <v:textbox style="mso-fit-shape-to-text:t" inset="0,0,0,0">
                    <w:txbxContent>
                      <w:p w14:paraId="2F887CA1" w14:textId="77777777" w:rsidR="0032586B" w:rsidRDefault="0032586B" w:rsidP="0032586B"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DAO</w:t>
                        </w:r>
                      </w:p>
                    </w:txbxContent>
                  </v:textbox>
                </v:rect>
                <v:shape id="Freeform 45" o:spid="_x0000_s1059" style="position:absolute;left:44094;top:17555;width:3302;height:4191;visibility:visible;mso-wrap-style:square;v-text-anchor:top" coordsize="834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" path="m709,692c758,516,679,316,508,184r-29,61l422,51,597,,567,61c761,212,834,447,744,633l685,755c577,981,270,1058,,928l59,806c329,936,636,858,744,633e" fillcolor="black [3213]" strokeweight="1.35pt">
                  <v:path arrowok="t" o:connecttype="custom" o:connectlocs="280710,274118;201129,72887;189647,97051;167080,20202;236366,0;224488,24164;294567,250747;271207,299074;0,367604;23359,319277;294567,250747" o:connectangles="0,0,0,0,0,0,0,0,0,0,0"/>
                </v:shape>
                <v:shape id="Freeform 47" o:spid="_x0000_s1060" style="position:absolute;left:20428;top:18735;width:18271;height:2832;rotation:-305090fd;visibility:visible;mso-wrap-style:square;v-text-anchor:top" coordsize="2615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" path="m,401l2567,23,2564,r51,39l2577,91r-3,-23l7,446,,401xe" fillcolor="black [3213]" strokeweight="1.35pt">
                  <v:stroke joinstyle="miter"/>
                  <v:path arrowok="t" o:connecttype="custom" o:connectlocs="0,254635;1793529,14605;1791433,0;1827066,24765;1800516,57785;1798420,43180;4891,283210;0,254635" o:connectangles="0,0,0,0,0,0,0,0"/>
                </v:shape>
                <v:shape id="Freeform 48" o:spid="_x0000_s1061" style="position:absolute;left:26390;top:21161;width:2299;height:717;visibility:visible;mso-wrap-style:square;v-text-anchor:top" coordsize="5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" path="m86,134v1,7,,12,-1,17c83,156,80,161,77,165v-4,3,-8,7,-13,9c59,176,53,178,47,179v-5,,-9,1,-13,c31,179,27,179,24,178v-3,-1,-6,-2,-8,-2c14,175,13,174,12,173v-1,-1,-2,-2,-2,-3c9,169,9,167,8,165v,-1,,-2,,-3c8,161,8,160,8,159v1,,1,-1,1,-1c10,158,10,157,11,157v1,,2,1,4,1c17,159,19,160,22,161v3,1,6,2,10,3c36,165,41,165,46,164v3,-1,7,-2,10,-3c59,160,61,158,63,156v2,-2,4,-5,4,-8c68,145,68,142,68,139v,-4,-2,-7,-4,-9c62,127,60,125,57,124v-3,-2,-7,-3,-10,-5c43,118,39,117,35,116v-4,-1,-8,-3,-11,-4c20,110,16,108,13,105,10,103,7,100,5,96,3,93,2,88,1,83,,78,1,73,2,68,3,64,6,60,9,56v3,-3,7,-6,12,-8c25,46,30,44,36,44v3,-1,6,-1,9,-1c48,43,51,44,53,44v3,1,5,1,8,2c63,47,64,48,65,48v1,1,1,1,1,2c67,50,67,50,67,51v,,,1,1,2c68,54,68,55,68,56v,1,,2,,3c68,60,68,61,68,62v,,,1,,1c67,64,67,64,66,64v,,-2,,-3,-1c61,62,59,61,57,60v-3,,-6,-1,-9,-2c45,58,41,58,37,58v-3,1,-6,2,-9,3c25,62,23,64,22,66v-2,2,-3,4,-3,6c18,74,18,77,18,79v1,4,2,7,4,9c24,91,27,93,30,94v3,2,6,3,10,5c44,100,48,101,51,102v4,1,8,3,12,4c67,108,70,110,74,112v3,3,5,6,8,9c84,125,85,129,86,134xm177,143v,1,,2,,3c177,147,177,148,177,148v,1,,1,,2c177,150,176,151,175,152v,1,-2,2,-3,4c170,157,168,159,165,160v-2,1,-5,2,-8,3c154,164,151,165,148,165v-6,1,-12,1,-17,-1c125,163,121,160,117,157v-4,-4,-8,-9,-10,-14c104,137,103,130,102,122v-2,-9,-2,-17,,-23c103,92,105,86,109,82v3,-5,7,-9,12,-11c126,68,131,66,137,66v3,-1,6,-1,9,-1c148,66,151,66,153,67v3,,5,1,7,2c162,70,163,70,164,71v1,1,2,1,2,2c166,73,167,74,167,74v,1,1,2,1,2c168,77,168,78,168,80v1,2,1,4,,5c168,86,167,87,166,87v-1,,-2,,-4,-1c161,85,159,84,157,83v-2,-1,-5,-2,-8,-3c146,79,143,79,139,80v-8,1,-14,5,-17,11c118,98,117,107,119,119v,6,2,11,3,15c124,138,126,142,129,144v2,3,5,5,9,6c141,151,144,151,149,151v3,-1,7,-2,9,-3c161,146,163,144,165,143v2,-2,4,-4,5,-5c171,137,172,136,173,136v1,,1,,2,c175,136,175,137,176,137v,1,,2,,3c177,141,177,142,177,143xm251,61v,2,,3,,4c251,66,251,67,251,67v,1,,2,-1,2c250,69,250,69,249,69v,1,-1,,-2,c246,69,245,69,244,69v-1,,-2,-1,-3,-1c240,68,238,68,237,68v-2,1,-3,1,-5,2c231,71,229,72,228,74v-2,2,-4,4,-5,7c221,84,219,87,218,91r7,60c226,151,225,152,225,152v,1,,1,-1,1c223,154,223,154,222,154v-1,1,-3,1,-4,1c216,155,215,155,213,155v-1,,-2,,-2,c210,155,210,155,209,154v,,,-1,,-1l197,62v,,,-1,,-1c197,61,198,60,198,60v1,-1,1,-1,2,-1c201,59,203,58,204,58v2,,3,,4,c209,58,210,58,210,58v1,,1,1,1,1c212,59,212,60,212,60r2,14c216,70,218,66,220,64v1,-3,3,-5,5,-6c227,56,229,55,230,54v2,-1,4,-1,6,-1c237,52,238,52,239,52v1,,2,,4,c244,53,245,53,246,53v1,,2,,2,1c249,54,249,54,249,54v,1,1,1,1,2c250,56,250,57,250,58v,1,,2,1,3xm305,140v,1,,1,,2c304,142,304,143,303,143v,,-1,1,-2,1c300,144,299,144,297,145v-2,,-3,,-4,c292,145,291,145,290,145v-1,-1,-1,-1,-1,-1c288,143,288,143,288,143l276,52v,-1,,-1,,-1c277,50,277,50,278,49v,,1,,2,-1c281,48,282,48,284,48v2,-1,3,-1,4,-1c289,47,290,47,291,48v,,1,,1,c293,49,293,49,293,50r12,90xm291,19v,4,,6,-1,8c288,29,286,30,282,30v-4,1,-7,,-9,-1c272,28,271,26,270,22v,-4,,-7,1,-9c273,12,275,11,279,10v4,,7,,9,1c289,12,290,15,291,19xm429,76v1,8,1,16,,22c428,105,426,110,424,115v-3,5,-7,9,-11,12c408,130,403,132,396,133v-2,,-5,,-7,c386,133,384,132,382,131v-3,-1,-5,-2,-7,-3c372,126,370,125,367,123r6,45c373,168,373,169,373,169v,1,-1,1,-1,2c371,171,370,171,369,172v-1,,-2,,-4,c363,172,362,173,361,173v-1,,-2,-1,-3,-1c358,172,357,172,357,171v,,-1,,-1,-1l340,44v,-1,,-2,,-2c340,42,340,41,341,41v,,1,-1,2,-1c344,40,345,40,347,39v1,,2,,3,c351,39,352,39,352,39v1,1,1,1,2,1c354,41,354,41,354,42r2,12c358,51,361,48,363,45v2,-2,5,-4,7,-6c372,37,375,36,377,35v3,-1,6,-2,9,-2c393,32,398,33,403,34v5,2,9,5,13,9c419,47,422,52,424,58v2,6,4,12,5,18xm412,81v-1,-5,-2,-9,-3,-14c408,63,406,59,404,56v-2,-3,-5,-5,-8,-7c393,48,389,47,385,48v-3,,-5,,-7,1c376,50,374,52,372,53v-2,2,-4,4,-6,7c364,62,362,65,360,69r5,36c370,110,375,114,379,116v5,2,9,3,14,3c397,118,401,117,403,114v3,-2,5,-5,7,-9c411,102,412,98,412,93v1,-4,,-8,,-12xm509,107v,2,,3,,4c509,113,509,113,508,114v,1,-1,1,-2,2c505,117,504,117,503,118v-2,,-3,,-5,1c497,119,495,120,494,120v-5,,-9,,-13,c478,119,475,117,472,115v-2,-2,-4,-5,-6,-9c465,102,464,98,463,93l456,40r-13,1c442,41,442,41,441,40v-1,-1,-1,-3,-2,-5c439,34,439,32,439,32v,-1,,-2,,-3c440,29,440,28,440,28v1,,1,,2,-1l454,26,451,4v,,,-1,1,-1c452,2,452,2,453,2v,-1,1,-1,2,-1c456,,458,,459,v2,,3,,4,c465,,465,,466,v1,,1,,2,1c468,1,468,2,468,2r3,22l494,21v1,-1,1,,2,c496,21,497,21,497,22v,,1,1,1,2c498,25,498,26,498,27v1,2,1,4,,5c498,34,497,34,496,34r-23,3l479,88v1,6,3,11,5,14c486,105,490,106,495,105v1,,2,,4,-1c500,104,501,103,502,103v1,-1,1,-1,2,-1c505,101,505,101,506,101v,,,,1,c507,101,507,101,508,102v,,,1,,2c509,105,509,106,509,107xm580,79v,5,,9,-1,13c578,96,576,99,573,102v-3,3,-7,5,-11,7c558,111,553,112,548,113v-3,,-6,,-9,c536,113,533,113,531,112v-3,,-5,-1,-7,-1c523,110,521,110,521,109v-1,-1,-2,-1,-2,-3c518,105,518,104,517,101v,-1,,-2,,-3c517,97,517,97,517,96v1,-1,1,-1,1,-1c519,95,519,94,519,94v1,,2,,4,1c524,96,526,97,529,97v2,1,4,2,7,2c539,100,543,100,547,100v2,-1,5,-2,7,-2c556,97,558,96,560,94v1,-1,2,-3,3,-5c564,87,564,85,564,83v-1,-3,-2,-5,-3,-7c559,75,557,73,555,72v-2,-1,-5,-2,-8,-2c544,69,541,68,538,68v-3,-1,-5,-2,-8,-3c527,64,524,62,522,60v-3,-1,-5,-4,-7,-6c514,51,513,48,512,44v,-4,,-7,1,-11c514,30,515,27,518,24v2,-3,6,-5,9,-8c531,14,536,13,542,12v2,,4,,7,c551,12,554,12,556,13v2,,3,,5,1c562,15,564,15,564,15v1,1,2,1,2,2c566,17,566,17,567,18v,,,1,,2c567,20,567,21,568,22v,2,,3,,3c568,26,568,27,568,28v-1,,-1,1,-1,1c567,29,566,29,566,29v-1,,-2,,-3,c562,28,560,27,558,27v-2,-1,-4,-1,-6,-2c549,25,546,25,543,25v-3,1,-5,1,-7,2c534,28,532,29,531,31v-1,1,-2,3,-3,4c528,37,528,39,528,41v,2,1,4,3,6c532,49,534,50,537,51v2,1,5,2,7,3c547,54,550,55,553,56v3,1,6,1,9,3c565,60,568,61,570,63v3,1,5,4,6,6c578,72,579,75,580,79xe" fillcolor="black" strokeweight="0">
                  <v:path arrowok="t" o:connecttype="custom" o:connectlocs="13475,71356;3171,64580;12682,65377;25365,51823;1982,38269;17835,17141;26950,21128;24969,25114;7530,28702;24969,42256;70150,58999;58656,65775;43200,32688;64998,28303;65790,34682;47163,47438;65394,57005;70150,57005;97893,27506;88381,32290;86399,61789;78077,24317;83625,23520;93533,21128;99082,22324;119295,57404;109386,20729;115331,19135;111764,11959;115331,7574;154171,53019;147434,68167;141093,67769;138715,15547;146641,15547;170025,30297;149812,19533;155757,47438;201731,44249;190634,47837;174780,15946;179933,10365;183500,0;196578,8371;187463,14750;199749,40661;229870,31492;210450,44648;204901,38269;216791,39864;219962,28702;202920,17540;220358,5182;225114,8770;221151,10763;209261,16344;225907,25114" o:connectangles="0,0,0,0,0,0,0,0,0,0,0,0,0,0,0,0,0,0,0,0,0,0,0,0,0,0,0,0,0,0,0,0,0,0,0,0,0,0,0,0,0,0,0,0,0,0,0,0,0,0,0,0,0,0,0,0,0"/>
                  <o:lock v:ext="edit" verticies="t"/>
                </v:shape>
                <v:shape id="Freeform 50" o:spid="_x0000_s1062" style="position:absolute;left:20574;top:24145;width:18103;height:700;visibility:visible;mso-wrap-style:square;v-text-anchor:top" coordsize="260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" path="m2604,67l45,67r,23l,45,45,r,23l2604,23r,44xe" fillcolor="black [3213]" strokeweight="1.5pt">
                  <v:stroke joinstyle="miter"/>
                  <v:path arrowok="t" o:connecttype="custom" o:connectlocs="1810384,52077;31285,52077;31285,69954;0,34977;31285,0;31285,17877;1810384,17877;1810384,52077" o:connectangles="0,0,0,0,0,0,0,0"/>
                </v:shape>
                <v:shape id="Freeform 50" o:spid="_x0000_s1063" style="position:absolute;left:22664;top:12675;width:16535;height:571;rotation:-10628921fd;visibility:visible;mso-wrap-style:square;v-text-anchor:top" coordsize="260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" path="m2604,67l45,67r,23l,45,45,r,23l2604,23r,44xe" fillcolor="black [3213]" strokeweight="1.5pt">
                  <v:stroke joinstyle="miter"/>
                  <v:path arrowok="t" o:connecttype="custom" o:connectlocs="1653540,42545;28575,42545;28575,57150;0,28575;28575,0;28575,14605;1653540,14605;1653540,42545" o:connectangles="0,0,0,0,0,0,0,0"/>
                </v:shape>
                <v:shape id="Picture 30" o:spid="_x0000_s1064" type="#_x0000_t75" style="position:absolute;left:18478;top:5073;width:5201;height:5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">
                  <v:imagedata r:id="rId22" o:title=""/>
                  <v:path arrowok="t"/>
                </v:shape>
                <v:rect id="Rectangle 1054630367" o:spid="_x0000_s1065" style="position:absolute;left:14170;top:16316;width:2419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" filled="f" stroked="f">
                  <v:textbox style="mso-fit-shape-to-text:t" inset="0,0,0,0">
                    <w:txbxContent>
                      <w:p w14:paraId="59DE7811" w14:textId="20741513" w:rsidR="001908C4" w:rsidRDefault="001908C4" w:rsidP="001908C4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CIRCE</w:t>
                        </w:r>
                      </w:p>
                    </w:txbxContent>
                  </v:textbox>
                </v:rect>
                <v:shape id="Freeform 50" o:spid="_x0000_s1066" style="position:absolute;left:22088;top:16602;width:16535;height:565;rotation:180;visibility:visible;mso-wrap-style:square;v-text-anchor:top" coordsize="260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" path="m2604,67l45,67r,23l,45,45,r,23l2604,23r,44xe" fillcolor="black [3213]" strokeweight="1.5pt">
                  <v:stroke joinstyle="miter"/>
                  <v:path arrowok="t" o:connecttype="custom" o:connectlocs="1653540,42072;28575,42072;28575,56515;0,28258;28575,0;28575,14443;1653540,14443;1653540,42072" o:connectangles="0,0,0,0,0,0,0,0"/>
                </v:shape>
                <v:rect id="Rectangle 760724102" o:spid="_x0000_s1067" style="position:absolute;left:25422;top:15525;width:4286;height:1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" filled="f" stroked="f">
                  <v:textbox style="mso-fit-shape-to-text:t" inset="0,0,0,0">
                    <w:txbxContent>
                      <w:p w14:paraId="7716FC21" w14:textId="47D37DD1" w:rsidR="003E308B" w:rsidRDefault="003E308B" w:rsidP="003E308B">
                        <w:pPr>
                          <w:rPr>
                            <w:rFonts w:ascii="Calibri" w:hAnsi="Calibri"/>
                            <w:color w:val="0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WebService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4EBC0F43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320B707B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4063CB7D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218EA5E9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54907CAB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455DE62D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3A6FB1F5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3F7FE709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2C782D35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3D128CE0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77DC995B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07A0B9C8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7B484DE0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025C9686" w14:textId="77777777" w:rsidR="0032586B" w:rsidRDefault="0032586B" w:rsidP="00C56912">
      <w:pPr>
        <w:suppressAutoHyphens w:val="0"/>
        <w:jc w:val="left"/>
        <w:rPr>
          <w:rFonts w:cs="Arial"/>
          <w:sz w:val="20"/>
          <w:lang w:eastAsia="fr-FR"/>
        </w:rPr>
      </w:pPr>
    </w:p>
    <w:p w14:paraId="213FDD53" w14:textId="77777777" w:rsidR="006D4906" w:rsidRDefault="006D4906" w:rsidP="00DC116C">
      <w:pPr>
        <w:pStyle w:val="Corpsdetexte"/>
        <w:ind w:left="0"/>
        <w:rPr>
          <w:sz w:val="20"/>
          <w:szCs w:val="20"/>
          <w:lang w:eastAsia="ar-SA"/>
        </w:rPr>
      </w:pPr>
    </w:p>
    <w:p w14:paraId="1BEE8461" w14:textId="77777777" w:rsidR="00F63D53" w:rsidRDefault="00F63D53" w:rsidP="00DC116C">
      <w:pPr>
        <w:pStyle w:val="Corpsdetexte"/>
        <w:ind w:left="0"/>
        <w:rPr>
          <w:sz w:val="20"/>
          <w:szCs w:val="20"/>
          <w:lang w:eastAsia="ar-SA"/>
        </w:rPr>
      </w:pPr>
    </w:p>
    <w:p w14:paraId="4BAE3616" w14:textId="77777777" w:rsidR="001908C4" w:rsidRDefault="001908C4" w:rsidP="00DC116C">
      <w:pPr>
        <w:pStyle w:val="Corpsdetexte"/>
        <w:ind w:left="0"/>
        <w:rPr>
          <w:sz w:val="20"/>
          <w:szCs w:val="20"/>
          <w:lang w:eastAsia="ar-SA"/>
        </w:rPr>
      </w:pPr>
    </w:p>
    <w:p w14:paraId="2C2851C8" w14:textId="77777777" w:rsidR="001908C4" w:rsidRDefault="001908C4" w:rsidP="00DC116C">
      <w:pPr>
        <w:pStyle w:val="Corpsdetexte"/>
        <w:ind w:left="0"/>
        <w:rPr>
          <w:sz w:val="20"/>
          <w:szCs w:val="20"/>
          <w:lang w:eastAsia="ar-SA"/>
        </w:rPr>
      </w:pPr>
    </w:p>
    <w:p w14:paraId="49AAC2A9" w14:textId="77777777" w:rsidR="001908C4" w:rsidRDefault="001908C4" w:rsidP="00DC116C">
      <w:pPr>
        <w:pStyle w:val="Corpsdetexte"/>
        <w:ind w:left="0"/>
        <w:rPr>
          <w:sz w:val="20"/>
          <w:szCs w:val="20"/>
          <w:lang w:eastAsia="ar-SA"/>
        </w:rPr>
      </w:pPr>
    </w:p>
    <w:p w14:paraId="0B5D026A" w14:textId="77777777" w:rsidR="001908C4" w:rsidRPr="00AA2608" w:rsidRDefault="001908C4" w:rsidP="00DC116C">
      <w:pPr>
        <w:pStyle w:val="Corpsdetexte"/>
        <w:ind w:left="0"/>
        <w:rPr>
          <w:sz w:val="20"/>
          <w:szCs w:val="20"/>
          <w:lang w:eastAsia="ar-SA"/>
        </w:rPr>
      </w:pPr>
    </w:p>
    <w:p w14:paraId="08E58512" w14:textId="5280576E" w:rsidR="002218C8" w:rsidRPr="006D4906" w:rsidRDefault="002218C8" w:rsidP="002218C8">
      <w:pPr>
        <w:pStyle w:val="Titre1"/>
        <w:rPr>
          <w:lang w:eastAsia="fr-FR"/>
        </w:rPr>
      </w:pPr>
      <w:bookmarkStart w:id="12" w:name="_Toc211434687"/>
      <w:r>
        <w:rPr>
          <w:lang w:eastAsia="fr-FR"/>
        </w:rPr>
        <w:t>Configuration materiel</w:t>
      </w:r>
      <w:bookmarkEnd w:id="12"/>
    </w:p>
    <w:p w14:paraId="1795EF85" w14:textId="77777777" w:rsidR="00F63D53" w:rsidRDefault="00F63D53" w:rsidP="00F63D53">
      <w:pPr>
        <w:suppressAutoHyphens w:val="0"/>
        <w:jc w:val="left"/>
        <w:rPr>
          <w:rFonts w:cs="Arial"/>
          <w:sz w:val="20"/>
          <w:lang w:eastAsia="fr-FR"/>
        </w:rPr>
      </w:pPr>
      <w:r w:rsidRPr="00F63D53">
        <w:rPr>
          <w:rFonts w:cs="Arial"/>
          <w:sz w:val="20"/>
          <w:lang w:eastAsia="fr-FR"/>
        </w:rPr>
        <w:t xml:space="preserve">L’application TSA dispose actuellement de 2 environnements : production et intégration. </w:t>
      </w:r>
    </w:p>
    <w:p w14:paraId="6F346E88" w14:textId="690BB01A" w:rsidR="00F63D53" w:rsidRPr="00F63D53" w:rsidRDefault="00F63D53" w:rsidP="00F63D53">
      <w:pPr>
        <w:suppressAutoHyphens w:val="0"/>
        <w:jc w:val="left"/>
        <w:rPr>
          <w:rFonts w:cs="Arial"/>
          <w:sz w:val="20"/>
          <w:lang w:eastAsia="fr-FR"/>
        </w:rPr>
      </w:pPr>
      <w:r w:rsidRPr="00F63D53">
        <w:rPr>
          <w:rFonts w:cs="Arial"/>
          <w:sz w:val="20"/>
          <w:lang w:eastAsia="fr-FR"/>
        </w:rPr>
        <w:t xml:space="preserve">Les 2 environnements sont hébergés chez l’infogérant du CNC. </w:t>
      </w:r>
    </w:p>
    <w:p w14:paraId="682EB152" w14:textId="77777777" w:rsidR="002218C8" w:rsidRDefault="002218C8" w:rsidP="002218C8">
      <w:pPr>
        <w:suppressAutoHyphens w:val="0"/>
        <w:jc w:val="left"/>
        <w:rPr>
          <w:sz w:val="20"/>
        </w:rPr>
      </w:pPr>
    </w:p>
    <w:p w14:paraId="65393603" w14:textId="77777777" w:rsidR="002218C8" w:rsidRDefault="002218C8" w:rsidP="002218C8">
      <w:pPr>
        <w:suppressAutoHyphens w:val="0"/>
        <w:jc w:val="left"/>
        <w:rPr>
          <w:rFonts w:cs="Arial"/>
          <w:sz w:val="20"/>
          <w:lang w:eastAsia="fr-F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  <w:gridCol w:w="2977"/>
        <w:gridCol w:w="1843"/>
      </w:tblGrid>
      <w:tr w:rsidR="00F63D53" w:rsidRPr="00F63D53" w14:paraId="45472CBA" w14:textId="77777777" w:rsidTr="00036BC7">
        <w:tc>
          <w:tcPr>
            <w:tcW w:w="3085" w:type="dxa"/>
            <w:vAlign w:val="center"/>
          </w:tcPr>
          <w:p w14:paraId="06C48B38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r w:rsidRPr="00F63D53">
              <w:rPr>
                <w:rFonts w:cs="Arial"/>
                <w:b/>
                <w:sz w:val="20"/>
                <w:lang w:eastAsia="fr-FR"/>
              </w:rPr>
              <w:t>Désignation</w:t>
            </w:r>
          </w:p>
        </w:tc>
        <w:tc>
          <w:tcPr>
            <w:tcW w:w="1559" w:type="dxa"/>
            <w:vAlign w:val="center"/>
          </w:tcPr>
          <w:p w14:paraId="3D1DA249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r w:rsidRPr="00F63D53">
              <w:rPr>
                <w:rFonts w:cs="Arial"/>
                <w:b/>
                <w:sz w:val="20"/>
                <w:lang w:eastAsia="fr-FR"/>
              </w:rPr>
              <w:t>Projet</w:t>
            </w:r>
          </w:p>
        </w:tc>
        <w:tc>
          <w:tcPr>
            <w:tcW w:w="2977" w:type="dxa"/>
            <w:vAlign w:val="center"/>
          </w:tcPr>
          <w:p w14:paraId="34E7942D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proofErr w:type="spellStart"/>
            <w:r w:rsidRPr="00F63D53">
              <w:rPr>
                <w:rFonts w:cs="Arial"/>
                <w:b/>
                <w:sz w:val="20"/>
                <w:lang w:eastAsia="fr-FR"/>
              </w:rPr>
              <w:t>Cpu</w:t>
            </w:r>
            <w:proofErr w:type="spellEnd"/>
            <w:r w:rsidRPr="00F63D53">
              <w:rPr>
                <w:rFonts w:cs="Arial"/>
                <w:b/>
                <w:sz w:val="20"/>
                <w:lang w:eastAsia="fr-FR"/>
              </w:rPr>
              <w:t>/Ram/DD</w:t>
            </w:r>
          </w:p>
        </w:tc>
        <w:tc>
          <w:tcPr>
            <w:tcW w:w="1843" w:type="dxa"/>
            <w:vAlign w:val="center"/>
          </w:tcPr>
          <w:p w14:paraId="332C4B07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r w:rsidRPr="00F63D53">
              <w:rPr>
                <w:rFonts w:cs="Arial"/>
                <w:b/>
                <w:sz w:val="20"/>
                <w:lang w:eastAsia="fr-FR"/>
              </w:rPr>
              <w:t>OS</w:t>
            </w:r>
          </w:p>
        </w:tc>
      </w:tr>
      <w:tr w:rsidR="00F63D53" w:rsidRPr="00F63D53" w14:paraId="6A3DC1C2" w14:textId="77777777" w:rsidTr="00CB1FAF">
        <w:tc>
          <w:tcPr>
            <w:tcW w:w="3085" w:type="dxa"/>
            <w:vAlign w:val="center"/>
          </w:tcPr>
          <w:p w14:paraId="568BA599" w14:textId="77777777" w:rsidR="00F63D53" w:rsidRPr="00CB1FAF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CB1FAF">
              <w:rPr>
                <w:rFonts w:cs="Arial"/>
                <w:sz w:val="20"/>
                <w:lang w:eastAsia="fr-FR"/>
              </w:rPr>
              <w:t>Serveur de base de données (production et intégration)</w:t>
            </w:r>
          </w:p>
        </w:tc>
        <w:tc>
          <w:tcPr>
            <w:tcW w:w="1559" w:type="dxa"/>
            <w:vAlign w:val="center"/>
          </w:tcPr>
          <w:p w14:paraId="465CCA1B" w14:textId="77777777" w:rsidR="00F63D53" w:rsidRPr="00CB1FAF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CB1FAF">
              <w:rPr>
                <w:rFonts w:cs="Arial"/>
                <w:sz w:val="20"/>
                <w:lang w:eastAsia="fr-FR"/>
              </w:rPr>
              <w:t>TSA</w:t>
            </w:r>
          </w:p>
          <w:p w14:paraId="416F25A3" w14:textId="49D56699" w:rsidR="00F63D53" w:rsidRPr="00CB1FAF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49A042A3" w14:textId="77777777" w:rsidR="00CB1FAF" w:rsidRPr="00CB1FAF" w:rsidRDefault="00CB1FAF" w:rsidP="00CB1FAF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CB1FAF">
              <w:rPr>
                <w:rFonts w:cs="Arial"/>
                <w:sz w:val="20"/>
                <w:lang w:eastAsia="fr-FR"/>
              </w:rPr>
              <w:t>Physique type Intel</w:t>
            </w:r>
          </w:p>
          <w:p w14:paraId="242930DF" w14:textId="77777777" w:rsidR="00CB1FAF" w:rsidRPr="00CB1FAF" w:rsidRDefault="00CB1FAF" w:rsidP="00CB1FAF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CB1FAF">
              <w:rPr>
                <w:rFonts w:cs="Arial"/>
                <w:sz w:val="20"/>
                <w:lang w:eastAsia="fr-FR"/>
              </w:rPr>
              <w:t>2 CPU (</w:t>
            </w:r>
            <w:proofErr w:type="spellStart"/>
            <w:r w:rsidRPr="00CB1FAF">
              <w:rPr>
                <w:rFonts w:cs="Arial"/>
                <w:sz w:val="20"/>
                <w:lang w:eastAsia="fr-FR"/>
              </w:rPr>
              <w:t>quadcore</w:t>
            </w:r>
            <w:proofErr w:type="spellEnd"/>
            <w:r w:rsidRPr="00CB1FAF">
              <w:rPr>
                <w:rFonts w:cs="Arial"/>
                <w:sz w:val="20"/>
                <w:lang w:eastAsia="fr-FR"/>
              </w:rPr>
              <w:t xml:space="preserve"> 2.26</w:t>
            </w:r>
            <w:proofErr w:type="gramStart"/>
            <w:r w:rsidRPr="00CB1FAF">
              <w:rPr>
                <w:rFonts w:cs="Arial"/>
                <w:sz w:val="20"/>
                <w:lang w:eastAsia="fr-FR"/>
              </w:rPr>
              <w:t>Ghz )</w:t>
            </w:r>
            <w:proofErr w:type="gramEnd"/>
            <w:r w:rsidRPr="00CB1FAF">
              <w:rPr>
                <w:rFonts w:cs="Arial"/>
                <w:sz w:val="20"/>
                <w:lang w:eastAsia="fr-FR"/>
              </w:rPr>
              <w:t xml:space="preserve"> </w:t>
            </w:r>
          </w:p>
          <w:p w14:paraId="5B44A3B1" w14:textId="77777777" w:rsidR="00CB1FAF" w:rsidRPr="00CB1FAF" w:rsidRDefault="00CB1FAF" w:rsidP="00CB1FAF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CB1FAF">
              <w:rPr>
                <w:rFonts w:cs="Arial"/>
                <w:sz w:val="20"/>
                <w:lang w:val="en-US" w:eastAsia="fr-FR"/>
              </w:rPr>
              <w:t>16Go Ram</w:t>
            </w:r>
          </w:p>
          <w:p w14:paraId="3B423F73" w14:textId="73489E7B" w:rsidR="00F63D53" w:rsidRPr="00CB1FAF" w:rsidRDefault="00CB1FAF" w:rsidP="00CB1FAF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CB1FAF">
              <w:rPr>
                <w:rFonts w:cs="Arial"/>
                <w:sz w:val="20"/>
                <w:lang w:val="en-US" w:eastAsia="fr-FR"/>
              </w:rPr>
              <w:t>2*146Go DD 15K</w:t>
            </w:r>
          </w:p>
        </w:tc>
        <w:tc>
          <w:tcPr>
            <w:tcW w:w="1843" w:type="dxa"/>
            <w:vAlign w:val="center"/>
          </w:tcPr>
          <w:p w14:paraId="7788E37C" w14:textId="2444A0E9" w:rsidR="00F63D53" w:rsidRPr="00F63D53" w:rsidRDefault="00CB1FAF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CB1FAF">
              <w:rPr>
                <w:rFonts w:cs="Arial"/>
                <w:sz w:val="20"/>
                <w:lang w:eastAsia="fr-FR"/>
              </w:rPr>
              <w:t>Windows Server 2022</w:t>
            </w:r>
          </w:p>
          <w:p w14:paraId="598BFB8A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</w:p>
        </w:tc>
      </w:tr>
      <w:tr w:rsidR="00F63D53" w:rsidRPr="00F63D53" w14:paraId="7E582435" w14:textId="77777777" w:rsidTr="00CB1FAF">
        <w:tc>
          <w:tcPr>
            <w:tcW w:w="3085" w:type="dxa"/>
            <w:vAlign w:val="center"/>
          </w:tcPr>
          <w:p w14:paraId="5E3F2D81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Serveur Front Office et Back Office (production et intégration)</w:t>
            </w:r>
          </w:p>
        </w:tc>
        <w:tc>
          <w:tcPr>
            <w:tcW w:w="1559" w:type="dxa"/>
            <w:vAlign w:val="center"/>
          </w:tcPr>
          <w:p w14:paraId="38C19BA2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TSA</w:t>
            </w:r>
          </w:p>
          <w:p w14:paraId="67902CAC" w14:textId="7E3C8E89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SOFIE (FO)</w:t>
            </w:r>
          </w:p>
        </w:tc>
        <w:tc>
          <w:tcPr>
            <w:tcW w:w="2977" w:type="dxa"/>
            <w:vAlign w:val="center"/>
          </w:tcPr>
          <w:p w14:paraId="210EB5A7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F63D53">
              <w:rPr>
                <w:rFonts w:cs="Arial"/>
                <w:sz w:val="20"/>
                <w:lang w:val="en-US" w:eastAsia="fr-FR"/>
              </w:rPr>
              <w:t>VM</w:t>
            </w:r>
          </w:p>
          <w:p w14:paraId="4C5B821D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F63D53">
              <w:rPr>
                <w:rFonts w:cs="Arial"/>
                <w:sz w:val="20"/>
                <w:lang w:val="en-US" w:eastAsia="fr-FR"/>
              </w:rPr>
              <w:t xml:space="preserve">2 VCPU </w:t>
            </w:r>
          </w:p>
          <w:p w14:paraId="6D9B6015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F63D53">
              <w:rPr>
                <w:rFonts w:cs="Arial"/>
                <w:sz w:val="20"/>
                <w:lang w:val="en-US" w:eastAsia="fr-FR"/>
              </w:rPr>
              <w:t>4Go Ram</w:t>
            </w:r>
          </w:p>
          <w:p w14:paraId="7CC205C1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F63D53">
              <w:rPr>
                <w:rFonts w:cs="Arial"/>
                <w:sz w:val="20"/>
                <w:lang w:val="en-US" w:eastAsia="fr-FR"/>
              </w:rPr>
              <w:t xml:space="preserve">320Go DD </w:t>
            </w:r>
          </w:p>
        </w:tc>
        <w:tc>
          <w:tcPr>
            <w:tcW w:w="1843" w:type="dxa"/>
            <w:vAlign w:val="center"/>
          </w:tcPr>
          <w:p w14:paraId="2D7EE832" w14:textId="77777777" w:rsid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  <w:r w:rsidRPr="00F63D53">
              <w:rPr>
                <w:rFonts w:cs="Arial"/>
                <w:sz w:val="20"/>
                <w:lang w:val="en-US" w:eastAsia="fr-FR"/>
              </w:rPr>
              <w:t>Windows Server 20</w:t>
            </w:r>
            <w:r w:rsidR="00CB1FAF">
              <w:rPr>
                <w:rFonts w:cs="Arial"/>
                <w:sz w:val="20"/>
                <w:lang w:val="en-US" w:eastAsia="fr-FR"/>
              </w:rPr>
              <w:t>22</w:t>
            </w:r>
          </w:p>
          <w:p w14:paraId="1D23B80A" w14:textId="5BB3559D" w:rsidR="00CB1FAF" w:rsidRPr="00F63D53" w:rsidRDefault="00CB1FAF" w:rsidP="00F63D53">
            <w:pPr>
              <w:suppressAutoHyphens w:val="0"/>
              <w:jc w:val="left"/>
              <w:rPr>
                <w:rFonts w:cs="Arial"/>
                <w:sz w:val="20"/>
                <w:lang w:val="en-US" w:eastAsia="fr-FR"/>
              </w:rPr>
            </w:pPr>
          </w:p>
        </w:tc>
      </w:tr>
    </w:tbl>
    <w:p w14:paraId="69B776E3" w14:textId="77777777" w:rsidR="002218C8" w:rsidRDefault="002218C8" w:rsidP="002218C8">
      <w:pPr>
        <w:suppressAutoHyphens w:val="0"/>
        <w:jc w:val="left"/>
        <w:rPr>
          <w:rFonts w:cs="Arial"/>
          <w:sz w:val="20"/>
          <w:lang w:eastAsia="fr-FR"/>
        </w:rPr>
      </w:pPr>
    </w:p>
    <w:p w14:paraId="05EF60E0" w14:textId="735EE823" w:rsidR="002218C8" w:rsidRDefault="003E68A7" w:rsidP="002218C8">
      <w:pPr>
        <w:pStyle w:val="Corpsdetexte"/>
        <w:ind w:left="0"/>
        <w:rPr>
          <w:sz w:val="20"/>
          <w:szCs w:val="20"/>
          <w:lang w:eastAsia="ar-SA"/>
        </w:rPr>
      </w:pPr>
      <w:bookmarkStart w:id="13" w:name="_Hlk209609585"/>
      <w:r>
        <w:rPr>
          <w:sz w:val="20"/>
          <w:szCs w:val="20"/>
          <w:lang w:eastAsia="ar-SA"/>
        </w:rPr>
        <w:t>La maintenance est assurée actuellement par un agent du SOSI.</w:t>
      </w:r>
    </w:p>
    <w:p w14:paraId="3D5BE4ED" w14:textId="74ECC762" w:rsidR="003E68A7" w:rsidRDefault="003E68A7" w:rsidP="002218C8">
      <w:pPr>
        <w:pStyle w:val="Corpsdetexte"/>
        <w:ind w:left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La migration vers Windows server 2022 est en cours et devra être achevée pour la phase d’initialisation.</w:t>
      </w:r>
    </w:p>
    <w:bookmarkEnd w:id="13"/>
    <w:p w14:paraId="638905DC" w14:textId="77777777" w:rsidR="003E68A7" w:rsidRPr="00AA2608" w:rsidRDefault="003E68A7" w:rsidP="002218C8">
      <w:pPr>
        <w:pStyle w:val="Corpsdetexte"/>
        <w:ind w:left="0"/>
        <w:rPr>
          <w:sz w:val="20"/>
          <w:szCs w:val="20"/>
          <w:lang w:eastAsia="ar-SA"/>
        </w:rPr>
      </w:pPr>
    </w:p>
    <w:p w14:paraId="30693F4A" w14:textId="475C6966" w:rsidR="002218C8" w:rsidRPr="006D4906" w:rsidRDefault="002218C8" w:rsidP="002218C8">
      <w:pPr>
        <w:pStyle w:val="Titre1"/>
        <w:rPr>
          <w:lang w:eastAsia="fr-FR"/>
        </w:rPr>
      </w:pPr>
      <w:bookmarkStart w:id="14" w:name="_Toc211434688"/>
      <w:r>
        <w:rPr>
          <w:lang w:eastAsia="fr-FR"/>
        </w:rPr>
        <w:t>Configuration Logicielle</w:t>
      </w:r>
      <w:bookmarkEnd w:id="14"/>
    </w:p>
    <w:p w14:paraId="271BC5BD" w14:textId="77777777" w:rsidR="002218C8" w:rsidRDefault="002218C8" w:rsidP="002218C8">
      <w:pPr>
        <w:suppressAutoHyphens w:val="0"/>
        <w:jc w:val="left"/>
        <w:rPr>
          <w:rFonts w:cs="Arial"/>
          <w:sz w:val="20"/>
          <w:lang w:eastAsia="fr-FR"/>
        </w:rPr>
      </w:pPr>
    </w:p>
    <w:tbl>
      <w:tblPr>
        <w:tblW w:w="8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057"/>
        <w:gridCol w:w="3398"/>
      </w:tblGrid>
      <w:tr w:rsidR="00F63D53" w:rsidRPr="00F63D53" w14:paraId="35A03A01" w14:textId="77777777" w:rsidTr="00036BC7">
        <w:tc>
          <w:tcPr>
            <w:tcW w:w="2905" w:type="dxa"/>
            <w:shd w:val="clear" w:color="auto" w:fill="FFFFFF"/>
            <w:vAlign w:val="center"/>
          </w:tcPr>
          <w:p w14:paraId="16579DA7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r w:rsidRPr="00F63D53">
              <w:rPr>
                <w:rFonts w:cs="Arial"/>
                <w:b/>
                <w:sz w:val="20"/>
                <w:lang w:eastAsia="fr-FR"/>
              </w:rPr>
              <w:t>Nom</w:t>
            </w:r>
          </w:p>
        </w:tc>
        <w:tc>
          <w:tcPr>
            <w:tcW w:w="2057" w:type="dxa"/>
            <w:shd w:val="clear" w:color="auto" w:fill="FFFFFF"/>
            <w:vAlign w:val="center"/>
          </w:tcPr>
          <w:p w14:paraId="3A47C1B9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r w:rsidRPr="00F63D53">
              <w:rPr>
                <w:rFonts w:cs="Arial"/>
                <w:b/>
                <w:sz w:val="20"/>
                <w:lang w:eastAsia="fr-FR"/>
              </w:rPr>
              <w:t>Version</w:t>
            </w:r>
          </w:p>
        </w:tc>
        <w:tc>
          <w:tcPr>
            <w:tcW w:w="3398" w:type="dxa"/>
            <w:shd w:val="clear" w:color="auto" w:fill="FFFFFF"/>
            <w:vAlign w:val="center"/>
          </w:tcPr>
          <w:p w14:paraId="6DDF9691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b/>
                <w:sz w:val="20"/>
                <w:lang w:eastAsia="fr-FR"/>
              </w:rPr>
            </w:pPr>
            <w:r w:rsidRPr="00F63D53">
              <w:rPr>
                <w:rFonts w:cs="Arial"/>
                <w:b/>
                <w:sz w:val="20"/>
                <w:lang w:eastAsia="fr-FR"/>
              </w:rPr>
              <w:t>Fonction</w:t>
            </w:r>
          </w:p>
        </w:tc>
      </w:tr>
      <w:tr w:rsidR="00F63D53" w:rsidRPr="00F63D53" w14:paraId="6DAA8454" w14:textId="77777777" w:rsidTr="00CB1FAF">
        <w:tc>
          <w:tcPr>
            <w:tcW w:w="2905" w:type="dxa"/>
            <w:vAlign w:val="center"/>
          </w:tcPr>
          <w:p w14:paraId="5EDDFF9E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Microsoft IIS</w:t>
            </w:r>
          </w:p>
        </w:tc>
        <w:tc>
          <w:tcPr>
            <w:tcW w:w="2057" w:type="dxa"/>
            <w:vAlign w:val="center"/>
          </w:tcPr>
          <w:p w14:paraId="05A446A4" w14:textId="614BDF9F" w:rsidR="00F63D53" w:rsidRPr="00F63D53" w:rsidRDefault="00640BA6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>
              <w:rPr>
                <w:rFonts w:cs="Arial"/>
                <w:sz w:val="20"/>
                <w:lang w:eastAsia="fr-FR"/>
              </w:rPr>
              <w:t>10</w:t>
            </w:r>
            <w:r w:rsidR="00F63D53" w:rsidRPr="00F63D53">
              <w:rPr>
                <w:rFonts w:cs="Arial"/>
                <w:sz w:val="20"/>
                <w:lang w:eastAsia="fr-FR"/>
              </w:rPr>
              <w:t>.0</w:t>
            </w:r>
          </w:p>
        </w:tc>
        <w:tc>
          <w:tcPr>
            <w:tcW w:w="3398" w:type="dxa"/>
            <w:vAlign w:val="center"/>
          </w:tcPr>
          <w:p w14:paraId="0A36A6D2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Serveur Web</w:t>
            </w:r>
          </w:p>
        </w:tc>
      </w:tr>
      <w:tr w:rsidR="00F63D53" w:rsidRPr="00F63D53" w14:paraId="4EDC9CA2" w14:textId="77777777" w:rsidTr="00CB1FAF">
        <w:tc>
          <w:tcPr>
            <w:tcW w:w="2905" w:type="dxa"/>
            <w:vAlign w:val="center"/>
          </w:tcPr>
          <w:p w14:paraId="41A373A4" w14:textId="568AA906" w:rsidR="00F63D53" w:rsidRPr="00F63D53" w:rsidRDefault="00FF5898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>
              <w:rPr>
                <w:rFonts w:cs="Arial"/>
                <w:sz w:val="20"/>
                <w:lang w:eastAsia="fr-FR"/>
              </w:rPr>
              <w:t>SQL Server</w:t>
            </w:r>
          </w:p>
        </w:tc>
        <w:tc>
          <w:tcPr>
            <w:tcW w:w="2057" w:type="dxa"/>
            <w:vAlign w:val="center"/>
          </w:tcPr>
          <w:p w14:paraId="36982E6C" w14:textId="1EBDDC4A" w:rsidR="00F63D53" w:rsidRPr="00F63D53" w:rsidRDefault="00FF5898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>
              <w:rPr>
                <w:rFonts w:cs="Arial"/>
                <w:sz w:val="20"/>
                <w:lang w:eastAsia="fr-FR"/>
              </w:rPr>
              <w:t>2022</w:t>
            </w:r>
          </w:p>
        </w:tc>
        <w:tc>
          <w:tcPr>
            <w:tcW w:w="3398" w:type="dxa"/>
            <w:vAlign w:val="center"/>
          </w:tcPr>
          <w:p w14:paraId="0739C8E5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SGBD</w:t>
            </w:r>
          </w:p>
        </w:tc>
      </w:tr>
      <w:tr w:rsidR="00F63D53" w:rsidRPr="00F63D53" w14:paraId="346215D7" w14:textId="77777777" w:rsidTr="00CB1FAF">
        <w:tc>
          <w:tcPr>
            <w:tcW w:w="2905" w:type="dxa"/>
            <w:vAlign w:val="center"/>
          </w:tcPr>
          <w:p w14:paraId="0071C979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Microsoft Framework .NET</w:t>
            </w:r>
          </w:p>
        </w:tc>
        <w:tc>
          <w:tcPr>
            <w:tcW w:w="2057" w:type="dxa"/>
            <w:vAlign w:val="center"/>
          </w:tcPr>
          <w:p w14:paraId="284AD989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proofErr w:type="gramStart"/>
            <w:r w:rsidRPr="00F63D53">
              <w:rPr>
                <w:rFonts w:cs="Arial"/>
                <w:sz w:val="20"/>
                <w:lang w:eastAsia="fr-FR"/>
              </w:rPr>
              <w:t>.Net</w:t>
            </w:r>
            <w:proofErr w:type="gramEnd"/>
            <w:r w:rsidRPr="00F63D53">
              <w:rPr>
                <w:rFonts w:cs="Arial"/>
                <w:sz w:val="20"/>
                <w:lang w:eastAsia="fr-FR"/>
              </w:rPr>
              <w:t xml:space="preserve"> 3.5</w:t>
            </w:r>
          </w:p>
        </w:tc>
        <w:tc>
          <w:tcPr>
            <w:tcW w:w="3398" w:type="dxa"/>
            <w:vAlign w:val="center"/>
          </w:tcPr>
          <w:p w14:paraId="5A88278C" w14:textId="77777777" w:rsidR="00F63D53" w:rsidRPr="00F63D53" w:rsidRDefault="00F63D53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 w:rsidRPr="00F63D53">
              <w:rPr>
                <w:rFonts w:cs="Arial"/>
                <w:sz w:val="20"/>
                <w:lang w:eastAsia="fr-FR"/>
              </w:rPr>
              <w:t>Framework</w:t>
            </w:r>
          </w:p>
        </w:tc>
      </w:tr>
      <w:tr w:rsidR="002A2F75" w:rsidRPr="00F63D53" w14:paraId="11C9DEBD" w14:textId="77777777" w:rsidTr="00CB1FAF">
        <w:tc>
          <w:tcPr>
            <w:tcW w:w="2905" w:type="dxa"/>
            <w:vAlign w:val="center"/>
          </w:tcPr>
          <w:p w14:paraId="4C683FFE" w14:textId="0538CD5C" w:rsidR="002A2F75" w:rsidRPr="00F63D53" w:rsidRDefault="002A2F75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>
              <w:rPr>
                <w:rFonts w:cs="Arial"/>
                <w:sz w:val="20"/>
                <w:lang w:eastAsia="fr-FR"/>
              </w:rPr>
              <w:t>Spring.Net</w:t>
            </w:r>
          </w:p>
        </w:tc>
        <w:tc>
          <w:tcPr>
            <w:tcW w:w="2057" w:type="dxa"/>
            <w:vAlign w:val="center"/>
          </w:tcPr>
          <w:p w14:paraId="566BCC5D" w14:textId="77777777" w:rsidR="002A2F75" w:rsidRPr="00F63D53" w:rsidRDefault="002A2F75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</w:p>
        </w:tc>
        <w:tc>
          <w:tcPr>
            <w:tcW w:w="3398" w:type="dxa"/>
            <w:vAlign w:val="center"/>
          </w:tcPr>
          <w:p w14:paraId="008BE481" w14:textId="36361469" w:rsidR="002A2F75" w:rsidRPr="00F63D53" w:rsidRDefault="002A2F75" w:rsidP="00F63D53">
            <w:pPr>
              <w:suppressAutoHyphens w:val="0"/>
              <w:jc w:val="left"/>
              <w:rPr>
                <w:rFonts w:cs="Arial"/>
                <w:sz w:val="20"/>
                <w:lang w:eastAsia="fr-FR"/>
              </w:rPr>
            </w:pPr>
            <w:r>
              <w:rPr>
                <w:rFonts w:cs="Arial"/>
                <w:sz w:val="20"/>
                <w:lang w:eastAsia="fr-FR"/>
              </w:rPr>
              <w:t>Framework</w:t>
            </w:r>
          </w:p>
        </w:tc>
      </w:tr>
    </w:tbl>
    <w:p w14:paraId="65BAC93E" w14:textId="77777777" w:rsidR="002218C8" w:rsidRDefault="002218C8" w:rsidP="002218C8">
      <w:pPr>
        <w:suppressAutoHyphens w:val="0"/>
        <w:jc w:val="left"/>
        <w:rPr>
          <w:rFonts w:cs="Arial"/>
          <w:sz w:val="20"/>
          <w:lang w:eastAsia="fr-FR"/>
        </w:rPr>
      </w:pPr>
    </w:p>
    <w:p w14:paraId="740A7C98" w14:textId="45D76FE7" w:rsidR="003E68A7" w:rsidRDefault="003E68A7" w:rsidP="003E68A7">
      <w:pPr>
        <w:pStyle w:val="Corpsdetexte"/>
        <w:ind w:left="0"/>
        <w:rPr>
          <w:sz w:val="20"/>
          <w:szCs w:val="20"/>
          <w:lang w:eastAsia="ar-SA"/>
        </w:rPr>
      </w:pPr>
      <w:bookmarkStart w:id="15" w:name="_Hlk209609806"/>
      <w:r>
        <w:rPr>
          <w:sz w:val="20"/>
          <w:szCs w:val="20"/>
          <w:lang w:eastAsia="ar-SA"/>
        </w:rPr>
        <w:t>La migration vers SQL server 2022 est en cours et devra être achevée pour la phase d’initialisation.</w:t>
      </w:r>
    </w:p>
    <w:bookmarkEnd w:id="15"/>
    <w:p w14:paraId="38170644" w14:textId="77777777" w:rsidR="00FA31EC" w:rsidRPr="006A7A27" w:rsidRDefault="00FA31EC">
      <w:pPr>
        <w:suppressAutoHyphens w:val="0"/>
        <w:jc w:val="left"/>
        <w:rPr>
          <w:rFonts w:cs="Arial"/>
          <w:b/>
          <w:bCs/>
          <w:caps/>
          <w:kern w:val="28"/>
          <w:szCs w:val="28"/>
        </w:rPr>
      </w:pPr>
    </w:p>
    <w:p w14:paraId="767F6D64" w14:textId="4B764DDD" w:rsidR="000E1E23" w:rsidRPr="006D4906" w:rsidRDefault="000E1E23" w:rsidP="00C56912">
      <w:pPr>
        <w:pStyle w:val="Titre1"/>
        <w:rPr>
          <w:lang w:eastAsia="fr-FR"/>
        </w:rPr>
      </w:pPr>
      <w:bookmarkStart w:id="16" w:name="_Toc178071166"/>
      <w:bookmarkStart w:id="17" w:name="_Toc405820511"/>
      <w:bookmarkStart w:id="18" w:name="_Toc416425218"/>
      <w:bookmarkStart w:id="19" w:name="_Toc421540871"/>
      <w:bookmarkStart w:id="20" w:name="_Toc421629284"/>
      <w:bookmarkStart w:id="21" w:name="_Toc418182768"/>
      <w:bookmarkStart w:id="22" w:name="_Toc426705209"/>
      <w:bookmarkStart w:id="23" w:name="_Toc211434689"/>
      <w:r w:rsidRPr="006D4906">
        <w:rPr>
          <w:lang w:eastAsia="fr-FR"/>
        </w:rPr>
        <w:lastRenderedPageBreak/>
        <w:t>Volumétrie</w:t>
      </w:r>
      <w:r w:rsidR="008544B0" w:rsidRPr="006D4906">
        <w:rPr>
          <w:lang w:eastAsia="fr-FR"/>
        </w:rPr>
        <w:t>s</w:t>
      </w:r>
      <w:bookmarkEnd w:id="16"/>
      <w:bookmarkEnd w:id="23"/>
    </w:p>
    <w:p w14:paraId="25B71671" w14:textId="77777777" w:rsidR="00515F62" w:rsidRDefault="00515F62" w:rsidP="00515F62">
      <w:pPr>
        <w:pStyle w:val="Corpsdetexte"/>
        <w:rPr>
          <w:lang w:eastAsia="ar-SA"/>
        </w:rPr>
      </w:pPr>
    </w:p>
    <w:p w14:paraId="0FB80CA5" w14:textId="0ADACFBD" w:rsidR="00515F62" w:rsidRDefault="00515F62" w:rsidP="00515F62">
      <w:pPr>
        <w:pStyle w:val="Titre2"/>
      </w:pPr>
      <w:bookmarkStart w:id="24" w:name="_Toc211434690"/>
      <w:r>
        <w:t>Volumétries techniques</w:t>
      </w:r>
      <w:bookmarkEnd w:id="24"/>
    </w:p>
    <w:p w14:paraId="1411E7A5" w14:textId="77777777" w:rsidR="00515F62" w:rsidRPr="00515F62" w:rsidRDefault="00515F62" w:rsidP="00515F62">
      <w:pPr>
        <w:pStyle w:val="Corpsdetexte"/>
        <w:rPr>
          <w:lang w:eastAsia="ar-SA"/>
        </w:rPr>
      </w:pPr>
    </w:p>
    <w:bookmarkEnd w:id="17"/>
    <w:bookmarkEnd w:id="18"/>
    <w:bookmarkEnd w:id="19"/>
    <w:bookmarkEnd w:id="20"/>
    <w:bookmarkEnd w:id="21"/>
    <w:bookmarkEnd w:id="22"/>
    <w:p w14:paraId="1194893F" w14:textId="3D81DE82" w:rsidR="000E1E23" w:rsidRPr="008544B0" w:rsidRDefault="000E1E23" w:rsidP="000E1E23">
      <w:pPr>
        <w:pStyle w:val="MonNormal"/>
      </w:pPr>
      <w:r w:rsidRPr="008544B0">
        <w:t xml:space="preserve">Nombre d’utilisateurs externes : </w:t>
      </w:r>
      <w:r w:rsidR="00215F52">
        <w:t>2000</w:t>
      </w:r>
    </w:p>
    <w:p w14:paraId="590516A3" w14:textId="77777777" w:rsidR="008544B0" w:rsidRDefault="008544B0" w:rsidP="008544B0">
      <w:pPr>
        <w:pStyle w:val="MonNormal"/>
      </w:pPr>
    </w:p>
    <w:p w14:paraId="1325598D" w14:textId="139EDAD1" w:rsidR="008544B0" w:rsidRDefault="008544B0" w:rsidP="008544B0">
      <w:pPr>
        <w:pStyle w:val="MonNormal"/>
      </w:pPr>
      <w:r>
        <w:t>Base de données</w:t>
      </w:r>
      <w:r w:rsidR="006D4906">
        <w:t xml:space="preserve"> : </w:t>
      </w:r>
    </w:p>
    <w:p w14:paraId="6B8E814F" w14:textId="4A388C96" w:rsidR="00C56912" w:rsidRPr="00B23334" w:rsidRDefault="00C56912" w:rsidP="00C56912">
      <w:pPr>
        <w:pStyle w:val="MonNormal"/>
        <w:ind w:left="709"/>
      </w:pPr>
      <w:r w:rsidRPr="00B23334">
        <w:t>N</w:t>
      </w:r>
      <w:r>
        <w:t>om</w:t>
      </w:r>
      <w:r w:rsidRPr="00B23334">
        <w:t>b</w:t>
      </w:r>
      <w:r>
        <w:t>re de</w:t>
      </w:r>
      <w:r w:rsidRPr="00B23334">
        <w:t xml:space="preserve"> </w:t>
      </w:r>
      <w:r w:rsidRPr="008544B0">
        <w:t>base</w:t>
      </w:r>
      <w:r>
        <w:t>s</w:t>
      </w:r>
      <w:r w:rsidRPr="008544B0">
        <w:t xml:space="preserve"> de données</w:t>
      </w:r>
      <w:r>
        <w:t xml:space="preserve"> : </w:t>
      </w:r>
      <w:r w:rsidR="00215F52">
        <w:t>1</w:t>
      </w:r>
    </w:p>
    <w:p w14:paraId="0A61E95E" w14:textId="3E288EBB" w:rsidR="000E1E23" w:rsidRPr="008544B0" w:rsidRDefault="000E1E23" w:rsidP="008544B0">
      <w:pPr>
        <w:pStyle w:val="MonNormal"/>
        <w:ind w:left="709"/>
      </w:pPr>
      <w:r w:rsidRPr="008544B0">
        <w:t xml:space="preserve">Taille </w:t>
      </w:r>
      <w:r w:rsidR="00C56912">
        <w:t xml:space="preserve">des </w:t>
      </w:r>
      <w:r w:rsidRPr="008544B0">
        <w:t>base</w:t>
      </w:r>
      <w:r w:rsidR="00C56912">
        <w:t>s</w:t>
      </w:r>
      <w:r w:rsidRPr="008544B0">
        <w:t xml:space="preserve"> de données : </w:t>
      </w:r>
      <w:r w:rsidR="00215F52">
        <w:t>950 Mo</w:t>
      </w:r>
    </w:p>
    <w:p w14:paraId="2DDF0ACE" w14:textId="58420056" w:rsidR="000E1E23" w:rsidRDefault="008544B0" w:rsidP="008544B0">
      <w:pPr>
        <w:pStyle w:val="MonNormal"/>
        <w:ind w:left="709"/>
      </w:pPr>
      <w:r>
        <w:t xml:space="preserve">Nombre de tables : </w:t>
      </w:r>
      <w:r w:rsidR="00215F52">
        <w:t>60</w:t>
      </w:r>
    </w:p>
    <w:p w14:paraId="142B900C" w14:textId="77777777" w:rsidR="008544B0" w:rsidRDefault="008544B0" w:rsidP="000E1E23">
      <w:pPr>
        <w:pStyle w:val="MonNormal"/>
      </w:pPr>
    </w:p>
    <w:p w14:paraId="7A6224B2" w14:textId="64D883BA" w:rsidR="008544B0" w:rsidRDefault="008544B0" w:rsidP="000E1E23">
      <w:pPr>
        <w:pStyle w:val="MonNormal"/>
      </w:pPr>
      <w:r>
        <w:t>Code</w:t>
      </w:r>
      <w:r w:rsidR="006D4906">
        <w:t> :</w:t>
      </w:r>
    </w:p>
    <w:p w14:paraId="011D0D19" w14:textId="790C8567" w:rsidR="00B23334" w:rsidRPr="00B23334" w:rsidRDefault="00B23334" w:rsidP="00B23334">
      <w:pPr>
        <w:pStyle w:val="MonNormal"/>
        <w:ind w:left="709"/>
      </w:pPr>
      <w:r w:rsidRPr="00B23334">
        <w:t>Nb lignes de code</w:t>
      </w:r>
      <w:r>
        <w:t xml:space="preserve"> : </w:t>
      </w:r>
      <w:r w:rsidR="001A592C">
        <w:t>36 000</w:t>
      </w:r>
    </w:p>
    <w:p w14:paraId="3EB38823" w14:textId="77777777" w:rsidR="003E68A7" w:rsidRDefault="003E68A7" w:rsidP="003E68A7">
      <w:pPr>
        <w:pStyle w:val="MonNormal"/>
        <w:ind w:left="709"/>
      </w:pPr>
      <w:r>
        <w:t>Back Office : 53 écrans, 19 en saisie / modification de données.</w:t>
      </w:r>
    </w:p>
    <w:p w14:paraId="087A735F" w14:textId="77777777" w:rsidR="003E68A7" w:rsidRDefault="003E68A7" w:rsidP="003E68A7">
      <w:pPr>
        <w:pStyle w:val="MonNormal"/>
        <w:ind w:left="709"/>
      </w:pPr>
      <w:r>
        <w:t xml:space="preserve">Front Office : 23 écrans, 7 en saisie / modification de données. </w:t>
      </w:r>
    </w:p>
    <w:p w14:paraId="468D90B1" w14:textId="77777777" w:rsidR="00B23334" w:rsidRDefault="00B23334" w:rsidP="000E1E23">
      <w:pPr>
        <w:pStyle w:val="MonNormal"/>
      </w:pPr>
    </w:p>
    <w:p w14:paraId="7904B7CE" w14:textId="663B7631" w:rsidR="00515F62" w:rsidRDefault="00515F62" w:rsidP="00515F62">
      <w:pPr>
        <w:pStyle w:val="Titre2"/>
      </w:pPr>
      <w:bookmarkStart w:id="25" w:name="_Toc211434691"/>
      <w:r>
        <w:t>Activité de la maintenance</w:t>
      </w:r>
      <w:bookmarkEnd w:id="25"/>
    </w:p>
    <w:p w14:paraId="50BD23E0" w14:textId="77777777" w:rsidR="00340E0B" w:rsidRDefault="00340E0B" w:rsidP="00340E0B">
      <w:pPr>
        <w:pStyle w:val="MonNormal"/>
      </w:pPr>
    </w:p>
    <w:p w14:paraId="1D23E8E2" w14:textId="4D78253D" w:rsidR="00340E0B" w:rsidRDefault="00340E0B" w:rsidP="00340E0B">
      <w:pPr>
        <w:pStyle w:val="MonNormal"/>
      </w:pPr>
      <w:r>
        <w:t>Nombre moyen d’</w:t>
      </w:r>
      <w:r w:rsidR="00C47EA1">
        <w:t xml:space="preserve">anomalies </w:t>
      </w:r>
      <w:r>
        <w:t>applicati</w:t>
      </w:r>
      <w:r w:rsidR="00C47EA1">
        <w:t>ve</w:t>
      </w:r>
      <w:r>
        <w:t>s par an : 20</w:t>
      </w:r>
    </w:p>
    <w:p w14:paraId="5B089903" w14:textId="60AAED53" w:rsidR="00515F62" w:rsidRDefault="00340E0B" w:rsidP="00340E0B">
      <w:pPr>
        <w:pStyle w:val="MonNormal"/>
      </w:pPr>
      <w:r>
        <w:t>Nombre moyen d’évolutions par an : 2</w:t>
      </w:r>
    </w:p>
    <w:p w14:paraId="47FDC266" w14:textId="77777777" w:rsidR="00144341" w:rsidRDefault="00144341" w:rsidP="005D7726">
      <w:pPr>
        <w:pStyle w:val="Corpsdetexte"/>
        <w:ind w:left="0"/>
        <w:rPr>
          <w:rFonts w:cs="Arial"/>
          <w:sz w:val="20"/>
          <w:szCs w:val="20"/>
        </w:rPr>
      </w:pPr>
      <w:bookmarkStart w:id="26" w:name="_Toc426705222"/>
      <w:bookmarkEnd w:id="3"/>
      <w:bookmarkEnd w:id="4"/>
      <w:bookmarkEnd w:id="5"/>
      <w:bookmarkEnd w:id="6"/>
      <w:bookmarkEnd w:id="7"/>
      <w:bookmarkEnd w:id="8"/>
    </w:p>
    <w:p w14:paraId="27625D02" w14:textId="1B82F3A5" w:rsidR="002218C8" w:rsidRPr="006D4906" w:rsidRDefault="002218C8" w:rsidP="002218C8">
      <w:pPr>
        <w:pStyle w:val="Titre1"/>
        <w:rPr>
          <w:lang w:eastAsia="fr-FR"/>
        </w:rPr>
      </w:pPr>
      <w:bookmarkStart w:id="27" w:name="_Toc471827002"/>
      <w:bookmarkStart w:id="28" w:name="_Toc471827076"/>
      <w:bookmarkStart w:id="29" w:name="_Toc405820558"/>
      <w:bookmarkStart w:id="30" w:name="_Toc416425266"/>
      <w:bookmarkStart w:id="31" w:name="_Toc421540934"/>
      <w:bookmarkStart w:id="32" w:name="_Toc421629369"/>
      <w:bookmarkStart w:id="33" w:name="_Toc418182821"/>
      <w:bookmarkStart w:id="34" w:name="_Toc426705304"/>
      <w:bookmarkStart w:id="35" w:name="_Toc211434692"/>
      <w:bookmarkEnd w:id="26"/>
      <w:bookmarkEnd w:id="27"/>
      <w:bookmarkEnd w:id="28"/>
      <w:r>
        <w:rPr>
          <w:lang w:eastAsia="fr-FR"/>
        </w:rPr>
        <w:t>Documentation disponible</w:t>
      </w:r>
      <w:bookmarkEnd w:id="35"/>
    </w:p>
    <w:p w14:paraId="7F88F5C7" w14:textId="77777777" w:rsidR="002218C8" w:rsidRDefault="002218C8" w:rsidP="002218C8">
      <w:pPr>
        <w:pStyle w:val="MonNormal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02"/>
      </w:tblGrid>
      <w:tr w:rsidR="00C47EA1" w:rsidRPr="00F63D53" w14:paraId="58E4D8F8" w14:textId="77777777" w:rsidTr="00C47EA1">
        <w:tc>
          <w:tcPr>
            <w:tcW w:w="4702" w:type="dxa"/>
          </w:tcPr>
          <w:p w14:paraId="782E7650" w14:textId="77777777" w:rsidR="00C47EA1" w:rsidRPr="00F63D53" w:rsidRDefault="00C47EA1" w:rsidP="00F63D53">
            <w:pPr>
              <w:pStyle w:val="MonNormal"/>
            </w:pPr>
            <w:r w:rsidRPr="00F63D53">
              <w:t>Présentation</w:t>
            </w:r>
          </w:p>
        </w:tc>
      </w:tr>
      <w:tr w:rsidR="00C47EA1" w:rsidRPr="00F63D53" w14:paraId="2EC4B614" w14:textId="77777777" w:rsidTr="00C47EA1">
        <w:tc>
          <w:tcPr>
            <w:tcW w:w="4702" w:type="dxa"/>
          </w:tcPr>
          <w:p w14:paraId="5E64805A" w14:textId="77777777" w:rsidR="00C47EA1" w:rsidRPr="00F63D53" w:rsidRDefault="00C47EA1" w:rsidP="00F63D53">
            <w:pPr>
              <w:pStyle w:val="MonNormal"/>
            </w:pPr>
            <w:r w:rsidRPr="00F63D53">
              <w:t>Cahier des charges</w:t>
            </w:r>
          </w:p>
        </w:tc>
      </w:tr>
      <w:tr w:rsidR="00C47EA1" w:rsidRPr="00F63D53" w14:paraId="2669A0C0" w14:textId="77777777" w:rsidTr="00C47EA1">
        <w:tc>
          <w:tcPr>
            <w:tcW w:w="4702" w:type="dxa"/>
          </w:tcPr>
          <w:p w14:paraId="4B89DB3B" w14:textId="77777777" w:rsidR="00C47EA1" w:rsidRPr="00F63D53" w:rsidRDefault="00C47EA1" w:rsidP="00F63D53">
            <w:pPr>
              <w:pStyle w:val="MonNormal"/>
            </w:pPr>
            <w:r w:rsidRPr="00F63D53">
              <w:t>Spécifications fonctionnelles</w:t>
            </w:r>
          </w:p>
        </w:tc>
      </w:tr>
      <w:tr w:rsidR="00C47EA1" w:rsidRPr="00F63D53" w14:paraId="3BC0CC1A" w14:textId="77777777" w:rsidTr="00C47EA1">
        <w:tc>
          <w:tcPr>
            <w:tcW w:w="4702" w:type="dxa"/>
          </w:tcPr>
          <w:p w14:paraId="3D489BB4" w14:textId="153978AB" w:rsidR="00C47EA1" w:rsidRPr="00F63D53" w:rsidRDefault="00C47EA1" w:rsidP="00F63D53">
            <w:pPr>
              <w:pStyle w:val="MonNormal"/>
            </w:pPr>
            <w:r w:rsidRPr="00F63D53">
              <w:t>Dossier de paramétrage</w:t>
            </w:r>
          </w:p>
        </w:tc>
      </w:tr>
      <w:tr w:rsidR="00C47EA1" w:rsidRPr="00F63D53" w14:paraId="11954DF9" w14:textId="77777777" w:rsidTr="00C47EA1">
        <w:tc>
          <w:tcPr>
            <w:tcW w:w="4702" w:type="dxa"/>
          </w:tcPr>
          <w:p w14:paraId="6E62DCDB" w14:textId="58D6F3FD" w:rsidR="00C47EA1" w:rsidRPr="00F63D53" w:rsidRDefault="00C47EA1" w:rsidP="00F63D53">
            <w:pPr>
              <w:pStyle w:val="MonNormal"/>
            </w:pPr>
            <w:r w:rsidRPr="00F63D53">
              <w:t>Dossier d’exploitations</w:t>
            </w:r>
          </w:p>
        </w:tc>
      </w:tr>
      <w:tr w:rsidR="00C47EA1" w:rsidRPr="00F63D53" w14:paraId="303860D3" w14:textId="77777777" w:rsidTr="00C47EA1">
        <w:tc>
          <w:tcPr>
            <w:tcW w:w="4702" w:type="dxa"/>
          </w:tcPr>
          <w:p w14:paraId="27DD0028" w14:textId="77777777" w:rsidR="00C47EA1" w:rsidRPr="00F63D53" w:rsidRDefault="00C47EA1" w:rsidP="00F63D53">
            <w:pPr>
              <w:pStyle w:val="MonNormal"/>
            </w:pPr>
            <w:r w:rsidRPr="00F63D53">
              <w:t>Dossier d’installation</w:t>
            </w:r>
          </w:p>
        </w:tc>
      </w:tr>
    </w:tbl>
    <w:p w14:paraId="4026064B" w14:textId="77777777" w:rsidR="002218C8" w:rsidRDefault="002218C8" w:rsidP="002218C8">
      <w:pPr>
        <w:pStyle w:val="MonNormal"/>
      </w:pPr>
    </w:p>
    <w:p w14:paraId="062AC12E" w14:textId="77777777" w:rsidR="002218C8" w:rsidRDefault="002218C8" w:rsidP="002218C8">
      <w:pPr>
        <w:pStyle w:val="MonNormal"/>
      </w:pPr>
    </w:p>
    <w:p w14:paraId="78665B3F" w14:textId="77777777" w:rsidR="00342CD6" w:rsidRDefault="00342CD6">
      <w:pPr>
        <w:suppressAutoHyphens w:val="0"/>
        <w:jc w:val="left"/>
        <w:rPr>
          <w:rFonts w:cs="Arial"/>
          <w:b/>
          <w:bCs/>
          <w:caps/>
          <w:kern w:val="28"/>
          <w:szCs w:val="28"/>
          <w:lang w:eastAsia="fr-FR"/>
        </w:rPr>
      </w:pPr>
      <w:r>
        <w:rPr>
          <w:lang w:eastAsia="fr-FR"/>
        </w:rPr>
        <w:br w:type="page"/>
      </w:r>
    </w:p>
    <w:p w14:paraId="45A60070" w14:textId="2E67F814" w:rsidR="00106343" w:rsidRPr="006D4906" w:rsidRDefault="00342CD6" w:rsidP="00106343">
      <w:pPr>
        <w:pStyle w:val="Titre1"/>
        <w:rPr>
          <w:lang w:eastAsia="fr-FR"/>
        </w:rPr>
      </w:pPr>
      <w:bookmarkStart w:id="36" w:name="_Toc211434693"/>
      <w:r>
        <w:rPr>
          <w:lang w:eastAsia="fr-FR"/>
        </w:rPr>
        <w:lastRenderedPageBreak/>
        <w:t>ANNEXE – EXEMPLES D’ECRANS</w:t>
      </w:r>
      <w:bookmarkEnd w:id="36"/>
    </w:p>
    <w:bookmarkEnd w:id="29"/>
    <w:bookmarkEnd w:id="30"/>
    <w:bookmarkEnd w:id="31"/>
    <w:bookmarkEnd w:id="32"/>
    <w:bookmarkEnd w:id="33"/>
    <w:bookmarkEnd w:id="34"/>
    <w:p w14:paraId="0FF68F46" w14:textId="5849F56B" w:rsidR="00D449A4" w:rsidRPr="00D449A4" w:rsidRDefault="00D449A4" w:rsidP="002218C8">
      <w:pPr>
        <w:pStyle w:val="MonNormal"/>
        <w:rPr>
          <w:b/>
          <w:bCs/>
        </w:rPr>
      </w:pPr>
      <w:r w:rsidRPr="00D449A4">
        <w:rPr>
          <w:b/>
          <w:bCs/>
        </w:rPr>
        <w:t>Ecran de saisie d’une déclaration</w:t>
      </w:r>
    </w:p>
    <w:p w14:paraId="7452B83A" w14:textId="77777777" w:rsidR="00D449A4" w:rsidRDefault="00D449A4" w:rsidP="002218C8">
      <w:pPr>
        <w:pStyle w:val="MonNormal"/>
      </w:pPr>
    </w:p>
    <w:p w14:paraId="580EFF5A" w14:textId="25834ACF" w:rsidR="00D449A4" w:rsidRDefault="00D449A4" w:rsidP="002218C8">
      <w:pPr>
        <w:pStyle w:val="MonNormal"/>
      </w:pPr>
      <w:r>
        <w:rPr>
          <w:noProof/>
        </w:rPr>
        <w:drawing>
          <wp:inline distT="0" distB="0" distL="0" distR="0" wp14:anchorId="38D9BE7E" wp14:editId="629971B9">
            <wp:extent cx="6058535" cy="3642303"/>
            <wp:effectExtent l="0" t="0" r="0" b="0"/>
            <wp:docPr id="1111309169" name="Image 1" descr="Une image contenant texte, capture d’écran, logiciel, Page web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09169" name="Image 1" descr="Une image contenant texte, capture d’écran, logiciel, Page web&#10;&#10;Le contenu généré par l’IA peut être incorrect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364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4A99F" w14:textId="77777777" w:rsidR="00D449A4" w:rsidRDefault="00D449A4" w:rsidP="002218C8">
      <w:pPr>
        <w:pStyle w:val="MonNormal"/>
      </w:pPr>
    </w:p>
    <w:p w14:paraId="02ED3269" w14:textId="0D9963CC" w:rsidR="00D449A4" w:rsidRPr="00D449A4" w:rsidRDefault="00D449A4" w:rsidP="002218C8">
      <w:pPr>
        <w:pStyle w:val="MonNormal"/>
        <w:rPr>
          <w:b/>
          <w:bCs/>
        </w:rPr>
      </w:pPr>
      <w:r w:rsidRPr="00D449A4">
        <w:rPr>
          <w:b/>
          <w:bCs/>
        </w:rPr>
        <w:t>Ecran de consultation du compte établissement</w:t>
      </w:r>
    </w:p>
    <w:p w14:paraId="24D6ED9A" w14:textId="77777777" w:rsidR="00D449A4" w:rsidRDefault="00D449A4" w:rsidP="002218C8">
      <w:pPr>
        <w:pStyle w:val="MonNormal"/>
      </w:pPr>
    </w:p>
    <w:p w14:paraId="2CDEAC57" w14:textId="1F1D456B" w:rsidR="00D449A4" w:rsidRDefault="00D449A4" w:rsidP="002218C8">
      <w:pPr>
        <w:pStyle w:val="MonNormal"/>
      </w:pPr>
      <w:r>
        <w:rPr>
          <w:noProof/>
        </w:rPr>
        <w:drawing>
          <wp:inline distT="0" distB="0" distL="0" distR="0" wp14:anchorId="40FCD750" wp14:editId="528E667C">
            <wp:extent cx="6058535" cy="3642303"/>
            <wp:effectExtent l="0" t="0" r="0" b="0"/>
            <wp:docPr id="442876551" name="Image 1" descr="Une image contenant texte, capture d’écran, logiciel, Page web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876551" name="Image 1" descr="Une image contenant texte, capture d’écran, logiciel, Page web&#10;&#10;Le contenu généré par l’IA peut être incorrect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364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2BAE6" w14:textId="77777777" w:rsidR="00D449A4" w:rsidRDefault="00D449A4" w:rsidP="002218C8">
      <w:pPr>
        <w:pStyle w:val="MonNormal"/>
      </w:pPr>
    </w:p>
    <w:p w14:paraId="3BCFA0E8" w14:textId="77777777" w:rsidR="00D449A4" w:rsidRPr="00373B17" w:rsidRDefault="00D449A4" w:rsidP="002218C8">
      <w:pPr>
        <w:pStyle w:val="MonNormal"/>
      </w:pPr>
    </w:p>
    <w:sectPr w:rsidR="00D449A4" w:rsidRPr="00373B17" w:rsidSect="006D4906">
      <w:headerReference w:type="default" r:id="rId25"/>
      <w:footerReference w:type="default" r:id="rId26"/>
      <w:footerReference w:type="first" r:id="rId27"/>
      <w:pgSz w:w="11906" w:h="16838"/>
      <w:pgMar w:top="719" w:right="1106" w:bottom="1418" w:left="1259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85F48" w14:textId="77777777" w:rsidR="00A8545D" w:rsidRDefault="00A8545D" w:rsidP="003A6FE3">
      <w:r>
        <w:separator/>
      </w:r>
    </w:p>
  </w:endnote>
  <w:endnote w:type="continuationSeparator" w:id="0">
    <w:p w14:paraId="27BD8036" w14:textId="77777777" w:rsidR="00A8545D" w:rsidRDefault="00A8545D" w:rsidP="003A6FE3">
      <w:r>
        <w:continuationSeparator/>
      </w:r>
    </w:p>
  </w:endnote>
  <w:endnote w:type="continuationNotice" w:id="1">
    <w:p w14:paraId="2798B4E3" w14:textId="77777777" w:rsidR="00A8545D" w:rsidRDefault="00A85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4606"/>
      <w:gridCol w:w="4607"/>
    </w:tblGrid>
    <w:tr w:rsidR="006D4906" w:rsidRPr="006D4906" w14:paraId="034E4A33" w14:textId="77777777" w:rsidTr="00603209">
      <w:tc>
        <w:tcPr>
          <w:tcW w:w="4606" w:type="dxa"/>
          <w:shd w:val="clear" w:color="auto" w:fill="F2F2F2" w:themeFill="background1" w:themeFillShade="F2"/>
          <w:vAlign w:val="center"/>
        </w:tcPr>
        <w:p w14:paraId="06AD3587" w14:textId="29F48AFF" w:rsidR="006D4906" w:rsidRPr="006D4906" w:rsidRDefault="007E5423" w:rsidP="006D4906">
          <w:pPr>
            <w:pStyle w:val="Pieddepage"/>
            <w:jc w:val="left"/>
            <w:rPr>
              <w:sz w:val="20"/>
              <w:szCs w:val="16"/>
            </w:rPr>
          </w:pPr>
          <w:r>
            <w:rPr>
              <w:b/>
              <w:sz w:val="20"/>
              <w:szCs w:val="16"/>
            </w:rPr>
            <w:t>Marché 2025</w:t>
          </w:r>
          <w:r w:rsidR="003E68A7">
            <w:rPr>
              <w:b/>
              <w:sz w:val="20"/>
              <w:szCs w:val="16"/>
            </w:rPr>
            <w:t>043</w:t>
          </w:r>
          <w:r>
            <w:rPr>
              <w:b/>
              <w:sz w:val="20"/>
              <w:szCs w:val="16"/>
            </w:rPr>
            <w:t xml:space="preserve"> - </w:t>
          </w:r>
          <w:r w:rsidR="006D4906" w:rsidRPr="006D4906">
            <w:rPr>
              <w:b/>
              <w:sz w:val="20"/>
              <w:szCs w:val="16"/>
            </w:rPr>
            <w:t xml:space="preserve">Annexe - Fiche </w:t>
          </w:r>
          <w:r>
            <w:rPr>
              <w:b/>
              <w:sz w:val="20"/>
              <w:szCs w:val="16"/>
            </w:rPr>
            <w:t>TSA</w:t>
          </w:r>
          <w:r w:rsidR="006D4906" w:rsidRPr="006D4906">
            <w:rPr>
              <w:b/>
              <w:sz w:val="20"/>
              <w:szCs w:val="16"/>
            </w:rPr>
            <w:t xml:space="preserve"> </w:t>
          </w:r>
        </w:p>
      </w:tc>
      <w:tc>
        <w:tcPr>
          <w:tcW w:w="4607" w:type="dxa"/>
          <w:shd w:val="clear" w:color="auto" w:fill="F2F2F2" w:themeFill="background1" w:themeFillShade="F2"/>
          <w:vAlign w:val="center"/>
        </w:tcPr>
        <w:p w14:paraId="3DEB349D" w14:textId="77777777" w:rsidR="006D4906" w:rsidRPr="006D4906" w:rsidRDefault="006D4906" w:rsidP="006D4906">
          <w:pPr>
            <w:pStyle w:val="Pieddepage"/>
            <w:jc w:val="right"/>
            <w:rPr>
              <w:sz w:val="20"/>
              <w:szCs w:val="16"/>
            </w:rPr>
          </w:pPr>
          <w:r w:rsidRPr="006D4906">
            <w:rPr>
              <w:sz w:val="20"/>
              <w:szCs w:val="16"/>
            </w:rPr>
            <w:t xml:space="preserve">Page </w:t>
          </w:r>
          <w:r w:rsidRPr="006D4906">
            <w:rPr>
              <w:b/>
              <w:bCs/>
              <w:sz w:val="20"/>
              <w:szCs w:val="16"/>
            </w:rPr>
            <w:fldChar w:fldCharType="begin"/>
          </w:r>
          <w:r w:rsidRPr="006D4906">
            <w:rPr>
              <w:b/>
              <w:bCs/>
              <w:sz w:val="20"/>
              <w:szCs w:val="16"/>
            </w:rPr>
            <w:instrText>PAGE</w:instrText>
          </w:r>
          <w:r w:rsidRPr="006D4906">
            <w:rPr>
              <w:b/>
              <w:bCs/>
              <w:sz w:val="20"/>
              <w:szCs w:val="16"/>
            </w:rPr>
            <w:fldChar w:fldCharType="separate"/>
          </w:r>
          <w:r w:rsidRPr="006D4906">
            <w:rPr>
              <w:b/>
              <w:bCs/>
              <w:noProof/>
              <w:sz w:val="20"/>
              <w:szCs w:val="16"/>
            </w:rPr>
            <w:t>1</w:t>
          </w:r>
          <w:r w:rsidRPr="006D4906">
            <w:rPr>
              <w:b/>
              <w:bCs/>
              <w:sz w:val="20"/>
              <w:szCs w:val="16"/>
            </w:rPr>
            <w:fldChar w:fldCharType="end"/>
          </w:r>
          <w:r w:rsidRPr="006D4906">
            <w:rPr>
              <w:sz w:val="20"/>
              <w:szCs w:val="16"/>
            </w:rPr>
            <w:t xml:space="preserve"> sur </w:t>
          </w:r>
          <w:r w:rsidRPr="006D4906">
            <w:rPr>
              <w:b/>
              <w:bCs/>
              <w:sz w:val="20"/>
              <w:szCs w:val="16"/>
            </w:rPr>
            <w:fldChar w:fldCharType="begin"/>
          </w:r>
          <w:r w:rsidRPr="006D4906">
            <w:rPr>
              <w:b/>
              <w:bCs/>
              <w:sz w:val="20"/>
              <w:szCs w:val="16"/>
            </w:rPr>
            <w:instrText>NUMPAGES</w:instrText>
          </w:r>
          <w:r w:rsidRPr="006D4906">
            <w:rPr>
              <w:b/>
              <w:bCs/>
              <w:sz w:val="20"/>
              <w:szCs w:val="16"/>
            </w:rPr>
            <w:fldChar w:fldCharType="separate"/>
          </w:r>
          <w:r w:rsidRPr="006D4906">
            <w:rPr>
              <w:b/>
              <w:bCs/>
              <w:noProof/>
              <w:sz w:val="20"/>
              <w:szCs w:val="16"/>
            </w:rPr>
            <w:t>9</w:t>
          </w:r>
          <w:r w:rsidRPr="006D4906">
            <w:rPr>
              <w:b/>
              <w:bCs/>
              <w:sz w:val="20"/>
              <w:szCs w:val="16"/>
            </w:rPr>
            <w:fldChar w:fldCharType="end"/>
          </w:r>
        </w:p>
      </w:tc>
    </w:tr>
  </w:tbl>
  <w:p w14:paraId="06F29381" w14:textId="77777777" w:rsidR="006D4906" w:rsidRDefault="006D49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4606"/>
      <w:gridCol w:w="4607"/>
    </w:tblGrid>
    <w:tr w:rsidR="006D4906" w14:paraId="4840A3C9" w14:textId="77777777" w:rsidTr="00603209">
      <w:tc>
        <w:tcPr>
          <w:tcW w:w="4606" w:type="dxa"/>
          <w:shd w:val="clear" w:color="auto" w:fill="F2F2F2" w:themeFill="background1" w:themeFillShade="F2"/>
          <w:vAlign w:val="center"/>
        </w:tcPr>
        <w:p w14:paraId="59C25973" w14:textId="2E01E37B" w:rsidR="006D4906" w:rsidRDefault="006D4906" w:rsidP="006D4906">
          <w:pPr>
            <w:pStyle w:val="Pieddepage"/>
            <w:jc w:val="left"/>
          </w:pPr>
          <w:r>
            <w:rPr>
              <w:b/>
            </w:rPr>
            <w:t xml:space="preserve">Annexe - Fiche MonCNC </w:t>
          </w:r>
        </w:p>
      </w:tc>
      <w:tc>
        <w:tcPr>
          <w:tcW w:w="4607" w:type="dxa"/>
          <w:shd w:val="clear" w:color="auto" w:fill="F2F2F2" w:themeFill="background1" w:themeFillShade="F2"/>
          <w:vAlign w:val="center"/>
        </w:tcPr>
        <w:p w14:paraId="0FEE690C" w14:textId="77777777" w:rsidR="006D4906" w:rsidRPr="00D6560D" w:rsidRDefault="006D4906" w:rsidP="006D4906">
          <w:pPr>
            <w:pStyle w:val="Pieddepage"/>
            <w:jc w:val="right"/>
          </w:pPr>
          <w:r w:rsidRPr="00D6560D">
            <w:t xml:space="preserve">Page </w:t>
          </w:r>
          <w:r w:rsidRPr="00D6560D">
            <w:rPr>
              <w:b/>
              <w:bCs/>
            </w:rPr>
            <w:fldChar w:fldCharType="begin"/>
          </w:r>
          <w:r w:rsidRPr="00D6560D">
            <w:rPr>
              <w:b/>
              <w:bCs/>
            </w:rPr>
            <w:instrText>PAGE</w:instrText>
          </w:r>
          <w:r w:rsidRPr="00D6560D">
            <w:rPr>
              <w:b/>
              <w:bCs/>
            </w:rPr>
            <w:fldChar w:fldCharType="separate"/>
          </w:r>
          <w:r>
            <w:rPr>
              <w:b/>
              <w:bCs/>
              <w:noProof/>
            </w:rPr>
            <w:t>1</w:t>
          </w:r>
          <w:r w:rsidRPr="00D6560D">
            <w:rPr>
              <w:b/>
              <w:bCs/>
            </w:rPr>
            <w:fldChar w:fldCharType="end"/>
          </w:r>
          <w:r w:rsidRPr="00D6560D">
            <w:t xml:space="preserve"> sur </w:t>
          </w:r>
          <w:r w:rsidRPr="00D6560D">
            <w:rPr>
              <w:b/>
              <w:bCs/>
            </w:rPr>
            <w:fldChar w:fldCharType="begin"/>
          </w:r>
          <w:r w:rsidRPr="00D6560D">
            <w:rPr>
              <w:b/>
              <w:bCs/>
            </w:rPr>
            <w:instrText>NUMPAGES</w:instrText>
          </w:r>
          <w:r w:rsidRPr="00D6560D">
            <w:rPr>
              <w:b/>
              <w:bCs/>
            </w:rPr>
            <w:fldChar w:fldCharType="separate"/>
          </w:r>
          <w:r>
            <w:rPr>
              <w:b/>
              <w:bCs/>
              <w:noProof/>
            </w:rPr>
            <w:t>9</w:t>
          </w:r>
          <w:r w:rsidRPr="00D6560D">
            <w:rPr>
              <w:b/>
              <w:bCs/>
            </w:rPr>
            <w:fldChar w:fldCharType="end"/>
          </w:r>
        </w:p>
      </w:tc>
    </w:tr>
  </w:tbl>
  <w:p w14:paraId="6E0AB6FE" w14:textId="77777777" w:rsidR="006D4906" w:rsidRDefault="006D4906" w:rsidP="006D49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4AD2F" w14:textId="77777777" w:rsidR="00A8545D" w:rsidRDefault="00A8545D" w:rsidP="003A6FE3">
      <w:r>
        <w:separator/>
      </w:r>
    </w:p>
  </w:footnote>
  <w:footnote w:type="continuationSeparator" w:id="0">
    <w:p w14:paraId="23DEEAFB" w14:textId="77777777" w:rsidR="00A8545D" w:rsidRDefault="00A8545D" w:rsidP="003A6FE3">
      <w:r>
        <w:continuationSeparator/>
      </w:r>
    </w:p>
  </w:footnote>
  <w:footnote w:type="continuationNotice" w:id="1">
    <w:p w14:paraId="46FDF01A" w14:textId="77777777" w:rsidR="00A8545D" w:rsidRDefault="00A854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0A6F1" w14:textId="20B4A52A" w:rsidR="006D4906" w:rsidRDefault="006D4906">
    <w:pPr>
      <w:pStyle w:val="En-tte"/>
    </w:pPr>
  </w:p>
  <w:p w14:paraId="7085924F" w14:textId="77777777" w:rsidR="009E1BA7" w:rsidRPr="003F6313" w:rsidRDefault="009E1BA7" w:rsidP="003F6313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FC812E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6E91C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00B05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ACC62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2DE45B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4A2B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AB4B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D4AFF0"/>
    <w:lvl w:ilvl="0">
      <w:start w:val="1"/>
      <w:numFmt w:val="bullet"/>
      <w:pStyle w:val="Listepuces2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786B99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AB46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EA82778"/>
    <w:lvl w:ilvl="0">
      <w:start w:val="1"/>
      <w:numFmt w:val="decimal"/>
      <w:pStyle w:val="Titre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6066"/>
        </w:tabs>
        <w:ind w:left="6066" w:hanging="68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789"/>
        </w:tabs>
        <w:ind w:left="8789" w:hanging="851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BDE40A1"/>
    <w:multiLevelType w:val="hybridMultilevel"/>
    <w:tmpl w:val="292E0CA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7A1875"/>
    <w:multiLevelType w:val="hybridMultilevel"/>
    <w:tmpl w:val="C882B0A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F17E6C"/>
    <w:multiLevelType w:val="hybridMultilevel"/>
    <w:tmpl w:val="6D527B8C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2776297"/>
    <w:multiLevelType w:val="hybridMultilevel"/>
    <w:tmpl w:val="030C423E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293F20E8"/>
    <w:multiLevelType w:val="hybridMultilevel"/>
    <w:tmpl w:val="29E0DFBC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2AE831FF"/>
    <w:multiLevelType w:val="hybridMultilevel"/>
    <w:tmpl w:val="D27684A8"/>
    <w:lvl w:ilvl="0" w:tplc="A2AC1F3A">
      <w:start w:val="1"/>
      <w:numFmt w:val="bullet"/>
      <w:pStyle w:val="CCTP-Puce1"/>
      <w:lvlText w:val=""/>
      <w:lvlJc w:val="left"/>
      <w:pPr>
        <w:ind w:left="720" w:hanging="360"/>
      </w:pPr>
      <w:rPr>
        <w:rFonts w:ascii="Symbol" w:hAnsi="Symbol" w:hint="default"/>
        <w:color w:val="984806"/>
      </w:rPr>
    </w:lvl>
    <w:lvl w:ilvl="1" w:tplc="0428B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A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E6B9E">
      <w:numFmt w:val="bullet"/>
      <w:lvlText w:val="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3B6AC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23C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0F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1A0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440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00B78"/>
    <w:multiLevelType w:val="hybridMultilevel"/>
    <w:tmpl w:val="41AA6CA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3D396F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67E9B"/>
    <w:multiLevelType w:val="hybridMultilevel"/>
    <w:tmpl w:val="A6DE3ECC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401819B6"/>
    <w:multiLevelType w:val="hybridMultilevel"/>
    <w:tmpl w:val="1CF096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401FC"/>
    <w:multiLevelType w:val="hybridMultilevel"/>
    <w:tmpl w:val="AF34DBD0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 w15:restartNumberingAfterBreak="0">
    <w:nsid w:val="44286424"/>
    <w:multiLevelType w:val="hybridMultilevel"/>
    <w:tmpl w:val="060C6A62"/>
    <w:lvl w:ilvl="0" w:tplc="6454411A"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500476A2"/>
    <w:multiLevelType w:val="hybridMultilevel"/>
    <w:tmpl w:val="CBF4FE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61B39"/>
    <w:multiLevelType w:val="hybridMultilevel"/>
    <w:tmpl w:val="FA542BAE"/>
    <w:lvl w:ilvl="0" w:tplc="888E32D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2079E"/>
    <w:multiLevelType w:val="hybridMultilevel"/>
    <w:tmpl w:val="C1D82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C7BF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E546D8E"/>
    <w:multiLevelType w:val="hybridMultilevel"/>
    <w:tmpl w:val="B62AF71A"/>
    <w:lvl w:ilvl="0" w:tplc="9E303E70">
      <w:numFmt w:val="bullet"/>
      <w:lvlText w:val=""/>
      <w:lvlJc w:val="left"/>
      <w:pPr>
        <w:ind w:left="70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8" w15:restartNumberingAfterBreak="0">
    <w:nsid w:val="7F0F32A5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967929092">
    <w:abstractNumId w:val="10"/>
  </w:num>
  <w:num w:numId="2" w16cid:durableId="1097142900">
    <w:abstractNumId w:val="26"/>
  </w:num>
  <w:num w:numId="3" w16cid:durableId="146439414">
    <w:abstractNumId w:val="28"/>
  </w:num>
  <w:num w:numId="4" w16cid:durableId="400106800">
    <w:abstractNumId w:val="18"/>
  </w:num>
  <w:num w:numId="5" w16cid:durableId="826633981">
    <w:abstractNumId w:val="8"/>
  </w:num>
  <w:num w:numId="6" w16cid:durableId="1055935800">
    <w:abstractNumId w:val="3"/>
  </w:num>
  <w:num w:numId="7" w16cid:durableId="815992109">
    <w:abstractNumId w:val="2"/>
  </w:num>
  <w:num w:numId="8" w16cid:durableId="558249811">
    <w:abstractNumId w:val="1"/>
  </w:num>
  <w:num w:numId="9" w16cid:durableId="1904755057">
    <w:abstractNumId w:val="0"/>
  </w:num>
  <w:num w:numId="10" w16cid:durableId="1810975661">
    <w:abstractNumId w:val="7"/>
  </w:num>
  <w:num w:numId="11" w16cid:durableId="1544443112">
    <w:abstractNumId w:val="6"/>
  </w:num>
  <w:num w:numId="12" w16cid:durableId="324825048">
    <w:abstractNumId w:val="5"/>
  </w:num>
  <w:num w:numId="13" w16cid:durableId="1315063641">
    <w:abstractNumId w:val="4"/>
  </w:num>
  <w:num w:numId="14" w16cid:durableId="956713881">
    <w:abstractNumId w:val="9"/>
  </w:num>
  <w:num w:numId="15" w16cid:durableId="234509916">
    <w:abstractNumId w:val="14"/>
  </w:num>
  <w:num w:numId="16" w16cid:durableId="16941865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039114">
    <w:abstractNumId w:val="23"/>
  </w:num>
  <w:num w:numId="18" w16cid:durableId="965815332">
    <w:abstractNumId w:val="15"/>
  </w:num>
  <w:num w:numId="19" w16cid:durableId="575281460">
    <w:abstractNumId w:val="13"/>
  </w:num>
  <w:num w:numId="20" w16cid:durableId="1752308010">
    <w:abstractNumId w:val="22"/>
  </w:num>
  <w:num w:numId="21" w16cid:durableId="158429987">
    <w:abstractNumId w:val="27"/>
  </w:num>
  <w:num w:numId="22" w16cid:durableId="1289626487">
    <w:abstractNumId w:val="20"/>
  </w:num>
  <w:num w:numId="23" w16cid:durableId="1488742945">
    <w:abstractNumId w:val="19"/>
  </w:num>
  <w:num w:numId="24" w16cid:durableId="1551065402">
    <w:abstractNumId w:val="24"/>
  </w:num>
  <w:num w:numId="25" w16cid:durableId="247345497">
    <w:abstractNumId w:val="10"/>
  </w:num>
  <w:num w:numId="26" w16cid:durableId="448938768">
    <w:abstractNumId w:val="10"/>
  </w:num>
  <w:num w:numId="27" w16cid:durableId="908880066">
    <w:abstractNumId w:val="10"/>
  </w:num>
  <w:num w:numId="28" w16cid:durableId="55933513">
    <w:abstractNumId w:val="10"/>
  </w:num>
  <w:num w:numId="29" w16cid:durableId="501553545">
    <w:abstractNumId w:val="10"/>
  </w:num>
  <w:num w:numId="30" w16cid:durableId="389429472">
    <w:abstractNumId w:val="10"/>
  </w:num>
  <w:num w:numId="31" w16cid:durableId="1754206643">
    <w:abstractNumId w:val="10"/>
  </w:num>
  <w:num w:numId="32" w16cid:durableId="2059862718">
    <w:abstractNumId w:val="10"/>
  </w:num>
  <w:num w:numId="33" w16cid:durableId="1656837568">
    <w:abstractNumId w:val="25"/>
  </w:num>
  <w:num w:numId="34" w16cid:durableId="929894400">
    <w:abstractNumId w:val="10"/>
  </w:num>
  <w:num w:numId="35" w16cid:durableId="1587302141">
    <w:abstractNumId w:val="10"/>
  </w:num>
  <w:num w:numId="36" w16cid:durableId="1687974199">
    <w:abstractNumId w:val="12"/>
  </w:num>
  <w:num w:numId="37" w16cid:durableId="1012343828">
    <w:abstractNumId w:val="21"/>
  </w:num>
  <w:num w:numId="38" w16cid:durableId="128132799">
    <w:abstractNumId w:val="17"/>
  </w:num>
  <w:num w:numId="39" w16cid:durableId="561603557">
    <w:abstractNumId w:val="11"/>
  </w:num>
  <w:num w:numId="40" w16cid:durableId="1321542445">
    <w:abstractNumId w:val="16"/>
  </w:num>
  <w:num w:numId="41" w16cid:durableId="1104961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6478057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CA4"/>
    <w:rsid w:val="00001F08"/>
    <w:rsid w:val="0000292E"/>
    <w:rsid w:val="00002AC8"/>
    <w:rsid w:val="00003789"/>
    <w:rsid w:val="00003927"/>
    <w:rsid w:val="000049D9"/>
    <w:rsid w:val="00004CEF"/>
    <w:rsid w:val="000051FA"/>
    <w:rsid w:val="00006564"/>
    <w:rsid w:val="000069BE"/>
    <w:rsid w:val="00007660"/>
    <w:rsid w:val="000109FA"/>
    <w:rsid w:val="000111E9"/>
    <w:rsid w:val="000114CB"/>
    <w:rsid w:val="00013022"/>
    <w:rsid w:val="00016080"/>
    <w:rsid w:val="00016875"/>
    <w:rsid w:val="00017486"/>
    <w:rsid w:val="0002047F"/>
    <w:rsid w:val="00020A47"/>
    <w:rsid w:val="000210B8"/>
    <w:rsid w:val="000219D2"/>
    <w:rsid w:val="000220D5"/>
    <w:rsid w:val="0002233A"/>
    <w:rsid w:val="000224D8"/>
    <w:rsid w:val="00022F13"/>
    <w:rsid w:val="0002334D"/>
    <w:rsid w:val="0002380E"/>
    <w:rsid w:val="000247BC"/>
    <w:rsid w:val="00024898"/>
    <w:rsid w:val="00024A71"/>
    <w:rsid w:val="00026293"/>
    <w:rsid w:val="000264C1"/>
    <w:rsid w:val="000268C2"/>
    <w:rsid w:val="000269F2"/>
    <w:rsid w:val="00026A6C"/>
    <w:rsid w:val="00027C21"/>
    <w:rsid w:val="000309BA"/>
    <w:rsid w:val="00030A0A"/>
    <w:rsid w:val="00031D69"/>
    <w:rsid w:val="00033859"/>
    <w:rsid w:val="00033D42"/>
    <w:rsid w:val="00034187"/>
    <w:rsid w:val="00035653"/>
    <w:rsid w:val="00035FB9"/>
    <w:rsid w:val="0004021D"/>
    <w:rsid w:val="0004091C"/>
    <w:rsid w:val="00042D60"/>
    <w:rsid w:val="00042DD7"/>
    <w:rsid w:val="00043818"/>
    <w:rsid w:val="000438BD"/>
    <w:rsid w:val="000446F4"/>
    <w:rsid w:val="00045524"/>
    <w:rsid w:val="000458A8"/>
    <w:rsid w:val="00045ED6"/>
    <w:rsid w:val="00047085"/>
    <w:rsid w:val="00047329"/>
    <w:rsid w:val="00050466"/>
    <w:rsid w:val="00050B13"/>
    <w:rsid w:val="00052B43"/>
    <w:rsid w:val="000533F3"/>
    <w:rsid w:val="000534A6"/>
    <w:rsid w:val="00054A6F"/>
    <w:rsid w:val="00054BDC"/>
    <w:rsid w:val="00054F18"/>
    <w:rsid w:val="0005560A"/>
    <w:rsid w:val="0005673B"/>
    <w:rsid w:val="00057385"/>
    <w:rsid w:val="00057646"/>
    <w:rsid w:val="0005772A"/>
    <w:rsid w:val="0005785B"/>
    <w:rsid w:val="00060998"/>
    <w:rsid w:val="00062725"/>
    <w:rsid w:val="0006282E"/>
    <w:rsid w:val="00063543"/>
    <w:rsid w:val="000641F3"/>
    <w:rsid w:val="000668BB"/>
    <w:rsid w:val="000672C2"/>
    <w:rsid w:val="00067EDF"/>
    <w:rsid w:val="00070C27"/>
    <w:rsid w:val="00071908"/>
    <w:rsid w:val="0007262E"/>
    <w:rsid w:val="00073094"/>
    <w:rsid w:val="00073BB9"/>
    <w:rsid w:val="00073EA6"/>
    <w:rsid w:val="00074BB2"/>
    <w:rsid w:val="0007530C"/>
    <w:rsid w:val="0007797A"/>
    <w:rsid w:val="00081182"/>
    <w:rsid w:val="000815AB"/>
    <w:rsid w:val="00081A90"/>
    <w:rsid w:val="00083049"/>
    <w:rsid w:val="00083529"/>
    <w:rsid w:val="000838D9"/>
    <w:rsid w:val="0008400E"/>
    <w:rsid w:val="000840D6"/>
    <w:rsid w:val="00085441"/>
    <w:rsid w:val="00086463"/>
    <w:rsid w:val="0008691B"/>
    <w:rsid w:val="00086990"/>
    <w:rsid w:val="00086E97"/>
    <w:rsid w:val="000911C0"/>
    <w:rsid w:val="0009135D"/>
    <w:rsid w:val="00093386"/>
    <w:rsid w:val="000933A4"/>
    <w:rsid w:val="00093B20"/>
    <w:rsid w:val="00093FD1"/>
    <w:rsid w:val="00095703"/>
    <w:rsid w:val="00095ED2"/>
    <w:rsid w:val="000968FC"/>
    <w:rsid w:val="0009776F"/>
    <w:rsid w:val="000A0969"/>
    <w:rsid w:val="000A1393"/>
    <w:rsid w:val="000A15CD"/>
    <w:rsid w:val="000A196C"/>
    <w:rsid w:val="000A2774"/>
    <w:rsid w:val="000A349E"/>
    <w:rsid w:val="000A36E6"/>
    <w:rsid w:val="000A41E7"/>
    <w:rsid w:val="000A7C32"/>
    <w:rsid w:val="000B0986"/>
    <w:rsid w:val="000B11D6"/>
    <w:rsid w:val="000B1702"/>
    <w:rsid w:val="000B2868"/>
    <w:rsid w:val="000B35D9"/>
    <w:rsid w:val="000B4246"/>
    <w:rsid w:val="000B61AE"/>
    <w:rsid w:val="000B67CC"/>
    <w:rsid w:val="000B724E"/>
    <w:rsid w:val="000B7330"/>
    <w:rsid w:val="000C0D1B"/>
    <w:rsid w:val="000C29BF"/>
    <w:rsid w:val="000C2D2B"/>
    <w:rsid w:val="000C33BC"/>
    <w:rsid w:val="000C3526"/>
    <w:rsid w:val="000C3AC8"/>
    <w:rsid w:val="000C415B"/>
    <w:rsid w:val="000C49C7"/>
    <w:rsid w:val="000C5063"/>
    <w:rsid w:val="000C62D2"/>
    <w:rsid w:val="000C6FD4"/>
    <w:rsid w:val="000D2638"/>
    <w:rsid w:val="000D2ABA"/>
    <w:rsid w:val="000D394A"/>
    <w:rsid w:val="000D3D01"/>
    <w:rsid w:val="000D4DDC"/>
    <w:rsid w:val="000D4E31"/>
    <w:rsid w:val="000D5BB7"/>
    <w:rsid w:val="000D5C53"/>
    <w:rsid w:val="000D6FC9"/>
    <w:rsid w:val="000D73CA"/>
    <w:rsid w:val="000D73F2"/>
    <w:rsid w:val="000E0E4F"/>
    <w:rsid w:val="000E0EF9"/>
    <w:rsid w:val="000E1023"/>
    <w:rsid w:val="000E1100"/>
    <w:rsid w:val="000E1E23"/>
    <w:rsid w:val="000E2B79"/>
    <w:rsid w:val="000E3DCF"/>
    <w:rsid w:val="000E4114"/>
    <w:rsid w:val="000E4EF5"/>
    <w:rsid w:val="000E5E0D"/>
    <w:rsid w:val="000E5EFB"/>
    <w:rsid w:val="000E620E"/>
    <w:rsid w:val="000E6879"/>
    <w:rsid w:val="000E76DB"/>
    <w:rsid w:val="000E7905"/>
    <w:rsid w:val="000F235B"/>
    <w:rsid w:val="000F3522"/>
    <w:rsid w:val="000F41BC"/>
    <w:rsid w:val="000F61E8"/>
    <w:rsid w:val="000F650D"/>
    <w:rsid w:val="00100219"/>
    <w:rsid w:val="00100655"/>
    <w:rsid w:val="00100BA4"/>
    <w:rsid w:val="001025D8"/>
    <w:rsid w:val="00102E05"/>
    <w:rsid w:val="0010410B"/>
    <w:rsid w:val="0010490E"/>
    <w:rsid w:val="00104A42"/>
    <w:rsid w:val="00106343"/>
    <w:rsid w:val="0010694A"/>
    <w:rsid w:val="00107D8A"/>
    <w:rsid w:val="00112152"/>
    <w:rsid w:val="00112991"/>
    <w:rsid w:val="00113005"/>
    <w:rsid w:val="001135D7"/>
    <w:rsid w:val="0011428C"/>
    <w:rsid w:val="001154A4"/>
    <w:rsid w:val="00115A69"/>
    <w:rsid w:val="00115D1B"/>
    <w:rsid w:val="0011625A"/>
    <w:rsid w:val="00116553"/>
    <w:rsid w:val="001177FD"/>
    <w:rsid w:val="001202C5"/>
    <w:rsid w:val="00120A0C"/>
    <w:rsid w:val="00120DF9"/>
    <w:rsid w:val="001249E0"/>
    <w:rsid w:val="00125336"/>
    <w:rsid w:val="00125755"/>
    <w:rsid w:val="00125A3B"/>
    <w:rsid w:val="00125EA3"/>
    <w:rsid w:val="00125F89"/>
    <w:rsid w:val="00127086"/>
    <w:rsid w:val="0012736D"/>
    <w:rsid w:val="00130A44"/>
    <w:rsid w:val="00131853"/>
    <w:rsid w:val="00131D1C"/>
    <w:rsid w:val="001325AF"/>
    <w:rsid w:val="00133432"/>
    <w:rsid w:val="00134181"/>
    <w:rsid w:val="001341AB"/>
    <w:rsid w:val="0013482C"/>
    <w:rsid w:val="00135FC2"/>
    <w:rsid w:val="0014094E"/>
    <w:rsid w:val="00140FCE"/>
    <w:rsid w:val="00143902"/>
    <w:rsid w:val="00144281"/>
    <w:rsid w:val="00144341"/>
    <w:rsid w:val="0014538C"/>
    <w:rsid w:val="00145693"/>
    <w:rsid w:val="00146940"/>
    <w:rsid w:val="00147BA9"/>
    <w:rsid w:val="00150399"/>
    <w:rsid w:val="001527B3"/>
    <w:rsid w:val="00152C49"/>
    <w:rsid w:val="00154D55"/>
    <w:rsid w:val="00155518"/>
    <w:rsid w:val="00155A5B"/>
    <w:rsid w:val="00156358"/>
    <w:rsid w:val="00161C16"/>
    <w:rsid w:val="00161DAD"/>
    <w:rsid w:val="00163553"/>
    <w:rsid w:val="001644C5"/>
    <w:rsid w:val="00166D1E"/>
    <w:rsid w:val="00166EE7"/>
    <w:rsid w:val="0016758F"/>
    <w:rsid w:val="00167B2E"/>
    <w:rsid w:val="00167DD0"/>
    <w:rsid w:val="00170F27"/>
    <w:rsid w:val="00171D15"/>
    <w:rsid w:val="00172C29"/>
    <w:rsid w:val="00174668"/>
    <w:rsid w:val="001749C8"/>
    <w:rsid w:val="00174A03"/>
    <w:rsid w:val="00175163"/>
    <w:rsid w:val="00176780"/>
    <w:rsid w:val="00176935"/>
    <w:rsid w:val="00176B38"/>
    <w:rsid w:val="00176E37"/>
    <w:rsid w:val="00177967"/>
    <w:rsid w:val="001779B8"/>
    <w:rsid w:val="00177D90"/>
    <w:rsid w:val="00180272"/>
    <w:rsid w:val="0018094B"/>
    <w:rsid w:val="00180966"/>
    <w:rsid w:val="00180CCF"/>
    <w:rsid w:val="00181E54"/>
    <w:rsid w:val="0018459A"/>
    <w:rsid w:val="00184BCF"/>
    <w:rsid w:val="00185E48"/>
    <w:rsid w:val="001861EC"/>
    <w:rsid w:val="00186A5D"/>
    <w:rsid w:val="00186DFC"/>
    <w:rsid w:val="001874F1"/>
    <w:rsid w:val="00187E39"/>
    <w:rsid w:val="00190708"/>
    <w:rsid w:val="001908C4"/>
    <w:rsid w:val="001916DE"/>
    <w:rsid w:val="00193811"/>
    <w:rsid w:val="00195449"/>
    <w:rsid w:val="00195B03"/>
    <w:rsid w:val="001968F4"/>
    <w:rsid w:val="001976E4"/>
    <w:rsid w:val="00197BBE"/>
    <w:rsid w:val="00197CA3"/>
    <w:rsid w:val="001A0491"/>
    <w:rsid w:val="001A091B"/>
    <w:rsid w:val="001A21E8"/>
    <w:rsid w:val="001A2784"/>
    <w:rsid w:val="001A3A68"/>
    <w:rsid w:val="001A592C"/>
    <w:rsid w:val="001A66C3"/>
    <w:rsid w:val="001A7145"/>
    <w:rsid w:val="001B0093"/>
    <w:rsid w:val="001B0A63"/>
    <w:rsid w:val="001B16ED"/>
    <w:rsid w:val="001B179B"/>
    <w:rsid w:val="001B1AB6"/>
    <w:rsid w:val="001B241A"/>
    <w:rsid w:val="001B3232"/>
    <w:rsid w:val="001B4DE3"/>
    <w:rsid w:val="001B6100"/>
    <w:rsid w:val="001B6EB9"/>
    <w:rsid w:val="001B7596"/>
    <w:rsid w:val="001B7B90"/>
    <w:rsid w:val="001C0932"/>
    <w:rsid w:val="001C2B18"/>
    <w:rsid w:val="001C3446"/>
    <w:rsid w:val="001C3ADD"/>
    <w:rsid w:val="001C4FC4"/>
    <w:rsid w:val="001C52E0"/>
    <w:rsid w:val="001C5EDD"/>
    <w:rsid w:val="001C609B"/>
    <w:rsid w:val="001C6558"/>
    <w:rsid w:val="001C7207"/>
    <w:rsid w:val="001D0082"/>
    <w:rsid w:val="001D062B"/>
    <w:rsid w:val="001D0C56"/>
    <w:rsid w:val="001D10B9"/>
    <w:rsid w:val="001D150C"/>
    <w:rsid w:val="001D1A99"/>
    <w:rsid w:val="001D2147"/>
    <w:rsid w:val="001D283C"/>
    <w:rsid w:val="001D3783"/>
    <w:rsid w:val="001D3BEA"/>
    <w:rsid w:val="001D4D31"/>
    <w:rsid w:val="001D501A"/>
    <w:rsid w:val="001D56AD"/>
    <w:rsid w:val="001D5D85"/>
    <w:rsid w:val="001D613E"/>
    <w:rsid w:val="001D65A2"/>
    <w:rsid w:val="001D6E33"/>
    <w:rsid w:val="001E0A7B"/>
    <w:rsid w:val="001E0BAA"/>
    <w:rsid w:val="001E1CF4"/>
    <w:rsid w:val="001E2E5E"/>
    <w:rsid w:val="001E2FFC"/>
    <w:rsid w:val="001E3257"/>
    <w:rsid w:val="001E506F"/>
    <w:rsid w:val="001E5AB4"/>
    <w:rsid w:val="001E5BCC"/>
    <w:rsid w:val="001E61ED"/>
    <w:rsid w:val="001E7E84"/>
    <w:rsid w:val="001F0EBA"/>
    <w:rsid w:val="001F1D40"/>
    <w:rsid w:val="001F3383"/>
    <w:rsid w:val="001F364A"/>
    <w:rsid w:val="001F3DB3"/>
    <w:rsid w:val="001F5A52"/>
    <w:rsid w:val="001F7568"/>
    <w:rsid w:val="001F75AC"/>
    <w:rsid w:val="00200857"/>
    <w:rsid w:val="00200905"/>
    <w:rsid w:val="0020207D"/>
    <w:rsid w:val="00203DF7"/>
    <w:rsid w:val="002046DC"/>
    <w:rsid w:val="00205280"/>
    <w:rsid w:val="002074CA"/>
    <w:rsid w:val="0020790D"/>
    <w:rsid w:val="00210636"/>
    <w:rsid w:val="0021067C"/>
    <w:rsid w:val="00210AB2"/>
    <w:rsid w:val="00210E94"/>
    <w:rsid w:val="00211304"/>
    <w:rsid w:val="002117D2"/>
    <w:rsid w:val="0021184A"/>
    <w:rsid w:val="00212815"/>
    <w:rsid w:val="002128A1"/>
    <w:rsid w:val="00213234"/>
    <w:rsid w:val="0021344B"/>
    <w:rsid w:val="00214D17"/>
    <w:rsid w:val="002158BB"/>
    <w:rsid w:val="00215F52"/>
    <w:rsid w:val="00216451"/>
    <w:rsid w:val="002164CB"/>
    <w:rsid w:val="00216DE8"/>
    <w:rsid w:val="002175DA"/>
    <w:rsid w:val="0022010B"/>
    <w:rsid w:val="0022052F"/>
    <w:rsid w:val="002218C8"/>
    <w:rsid w:val="0022190C"/>
    <w:rsid w:val="002225AE"/>
    <w:rsid w:val="00222DA2"/>
    <w:rsid w:val="0022318D"/>
    <w:rsid w:val="002247AC"/>
    <w:rsid w:val="0022560E"/>
    <w:rsid w:val="0022724B"/>
    <w:rsid w:val="00227550"/>
    <w:rsid w:val="0022786D"/>
    <w:rsid w:val="002279DC"/>
    <w:rsid w:val="00230C43"/>
    <w:rsid w:val="00230EBE"/>
    <w:rsid w:val="002312DE"/>
    <w:rsid w:val="00233EC5"/>
    <w:rsid w:val="00234D2E"/>
    <w:rsid w:val="00236018"/>
    <w:rsid w:val="00236626"/>
    <w:rsid w:val="002367FD"/>
    <w:rsid w:val="00240921"/>
    <w:rsid w:val="002409DA"/>
    <w:rsid w:val="00241947"/>
    <w:rsid w:val="00241BDF"/>
    <w:rsid w:val="00242D08"/>
    <w:rsid w:val="002446B7"/>
    <w:rsid w:val="00245D04"/>
    <w:rsid w:val="002464C7"/>
    <w:rsid w:val="002508B9"/>
    <w:rsid w:val="002512B3"/>
    <w:rsid w:val="00252133"/>
    <w:rsid w:val="002525A9"/>
    <w:rsid w:val="00254A63"/>
    <w:rsid w:val="0025520D"/>
    <w:rsid w:val="00255E8A"/>
    <w:rsid w:val="002569CD"/>
    <w:rsid w:val="00256DE1"/>
    <w:rsid w:val="002607BB"/>
    <w:rsid w:val="002611C0"/>
    <w:rsid w:val="00261807"/>
    <w:rsid w:val="00261D4C"/>
    <w:rsid w:val="00261F29"/>
    <w:rsid w:val="00261FA0"/>
    <w:rsid w:val="0026324C"/>
    <w:rsid w:val="002638E9"/>
    <w:rsid w:val="00263FFF"/>
    <w:rsid w:val="0026431C"/>
    <w:rsid w:val="0026506B"/>
    <w:rsid w:val="00265845"/>
    <w:rsid w:val="00270029"/>
    <w:rsid w:val="00270338"/>
    <w:rsid w:val="002720DF"/>
    <w:rsid w:val="002740EC"/>
    <w:rsid w:val="00274BC1"/>
    <w:rsid w:val="00275FB4"/>
    <w:rsid w:val="002766CB"/>
    <w:rsid w:val="00277046"/>
    <w:rsid w:val="002770F0"/>
    <w:rsid w:val="00277B28"/>
    <w:rsid w:val="00281F58"/>
    <w:rsid w:val="00283569"/>
    <w:rsid w:val="002835A4"/>
    <w:rsid w:val="00285392"/>
    <w:rsid w:val="0028616B"/>
    <w:rsid w:val="00286FCB"/>
    <w:rsid w:val="0029019E"/>
    <w:rsid w:val="0029028B"/>
    <w:rsid w:val="002904E9"/>
    <w:rsid w:val="00290868"/>
    <w:rsid w:val="0029210B"/>
    <w:rsid w:val="00293E11"/>
    <w:rsid w:val="00294486"/>
    <w:rsid w:val="002946AC"/>
    <w:rsid w:val="00295ACF"/>
    <w:rsid w:val="00295C71"/>
    <w:rsid w:val="0029635A"/>
    <w:rsid w:val="00296FA4"/>
    <w:rsid w:val="0029736E"/>
    <w:rsid w:val="002A10D0"/>
    <w:rsid w:val="002A1A1C"/>
    <w:rsid w:val="002A1F94"/>
    <w:rsid w:val="002A27CA"/>
    <w:rsid w:val="002A2E39"/>
    <w:rsid w:val="002A2F75"/>
    <w:rsid w:val="002A31FA"/>
    <w:rsid w:val="002A3413"/>
    <w:rsid w:val="002A42F0"/>
    <w:rsid w:val="002A4335"/>
    <w:rsid w:val="002A5F1B"/>
    <w:rsid w:val="002A6457"/>
    <w:rsid w:val="002A7574"/>
    <w:rsid w:val="002A7F98"/>
    <w:rsid w:val="002B1307"/>
    <w:rsid w:val="002B145A"/>
    <w:rsid w:val="002B19D3"/>
    <w:rsid w:val="002B1C1D"/>
    <w:rsid w:val="002B1F2A"/>
    <w:rsid w:val="002B2E74"/>
    <w:rsid w:val="002B4CA0"/>
    <w:rsid w:val="002B53AD"/>
    <w:rsid w:val="002B62B3"/>
    <w:rsid w:val="002B77DC"/>
    <w:rsid w:val="002B7BAB"/>
    <w:rsid w:val="002C0746"/>
    <w:rsid w:val="002C1041"/>
    <w:rsid w:val="002C111D"/>
    <w:rsid w:val="002C2009"/>
    <w:rsid w:val="002C34CF"/>
    <w:rsid w:val="002C36F0"/>
    <w:rsid w:val="002C42B7"/>
    <w:rsid w:val="002C46B7"/>
    <w:rsid w:val="002C47A7"/>
    <w:rsid w:val="002C5542"/>
    <w:rsid w:val="002C679F"/>
    <w:rsid w:val="002C6887"/>
    <w:rsid w:val="002C71B9"/>
    <w:rsid w:val="002C7680"/>
    <w:rsid w:val="002D0881"/>
    <w:rsid w:val="002D1C43"/>
    <w:rsid w:val="002D2D1B"/>
    <w:rsid w:val="002D460D"/>
    <w:rsid w:val="002D5FFE"/>
    <w:rsid w:val="002D663A"/>
    <w:rsid w:val="002D77C1"/>
    <w:rsid w:val="002D7D68"/>
    <w:rsid w:val="002E0267"/>
    <w:rsid w:val="002E03C8"/>
    <w:rsid w:val="002E04F1"/>
    <w:rsid w:val="002E0A92"/>
    <w:rsid w:val="002E38E1"/>
    <w:rsid w:val="002E48B2"/>
    <w:rsid w:val="002E4B2A"/>
    <w:rsid w:val="002E4FBD"/>
    <w:rsid w:val="002E51B8"/>
    <w:rsid w:val="002E588B"/>
    <w:rsid w:val="002E68B8"/>
    <w:rsid w:val="002E74DC"/>
    <w:rsid w:val="002E77FE"/>
    <w:rsid w:val="002F04B1"/>
    <w:rsid w:val="002F0611"/>
    <w:rsid w:val="002F1A35"/>
    <w:rsid w:val="002F1C7D"/>
    <w:rsid w:val="002F2138"/>
    <w:rsid w:val="002F5B83"/>
    <w:rsid w:val="002F793C"/>
    <w:rsid w:val="003001FB"/>
    <w:rsid w:val="00301A35"/>
    <w:rsid w:val="00302304"/>
    <w:rsid w:val="003037BA"/>
    <w:rsid w:val="00303884"/>
    <w:rsid w:val="003043B2"/>
    <w:rsid w:val="003048AA"/>
    <w:rsid w:val="00306F1E"/>
    <w:rsid w:val="0030750F"/>
    <w:rsid w:val="00307AF3"/>
    <w:rsid w:val="00307FD6"/>
    <w:rsid w:val="003119B8"/>
    <w:rsid w:val="0031246A"/>
    <w:rsid w:val="003158AA"/>
    <w:rsid w:val="003166A1"/>
    <w:rsid w:val="003166E5"/>
    <w:rsid w:val="00316B80"/>
    <w:rsid w:val="00320E5A"/>
    <w:rsid w:val="0032165C"/>
    <w:rsid w:val="00322248"/>
    <w:rsid w:val="0032224E"/>
    <w:rsid w:val="0032259D"/>
    <w:rsid w:val="003247D8"/>
    <w:rsid w:val="003249E7"/>
    <w:rsid w:val="00324A96"/>
    <w:rsid w:val="00324BF5"/>
    <w:rsid w:val="003256B7"/>
    <w:rsid w:val="0032586B"/>
    <w:rsid w:val="00326C3C"/>
    <w:rsid w:val="00327A07"/>
    <w:rsid w:val="003301D1"/>
    <w:rsid w:val="003302A1"/>
    <w:rsid w:val="00331021"/>
    <w:rsid w:val="0033152E"/>
    <w:rsid w:val="00332E56"/>
    <w:rsid w:val="003337F2"/>
    <w:rsid w:val="003348B4"/>
    <w:rsid w:val="00336FB7"/>
    <w:rsid w:val="0033782F"/>
    <w:rsid w:val="00337C1F"/>
    <w:rsid w:val="0034037C"/>
    <w:rsid w:val="00340E0B"/>
    <w:rsid w:val="0034132C"/>
    <w:rsid w:val="00342008"/>
    <w:rsid w:val="00342938"/>
    <w:rsid w:val="00342CD6"/>
    <w:rsid w:val="003439D4"/>
    <w:rsid w:val="00343A00"/>
    <w:rsid w:val="00344521"/>
    <w:rsid w:val="00344A7A"/>
    <w:rsid w:val="00344C3D"/>
    <w:rsid w:val="00345055"/>
    <w:rsid w:val="00345380"/>
    <w:rsid w:val="00347011"/>
    <w:rsid w:val="003507FA"/>
    <w:rsid w:val="00351887"/>
    <w:rsid w:val="00351D46"/>
    <w:rsid w:val="00352021"/>
    <w:rsid w:val="003528D6"/>
    <w:rsid w:val="00355864"/>
    <w:rsid w:val="00357792"/>
    <w:rsid w:val="00357795"/>
    <w:rsid w:val="0036201C"/>
    <w:rsid w:val="00362297"/>
    <w:rsid w:val="003625E2"/>
    <w:rsid w:val="0036328B"/>
    <w:rsid w:val="00363F8F"/>
    <w:rsid w:val="00364236"/>
    <w:rsid w:val="00364CC7"/>
    <w:rsid w:val="00364E74"/>
    <w:rsid w:val="003658CF"/>
    <w:rsid w:val="00367EC6"/>
    <w:rsid w:val="00372164"/>
    <w:rsid w:val="00372209"/>
    <w:rsid w:val="0037262B"/>
    <w:rsid w:val="00373008"/>
    <w:rsid w:val="00373B17"/>
    <w:rsid w:val="00374662"/>
    <w:rsid w:val="003747B9"/>
    <w:rsid w:val="0037493B"/>
    <w:rsid w:val="00375209"/>
    <w:rsid w:val="003755E8"/>
    <w:rsid w:val="00375F49"/>
    <w:rsid w:val="00380658"/>
    <w:rsid w:val="003809AE"/>
    <w:rsid w:val="0038121E"/>
    <w:rsid w:val="0038229A"/>
    <w:rsid w:val="00383109"/>
    <w:rsid w:val="003834DE"/>
    <w:rsid w:val="0038504B"/>
    <w:rsid w:val="003868A5"/>
    <w:rsid w:val="0038751D"/>
    <w:rsid w:val="0039109C"/>
    <w:rsid w:val="00391539"/>
    <w:rsid w:val="00391B9D"/>
    <w:rsid w:val="0039272D"/>
    <w:rsid w:val="003933C3"/>
    <w:rsid w:val="00393DFD"/>
    <w:rsid w:val="00394110"/>
    <w:rsid w:val="00395784"/>
    <w:rsid w:val="00395D7F"/>
    <w:rsid w:val="00396D09"/>
    <w:rsid w:val="003A04C5"/>
    <w:rsid w:val="003A073D"/>
    <w:rsid w:val="003A1D4D"/>
    <w:rsid w:val="003A2827"/>
    <w:rsid w:val="003A2E21"/>
    <w:rsid w:val="003A327A"/>
    <w:rsid w:val="003A3736"/>
    <w:rsid w:val="003A6FE3"/>
    <w:rsid w:val="003B0913"/>
    <w:rsid w:val="003B179E"/>
    <w:rsid w:val="003B22BC"/>
    <w:rsid w:val="003B4063"/>
    <w:rsid w:val="003B635F"/>
    <w:rsid w:val="003B73E5"/>
    <w:rsid w:val="003B74C4"/>
    <w:rsid w:val="003C0DD3"/>
    <w:rsid w:val="003C11E8"/>
    <w:rsid w:val="003C23AC"/>
    <w:rsid w:val="003C4AFD"/>
    <w:rsid w:val="003C6171"/>
    <w:rsid w:val="003C73DE"/>
    <w:rsid w:val="003C7E8F"/>
    <w:rsid w:val="003D0769"/>
    <w:rsid w:val="003D0BCC"/>
    <w:rsid w:val="003D0D17"/>
    <w:rsid w:val="003D0D6B"/>
    <w:rsid w:val="003D1453"/>
    <w:rsid w:val="003D187E"/>
    <w:rsid w:val="003D2E0E"/>
    <w:rsid w:val="003D3980"/>
    <w:rsid w:val="003D4DA0"/>
    <w:rsid w:val="003D51FD"/>
    <w:rsid w:val="003D525F"/>
    <w:rsid w:val="003D5ED4"/>
    <w:rsid w:val="003D6170"/>
    <w:rsid w:val="003D7372"/>
    <w:rsid w:val="003D779F"/>
    <w:rsid w:val="003E0899"/>
    <w:rsid w:val="003E0A90"/>
    <w:rsid w:val="003E1364"/>
    <w:rsid w:val="003E22AC"/>
    <w:rsid w:val="003E2366"/>
    <w:rsid w:val="003E2FCD"/>
    <w:rsid w:val="003E308B"/>
    <w:rsid w:val="003E3E18"/>
    <w:rsid w:val="003E4045"/>
    <w:rsid w:val="003E49E0"/>
    <w:rsid w:val="003E4B79"/>
    <w:rsid w:val="003E504D"/>
    <w:rsid w:val="003E5298"/>
    <w:rsid w:val="003E68A7"/>
    <w:rsid w:val="003E7AB8"/>
    <w:rsid w:val="003F0161"/>
    <w:rsid w:val="003F098D"/>
    <w:rsid w:val="003F0F45"/>
    <w:rsid w:val="003F1E08"/>
    <w:rsid w:val="003F3E28"/>
    <w:rsid w:val="003F566A"/>
    <w:rsid w:val="003F5814"/>
    <w:rsid w:val="003F6313"/>
    <w:rsid w:val="003F7006"/>
    <w:rsid w:val="003F77F5"/>
    <w:rsid w:val="003F7C02"/>
    <w:rsid w:val="00400527"/>
    <w:rsid w:val="00400E71"/>
    <w:rsid w:val="0040138D"/>
    <w:rsid w:val="0040348E"/>
    <w:rsid w:val="004036C1"/>
    <w:rsid w:val="004064D1"/>
    <w:rsid w:val="004064D9"/>
    <w:rsid w:val="00406F02"/>
    <w:rsid w:val="00407942"/>
    <w:rsid w:val="00410667"/>
    <w:rsid w:val="00412B57"/>
    <w:rsid w:val="00412C75"/>
    <w:rsid w:val="00414129"/>
    <w:rsid w:val="00414F24"/>
    <w:rsid w:val="0041520C"/>
    <w:rsid w:val="00416322"/>
    <w:rsid w:val="00416740"/>
    <w:rsid w:val="00417238"/>
    <w:rsid w:val="00417BCB"/>
    <w:rsid w:val="004200E5"/>
    <w:rsid w:val="00420D7E"/>
    <w:rsid w:val="00423C30"/>
    <w:rsid w:val="00424098"/>
    <w:rsid w:val="0042479C"/>
    <w:rsid w:val="004254F2"/>
    <w:rsid w:val="00426397"/>
    <w:rsid w:val="00427F53"/>
    <w:rsid w:val="0043107A"/>
    <w:rsid w:val="00431220"/>
    <w:rsid w:val="0043298E"/>
    <w:rsid w:val="00433976"/>
    <w:rsid w:val="0043413E"/>
    <w:rsid w:val="004342DD"/>
    <w:rsid w:val="004346F7"/>
    <w:rsid w:val="00434A1F"/>
    <w:rsid w:val="00435826"/>
    <w:rsid w:val="00435B8A"/>
    <w:rsid w:val="00436816"/>
    <w:rsid w:val="0043776E"/>
    <w:rsid w:val="00440206"/>
    <w:rsid w:val="00440672"/>
    <w:rsid w:val="00440E69"/>
    <w:rsid w:val="00440EA4"/>
    <w:rsid w:val="004438C8"/>
    <w:rsid w:val="00443BD2"/>
    <w:rsid w:val="00443BF9"/>
    <w:rsid w:val="004449FC"/>
    <w:rsid w:val="00445305"/>
    <w:rsid w:val="00445A4F"/>
    <w:rsid w:val="00446585"/>
    <w:rsid w:val="004466B9"/>
    <w:rsid w:val="00447728"/>
    <w:rsid w:val="00447C94"/>
    <w:rsid w:val="004504C9"/>
    <w:rsid w:val="00450712"/>
    <w:rsid w:val="00450E8D"/>
    <w:rsid w:val="0045286D"/>
    <w:rsid w:val="004550F0"/>
    <w:rsid w:val="00455DAD"/>
    <w:rsid w:val="00455EBB"/>
    <w:rsid w:val="004576EB"/>
    <w:rsid w:val="004603EC"/>
    <w:rsid w:val="004615CD"/>
    <w:rsid w:val="00463E7E"/>
    <w:rsid w:val="00463F7F"/>
    <w:rsid w:val="00464D13"/>
    <w:rsid w:val="00466A16"/>
    <w:rsid w:val="004708B1"/>
    <w:rsid w:val="00470944"/>
    <w:rsid w:val="00471E48"/>
    <w:rsid w:val="00472E0F"/>
    <w:rsid w:val="00473B5D"/>
    <w:rsid w:val="00473D88"/>
    <w:rsid w:val="0047449F"/>
    <w:rsid w:val="0047473C"/>
    <w:rsid w:val="00474E53"/>
    <w:rsid w:val="0047628A"/>
    <w:rsid w:val="00477195"/>
    <w:rsid w:val="00477432"/>
    <w:rsid w:val="0048309A"/>
    <w:rsid w:val="004832B9"/>
    <w:rsid w:val="004846C5"/>
    <w:rsid w:val="00486065"/>
    <w:rsid w:val="00486CAC"/>
    <w:rsid w:val="00487484"/>
    <w:rsid w:val="00487604"/>
    <w:rsid w:val="00487AE6"/>
    <w:rsid w:val="00490DBA"/>
    <w:rsid w:val="004910A9"/>
    <w:rsid w:val="004913FF"/>
    <w:rsid w:val="00491766"/>
    <w:rsid w:val="00491A17"/>
    <w:rsid w:val="004947D4"/>
    <w:rsid w:val="00495DC8"/>
    <w:rsid w:val="00497093"/>
    <w:rsid w:val="004A1E1B"/>
    <w:rsid w:val="004A2A26"/>
    <w:rsid w:val="004A4118"/>
    <w:rsid w:val="004A529D"/>
    <w:rsid w:val="004A554D"/>
    <w:rsid w:val="004A5AC5"/>
    <w:rsid w:val="004A5EBE"/>
    <w:rsid w:val="004A672B"/>
    <w:rsid w:val="004A67B8"/>
    <w:rsid w:val="004A6BB4"/>
    <w:rsid w:val="004A6C1F"/>
    <w:rsid w:val="004A6D09"/>
    <w:rsid w:val="004A6DC6"/>
    <w:rsid w:val="004B07D0"/>
    <w:rsid w:val="004B0E3B"/>
    <w:rsid w:val="004B0E66"/>
    <w:rsid w:val="004B102E"/>
    <w:rsid w:val="004B1366"/>
    <w:rsid w:val="004B5CD8"/>
    <w:rsid w:val="004B5FD7"/>
    <w:rsid w:val="004B63E1"/>
    <w:rsid w:val="004B648A"/>
    <w:rsid w:val="004C0444"/>
    <w:rsid w:val="004C04C7"/>
    <w:rsid w:val="004C0F60"/>
    <w:rsid w:val="004C2F6D"/>
    <w:rsid w:val="004C3806"/>
    <w:rsid w:val="004C39E4"/>
    <w:rsid w:val="004C4B55"/>
    <w:rsid w:val="004C6A04"/>
    <w:rsid w:val="004C704B"/>
    <w:rsid w:val="004C74C6"/>
    <w:rsid w:val="004D07BB"/>
    <w:rsid w:val="004D0E03"/>
    <w:rsid w:val="004D116A"/>
    <w:rsid w:val="004D11B1"/>
    <w:rsid w:val="004D1AC0"/>
    <w:rsid w:val="004D23FA"/>
    <w:rsid w:val="004D6449"/>
    <w:rsid w:val="004E02D7"/>
    <w:rsid w:val="004E0CD7"/>
    <w:rsid w:val="004E1392"/>
    <w:rsid w:val="004E3657"/>
    <w:rsid w:val="004E3677"/>
    <w:rsid w:val="004E3B52"/>
    <w:rsid w:val="004E4410"/>
    <w:rsid w:val="004E497B"/>
    <w:rsid w:val="004E4D6B"/>
    <w:rsid w:val="004E70DF"/>
    <w:rsid w:val="004E70F8"/>
    <w:rsid w:val="004E7715"/>
    <w:rsid w:val="004F18AC"/>
    <w:rsid w:val="004F2E33"/>
    <w:rsid w:val="004F3823"/>
    <w:rsid w:val="004F3AE7"/>
    <w:rsid w:val="004F5904"/>
    <w:rsid w:val="004F6A7F"/>
    <w:rsid w:val="004F790D"/>
    <w:rsid w:val="004F794B"/>
    <w:rsid w:val="004F7C5A"/>
    <w:rsid w:val="004F7E95"/>
    <w:rsid w:val="00500729"/>
    <w:rsid w:val="00501658"/>
    <w:rsid w:val="00502969"/>
    <w:rsid w:val="00502A01"/>
    <w:rsid w:val="00502EE0"/>
    <w:rsid w:val="005030B6"/>
    <w:rsid w:val="00503BE8"/>
    <w:rsid w:val="0050563F"/>
    <w:rsid w:val="00505B5F"/>
    <w:rsid w:val="00505D59"/>
    <w:rsid w:val="0050649C"/>
    <w:rsid w:val="00506560"/>
    <w:rsid w:val="005065A6"/>
    <w:rsid w:val="00506968"/>
    <w:rsid w:val="005077B7"/>
    <w:rsid w:val="00510385"/>
    <w:rsid w:val="00510D3F"/>
    <w:rsid w:val="005119C6"/>
    <w:rsid w:val="00512A89"/>
    <w:rsid w:val="00512B40"/>
    <w:rsid w:val="00512F6D"/>
    <w:rsid w:val="005130EF"/>
    <w:rsid w:val="005137F5"/>
    <w:rsid w:val="00514071"/>
    <w:rsid w:val="005142A5"/>
    <w:rsid w:val="005142D9"/>
    <w:rsid w:val="00515F62"/>
    <w:rsid w:val="00516565"/>
    <w:rsid w:val="00516645"/>
    <w:rsid w:val="00520E5A"/>
    <w:rsid w:val="00520F95"/>
    <w:rsid w:val="00522B4F"/>
    <w:rsid w:val="005245FC"/>
    <w:rsid w:val="005250EA"/>
    <w:rsid w:val="0052520C"/>
    <w:rsid w:val="005261DF"/>
    <w:rsid w:val="005265A1"/>
    <w:rsid w:val="00526B16"/>
    <w:rsid w:val="00527DC2"/>
    <w:rsid w:val="005304D4"/>
    <w:rsid w:val="005314BB"/>
    <w:rsid w:val="00531A2C"/>
    <w:rsid w:val="00532C94"/>
    <w:rsid w:val="00533679"/>
    <w:rsid w:val="005347CA"/>
    <w:rsid w:val="005348D2"/>
    <w:rsid w:val="00534A65"/>
    <w:rsid w:val="00535B01"/>
    <w:rsid w:val="00535C93"/>
    <w:rsid w:val="00537B49"/>
    <w:rsid w:val="00537C72"/>
    <w:rsid w:val="005417F7"/>
    <w:rsid w:val="00541FF2"/>
    <w:rsid w:val="00542CCF"/>
    <w:rsid w:val="00546429"/>
    <w:rsid w:val="00547B99"/>
    <w:rsid w:val="00547D73"/>
    <w:rsid w:val="005504A1"/>
    <w:rsid w:val="005504F1"/>
    <w:rsid w:val="0055222B"/>
    <w:rsid w:val="00552410"/>
    <w:rsid w:val="0055255C"/>
    <w:rsid w:val="0055455C"/>
    <w:rsid w:val="0055539D"/>
    <w:rsid w:val="005559B9"/>
    <w:rsid w:val="00555F57"/>
    <w:rsid w:val="005560F3"/>
    <w:rsid w:val="0055702A"/>
    <w:rsid w:val="00557840"/>
    <w:rsid w:val="00560083"/>
    <w:rsid w:val="00561336"/>
    <w:rsid w:val="00563353"/>
    <w:rsid w:val="0056361B"/>
    <w:rsid w:val="00563FB7"/>
    <w:rsid w:val="00564A01"/>
    <w:rsid w:val="00565D79"/>
    <w:rsid w:val="005660FC"/>
    <w:rsid w:val="0056621A"/>
    <w:rsid w:val="005666B4"/>
    <w:rsid w:val="00567124"/>
    <w:rsid w:val="00567715"/>
    <w:rsid w:val="00567917"/>
    <w:rsid w:val="0057259D"/>
    <w:rsid w:val="005725A5"/>
    <w:rsid w:val="00573B54"/>
    <w:rsid w:val="00573E7A"/>
    <w:rsid w:val="0057431B"/>
    <w:rsid w:val="0057507C"/>
    <w:rsid w:val="00575141"/>
    <w:rsid w:val="0057524B"/>
    <w:rsid w:val="00575540"/>
    <w:rsid w:val="00575A95"/>
    <w:rsid w:val="00575B83"/>
    <w:rsid w:val="00575DB2"/>
    <w:rsid w:val="00577D66"/>
    <w:rsid w:val="005801C3"/>
    <w:rsid w:val="005805F0"/>
    <w:rsid w:val="00580D83"/>
    <w:rsid w:val="00582070"/>
    <w:rsid w:val="00583019"/>
    <w:rsid w:val="005838EA"/>
    <w:rsid w:val="00585D86"/>
    <w:rsid w:val="005868C1"/>
    <w:rsid w:val="00591938"/>
    <w:rsid w:val="00591FB5"/>
    <w:rsid w:val="005931CF"/>
    <w:rsid w:val="00593AA6"/>
    <w:rsid w:val="0059474C"/>
    <w:rsid w:val="00594B5A"/>
    <w:rsid w:val="00594BE2"/>
    <w:rsid w:val="00595696"/>
    <w:rsid w:val="00597A7E"/>
    <w:rsid w:val="005A0A0B"/>
    <w:rsid w:val="005A1AEF"/>
    <w:rsid w:val="005A2642"/>
    <w:rsid w:val="005A338A"/>
    <w:rsid w:val="005A4871"/>
    <w:rsid w:val="005A52A1"/>
    <w:rsid w:val="005A6532"/>
    <w:rsid w:val="005A6B7B"/>
    <w:rsid w:val="005A770C"/>
    <w:rsid w:val="005B19E0"/>
    <w:rsid w:val="005B28F1"/>
    <w:rsid w:val="005B3014"/>
    <w:rsid w:val="005B36AF"/>
    <w:rsid w:val="005B3A16"/>
    <w:rsid w:val="005B54A6"/>
    <w:rsid w:val="005B552D"/>
    <w:rsid w:val="005B680A"/>
    <w:rsid w:val="005C1944"/>
    <w:rsid w:val="005C1A4F"/>
    <w:rsid w:val="005C217E"/>
    <w:rsid w:val="005C3780"/>
    <w:rsid w:val="005C420E"/>
    <w:rsid w:val="005C467C"/>
    <w:rsid w:val="005C69C1"/>
    <w:rsid w:val="005D034F"/>
    <w:rsid w:val="005D06A2"/>
    <w:rsid w:val="005D0FBA"/>
    <w:rsid w:val="005D15C0"/>
    <w:rsid w:val="005D19B3"/>
    <w:rsid w:val="005D22C7"/>
    <w:rsid w:val="005D28CD"/>
    <w:rsid w:val="005D32C4"/>
    <w:rsid w:val="005D4043"/>
    <w:rsid w:val="005D7726"/>
    <w:rsid w:val="005D77B9"/>
    <w:rsid w:val="005D7834"/>
    <w:rsid w:val="005E0917"/>
    <w:rsid w:val="005E2E3A"/>
    <w:rsid w:val="005E3291"/>
    <w:rsid w:val="005E3ECE"/>
    <w:rsid w:val="005E42BE"/>
    <w:rsid w:val="005E590A"/>
    <w:rsid w:val="005E6112"/>
    <w:rsid w:val="005E65F9"/>
    <w:rsid w:val="005E7745"/>
    <w:rsid w:val="005F0621"/>
    <w:rsid w:val="005F06A1"/>
    <w:rsid w:val="005F1A0C"/>
    <w:rsid w:val="005F2661"/>
    <w:rsid w:val="005F439C"/>
    <w:rsid w:val="005F683D"/>
    <w:rsid w:val="005F6C10"/>
    <w:rsid w:val="005F72C9"/>
    <w:rsid w:val="00601FEA"/>
    <w:rsid w:val="00602103"/>
    <w:rsid w:val="00602A40"/>
    <w:rsid w:val="00605F8E"/>
    <w:rsid w:val="006064C6"/>
    <w:rsid w:val="0060694B"/>
    <w:rsid w:val="00606B60"/>
    <w:rsid w:val="00610333"/>
    <w:rsid w:val="00611D37"/>
    <w:rsid w:val="0061342F"/>
    <w:rsid w:val="006146E1"/>
    <w:rsid w:val="0061513F"/>
    <w:rsid w:val="00615621"/>
    <w:rsid w:val="00616646"/>
    <w:rsid w:val="00617839"/>
    <w:rsid w:val="00617F60"/>
    <w:rsid w:val="00621A5E"/>
    <w:rsid w:val="00621E5D"/>
    <w:rsid w:val="00621E76"/>
    <w:rsid w:val="00623645"/>
    <w:rsid w:val="0062397C"/>
    <w:rsid w:val="006248D4"/>
    <w:rsid w:val="006254D6"/>
    <w:rsid w:val="00626772"/>
    <w:rsid w:val="00627B37"/>
    <w:rsid w:val="006305DC"/>
    <w:rsid w:val="00631047"/>
    <w:rsid w:val="006310D2"/>
    <w:rsid w:val="00631740"/>
    <w:rsid w:val="00631AF1"/>
    <w:rsid w:val="00632F7A"/>
    <w:rsid w:val="00633145"/>
    <w:rsid w:val="00634F87"/>
    <w:rsid w:val="006353A4"/>
    <w:rsid w:val="00635BA9"/>
    <w:rsid w:val="0063695B"/>
    <w:rsid w:val="00637126"/>
    <w:rsid w:val="00637B64"/>
    <w:rsid w:val="00640BA6"/>
    <w:rsid w:val="00640E4F"/>
    <w:rsid w:val="00641B24"/>
    <w:rsid w:val="00642A66"/>
    <w:rsid w:val="00642E5A"/>
    <w:rsid w:val="0064326B"/>
    <w:rsid w:val="00643FCD"/>
    <w:rsid w:val="006453AD"/>
    <w:rsid w:val="0064571F"/>
    <w:rsid w:val="00647B34"/>
    <w:rsid w:val="00650629"/>
    <w:rsid w:val="00650A64"/>
    <w:rsid w:val="00652732"/>
    <w:rsid w:val="00652AB2"/>
    <w:rsid w:val="00654137"/>
    <w:rsid w:val="006565C6"/>
    <w:rsid w:val="006566F7"/>
    <w:rsid w:val="00656925"/>
    <w:rsid w:val="00657B54"/>
    <w:rsid w:val="0066045F"/>
    <w:rsid w:val="0066075F"/>
    <w:rsid w:val="00660F9D"/>
    <w:rsid w:val="00661DC9"/>
    <w:rsid w:val="0066723A"/>
    <w:rsid w:val="00667F11"/>
    <w:rsid w:val="00672956"/>
    <w:rsid w:val="006740FE"/>
    <w:rsid w:val="00674E3F"/>
    <w:rsid w:val="006750BA"/>
    <w:rsid w:val="00675FE6"/>
    <w:rsid w:val="0067672E"/>
    <w:rsid w:val="00676BCE"/>
    <w:rsid w:val="006805CF"/>
    <w:rsid w:val="006812C4"/>
    <w:rsid w:val="00681D70"/>
    <w:rsid w:val="0068222C"/>
    <w:rsid w:val="0068288B"/>
    <w:rsid w:val="00683622"/>
    <w:rsid w:val="00683B45"/>
    <w:rsid w:val="0068411C"/>
    <w:rsid w:val="0068465B"/>
    <w:rsid w:val="006853A7"/>
    <w:rsid w:val="006855D5"/>
    <w:rsid w:val="0068576C"/>
    <w:rsid w:val="00685CAC"/>
    <w:rsid w:val="00685EB4"/>
    <w:rsid w:val="00687B7D"/>
    <w:rsid w:val="006900AD"/>
    <w:rsid w:val="006909AD"/>
    <w:rsid w:val="00690F91"/>
    <w:rsid w:val="006916F8"/>
    <w:rsid w:val="00691756"/>
    <w:rsid w:val="00692300"/>
    <w:rsid w:val="00693E76"/>
    <w:rsid w:val="006946B0"/>
    <w:rsid w:val="00694E99"/>
    <w:rsid w:val="006951BB"/>
    <w:rsid w:val="00695EE9"/>
    <w:rsid w:val="00697762"/>
    <w:rsid w:val="006A0819"/>
    <w:rsid w:val="006A0CE5"/>
    <w:rsid w:val="006A1824"/>
    <w:rsid w:val="006A1F3B"/>
    <w:rsid w:val="006A1F4B"/>
    <w:rsid w:val="006A29FD"/>
    <w:rsid w:val="006A442D"/>
    <w:rsid w:val="006A4EFE"/>
    <w:rsid w:val="006A60C1"/>
    <w:rsid w:val="006A6BB2"/>
    <w:rsid w:val="006A6E25"/>
    <w:rsid w:val="006A7A27"/>
    <w:rsid w:val="006B0C2E"/>
    <w:rsid w:val="006B297A"/>
    <w:rsid w:val="006B3A87"/>
    <w:rsid w:val="006B3AEA"/>
    <w:rsid w:val="006B3DBE"/>
    <w:rsid w:val="006B49F1"/>
    <w:rsid w:val="006B7F04"/>
    <w:rsid w:val="006C0239"/>
    <w:rsid w:val="006C0335"/>
    <w:rsid w:val="006C1286"/>
    <w:rsid w:val="006C1924"/>
    <w:rsid w:val="006C334D"/>
    <w:rsid w:val="006C3DF3"/>
    <w:rsid w:val="006C42D5"/>
    <w:rsid w:val="006C4C68"/>
    <w:rsid w:val="006C4FD2"/>
    <w:rsid w:val="006C576E"/>
    <w:rsid w:val="006C6AE9"/>
    <w:rsid w:val="006C7EF5"/>
    <w:rsid w:val="006D0086"/>
    <w:rsid w:val="006D0941"/>
    <w:rsid w:val="006D12E1"/>
    <w:rsid w:val="006D2E38"/>
    <w:rsid w:val="006D3946"/>
    <w:rsid w:val="006D4906"/>
    <w:rsid w:val="006D4DE5"/>
    <w:rsid w:val="006D4F74"/>
    <w:rsid w:val="006D50F9"/>
    <w:rsid w:val="006D5377"/>
    <w:rsid w:val="006D65C0"/>
    <w:rsid w:val="006D6D1F"/>
    <w:rsid w:val="006D7525"/>
    <w:rsid w:val="006D7827"/>
    <w:rsid w:val="006E010E"/>
    <w:rsid w:val="006E0D08"/>
    <w:rsid w:val="006E13B2"/>
    <w:rsid w:val="006E1F46"/>
    <w:rsid w:val="006E1FBB"/>
    <w:rsid w:val="006E2862"/>
    <w:rsid w:val="006E350A"/>
    <w:rsid w:val="006E3A68"/>
    <w:rsid w:val="006E4119"/>
    <w:rsid w:val="006E4D8F"/>
    <w:rsid w:val="006E537A"/>
    <w:rsid w:val="006E55F4"/>
    <w:rsid w:val="006E7BBF"/>
    <w:rsid w:val="006F04FE"/>
    <w:rsid w:val="006F0852"/>
    <w:rsid w:val="006F08AC"/>
    <w:rsid w:val="006F1777"/>
    <w:rsid w:val="006F1B47"/>
    <w:rsid w:val="006F25E1"/>
    <w:rsid w:val="006F2C87"/>
    <w:rsid w:val="006F34EA"/>
    <w:rsid w:val="006F4987"/>
    <w:rsid w:val="006F5BFB"/>
    <w:rsid w:val="006F6461"/>
    <w:rsid w:val="006F6753"/>
    <w:rsid w:val="007000E6"/>
    <w:rsid w:val="00700FFF"/>
    <w:rsid w:val="00701B49"/>
    <w:rsid w:val="00701BFB"/>
    <w:rsid w:val="00702120"/>
    <w:rsid w:val="00702EC4"/>
    <w:rsid w:val="007032DC"/>
    <w:rsid w:val="00703655"/>
    <w:rsid w:val="007042AE"/>
    <w:rsid w:val="00704543"/>
    <w:rsid w:val="00704843"/>
    <w:rsid w:val="0070566D"/>
    <w:rsid w:val="00705807"/>
    <w:rsid w:val="00705BBF"/>
    <w:rsid w:val="00705CD7"/>
    <w:rsid w:val="00706028"/>
    <w:rsid w:val="007068D2"/>
    <w:rsid w:val="00707295"/>
    <w:rsid w:val="007107A2"/>
    <w:rsid w:val="00710BD0"/>
    <w:rsid w:val="00710CEC"/>
    <w:rsid w:val="007114E3"/>
    <w:rsid w:val="0071154F"/>
    <w:rsid w:val="0071253D"/>
    <w:rsid w:val="007134EC"/>
    <w:rsid w:val="00714564"/>
    <w:rsid w:val="00714779"/>
    <w:rsid w:val="00714DDF"/>
    <w:rsid w:val="00715328"/>
    <w:rsid w:val="007162D4"/>
    <w:rsid w:val="00716B0F"/>
    <w:rsid w:val="00717750"/>
    <w:rsid w:val="00721E40"/>
    <w:rsid w:val="00724270"/>
    <w:rsid w:val="00724785"/>
    <w:rsid w:val="00724BC8"/>
    <w:rsid w:val="00725639"/>
    <w:rsid w:val="007266E8"/>
    <w:rsid w:val="00726F87"/>
    <w:rsid w:val="007272AA"/>
    <w:rsid w:val="0072796B"/>
    <w:rsid w:val="007306A6"/>
    <w:rsid w:val="007309D5"/>
    <w:rsid w:val="00731E6E"/>
    <w:rsid w:val="00732709"/>
    <w:rsid w:val="00732B27"/>
    <w:rsid w:val="007346B6"/>
    <w:rsid w:val="00734D22"/>
    <w:rsid w:val="00735898"/>
    <w:rsid w:val="007369A2"/>
    <w:rsid w:val="00737144"/>
    <w:rsid w:val="00744148"/>
    <w:rsid w:val="007441EE"/>
    <w:rsid w:val="0074424D"/>
    <w:rsid w:val="00744688"/>
    <w:rsid w:val="00745148"/>
    <w:rsid w:val="0074709E"/>
    <w:rsid w:val="0075057D"/>
    <w:rsid w:val="00751AF4"/>
    <w:rsid w:val="00751CDB"/>
    <w:rsid w:val="007528EF"/>
    <w:rsid w:val="00752AEF"/>
    <w:rsid w:val="00752BAE"/>
    <w:rsid w:val="00752D9B"/>
    <w:rsid w:val="007532CE"/>
    <w:rsid w:val="00753365"/>
    <w:rsid w:val="007534CC"/>
    <w:rsid w:val="00753C09"/>
    <w:rsid w:val="00753F60"/>
    <w:rsid w:val="00754367"/>
    <w:rsid w:val="00754A34"/>
    <w:rsid w:val="00755D7C"/>
    <w:rsid w:val="0075725E"/>
    <w:rsid w:val="0076068F"/>
    <w:rsid w:val="007607E1"/>
    <w:rsid w:val="00762681"/>
    <w:rsid w:val="00762C53"/>
    <w:rsid w:val="007630AF"/>
    <w:rsid w:val="00763A1D"/>
    <w:rsid w:val="007659BC"/>
    <w:rsid w:val="00766C6F"/>
    <w:rsid w:val="007675CD"/>
    <w:rsid w:val="0077005C"/>
    <w:rsid w:val="00770E61"/>
    <w:rsid w:val="00771012"/>
    <w:rsid w:val="007710D2"/>
    <w:rsid w:val="00771122"/>
    <w:rsid w:val="007719FF"/>
    <w:rsid w:val="00771FD4"/>
    <w:rsid w:val="0077202D"/>
    <w:rsid w:val="00772B9B"/>
    <w:rsid w:val="00772FFA"/>
    <w:rsid w:val="00774A89"/>
    <w:rsid w:val="00774EB2"/>
    <w:rsid w:val="00776646"/>
    <w:rsid w:val="007768B2"/>
    <w:rsid w:val="00776FAF"/>
    <w:rsid w:val="00777813"/>
    <w:rsid w:val="00777A57"/>
    <w:rsid w:val="00781FFE"/>
    <w:rsid w:val="007845B3"/>
    <w:rsid w:val="007849C1"/>
    <w:rsid w:val="007874BC"/>
    <w:rsid w:val="007876F2"/>
    <w:rsid w:val="00787A57"/>
    <w:rsid w:val="007901B3"/>
    <w:rsid w:val="00791AE5"/>
    <w:rsid w:val="00791D41"/>
    <w:rsid w:val="00792DEB"/>
    <w:rsid w:val="0079361B"/>
    <w:rsid w:val="00794A4F"/>
    <w:rsid w:val="00794DFE"/>
    <w:rsid w:val="007954D0"/>
    <w:rsid w:val="00796A09"/>
    <w:rsid w:val="00796B73"/>
    <w:rsid w:val="00796C93"/>
    <w:rsid w:val="00797334"/>
    <w:rsid w:val="007A02AC"/>
    <w:rsid w:val="007A055E"/>
    <w:rsid w:val="007A177A"/>
    <w:rsid w:val="007A1B87"/>
    <w:rsid w:val="007A1FCB"/>
    <w:rsid w:val="007A20DD"/>
    <w:rsid w:val="007A21C5"/>
    <w:rsid w:val="007A38D2"/>
    <w:rsid w:val="007A44F9"/>
    <w:rsid w:val="007A44FF"/>
    <w:rsid w:val="007A471B"/>
    <w:rsid w:val="007A489D"/>
    <w:rsid w:val="007A6072"/>
    <w:rsid w:val="007A70C4"/>
    <w:rsid w:val="007A744D"/>
    <w:rsid w:val="007B0630"/>
    <w:rsid w:val="007B1912"/>
    <w:rsid w:val="007B22DA"/>
    <w:rsid w:val="007B2F51"/>
    <w:rsid w:val="007B4905"/>
    <w:rsid w:val="007C0456"/>
    <w:rsid w:val="007C0479"/>
    <w:rsid w:val="007C136A"/>
    <w:rsid w:val="007C18CF"/>
    <w:rsid w:val="007C208B"/>
    <w:rsid w:val="007C4632"/>
    <w:rsid w:val="007C4A4D"/>
    <w:rsid w:val="007C5B2B"/>
    <w:rsid w:val="007C5DE2"/>
    <w:rsid w:val="007C6005"/>
    <w:rsid w:val="007C7174"/>
    <w:rsid w:val="007C78CB"/>
    <w:rsid w:val="007C7A55"/>
    <w:rsid w:val="007D1E8B"/>
    <w:rsid w:val="007D20A0"/>
    <w:rsid w:val="007D360E"/>
    <w:rsid w:val="007D38F0"/>
    <w:rsid w:val="007D3A73"/>
    <w:rsid w:val="007D65EF"/>
    <w:rsid w:val="007D6821"/>
    <w:rsid w:val="007D6A7C"/>
    <w:rsid w:val="007D734B"/>
    <w:rsid w:val="007D7F99"/>
    <w:rsid w:val="007E0A9C"/>
    <w:rsid w:val="007E18D6"/>
    <w:rsid w:val="007E250F"/>
    <w:rsid w:val="007E251F"/>
    <w:rsid w:val="007E2780"/>
    <w:rsid w:val="007E2A11"/>
    <w:rsid w:val="007E2DEE"/>
    <w:rsid w:val="007E2E78"/>
    <w:rsid w:val="007E333B"/>
    <w:rsid w:val="007E3460"/>
    <w:rsid w:val="007E352B"/>
    <w:rsid w:val="007E3F5F"/>
    <w:rsid w:val="007E3FEC"/>
    <w:rsid w:val="007E411E"/>
    <w:rsid w:val="007E440C"/>
    <w:rsid w:val="007E46A5"/>
    <w:rsid w:val="007E4CB0"/>
    <w:rsid w:val="007E5423"/>
    <w:rsid w:val="007E5E9A"/>
    <w:rsid w:val="007E6F85"/>
    <w:rsid w:val="007E7DDE"/>
    <w:rsid w:val="007F0A43"/>
    <w:rsid w:val="007F0BD4"/>
    <w:rsid w:val="007F1FFA"/>
    <w:rsid w:val="007F386F"/>
    <w:rsid w:val="007F563E"/>
    <w:rsid w:val="007F619C"/>
    <w:rsid w:val="007F6939"/>
    <w:rsid w:val="007F7439"/>
    <w:rsid w:val="007F748E"/>
    <w:rsid w:val="007F7FC6"/>
    <w:rsid w:val="00801890"/>
    <w:rsid w:val="008018E7"/>
    <w:rsid w:val="008023B3"/>
    <w:rsid w:val="00802791"/>
    <w:rsid w:val="00803676"/>
    <w:rsid w:val="008038C0"/>
    <w:rsid w:val="00804964"/>
    <w:rsid w:val="00804D21"/>
    <w:rsid w:val="008064AC"/>
    <w:rsid w:val="0080762C"/>
    <w:rsid w:val="00807B2A"/>
    <w:rsid w:val="00807BEA"/>
    <w:rsid w:val="008100B7"/>
    <w:rsid w:val="008102B4"/>
    <w:rsid w:val="008104EF"/>
    <w:rsid w:val="008110A5"/>
    <w:rsid w:val="0081116E"/>
    <w:rsid w:val="008111AD"/>
    <w:rsid w:val="008112BD"/>
    <w:rsid w:val="00812586"/>
    <w:rsid w:val="00812997"/>
    <w:rsid w:val="0081453C"/>
    <w:rsid w:val="00816011"/>
    <w:rsid w:val="008160D0"/>
    <w:rsid w:val="008165E3"/>
    <w:rsid w:val="0081675E"/>
    <w:rsid w:val="00816C80"/>
    <w:rsid w:val="00817E6B"/>
    <w:rsid w:val="008213FB"/>
    <w:rsid w:val="0082141D"/>
    <w:rsid w:val="00823215"/>
    <w:rsid w:val="00824683"/>
    <w:rsid w:val="00824CF7"/>
    <w:rsid w:val="00825709"/>
    <w:rsid w:val="00826C57"/>
    <w:rsid w:val="00830AA4"/>
    <w:rsid w:val="00832CB6"/>
    <w:rsid w:val="00833472"/>
    <w:rsid w:val="008341CA"/>
    <w:rsid w:val="00834CF2"/>
    <w:rsid w:val="008356F5"/>
    <w:rsid w:val="00836049"/>
    <w:rsid w:val="00837843"/>
    <w:rsid w:val="00840D77"/>
    <w:rsid w:val="00841E6E"/>
    <w:rsid w:val="008428E0"/>
    <w:rsid w:val="0084290B"/>
    <w:rsid w:val="008429C4"/>
    <w:rsid w:val="00842AAD"/>
    <w:rsid w:val="00844B97"/>
    <w:rsid w:val="008455E3"/>
    <w:rsid w:val="00846FA2"/>
    <w:rsid w:val="008504B5"/>
    <w:rsid w:val="008524B6"/>
    <w:rsid w:val="008527CA"/>
    <w:rsid w:val="00852B5E"/>
    <w:rsid w:val="00852E13"/>
    <w:rsid w:val="008544B0"/>
    <w:rsid w:val="00854C74"/>
    <w:rsid w:val="008554B9"/>
    <w:rsid w:val="00856652"/>
    <w:rsid w:val="00856E21"/>
    <w:rsid w:val="00860567"/>
    <w:rsid w:val="00862843"/>
    <w:rsid w:val="00863CA7"/>
    <w:rsid w:val="00863E2A"/>
    <w:rsid w:val="008647ED"/>
    <w:rsid w:val="00870AF8"/>
    <w:rsid w:val="00876B14"/>
    <w:rsid w:val="0087703F"/>
    <w:rsid w:val="00880F92"/>
    <w:rsid w:val="0088148E"/>
    <w:rsid w:val="00881FCB"/>
    <w:rsid w:val="0088293C"/>
    <w:rsid w:val="00883C97"/>
    <w:rsid w:val="00884609"/>
    <w:rsid w:val="00884994"/>
    <w:rsid w:val="0088535A"/>
    <w:rsid w:val="00885F50"/>
    <w:rsid w:val="0088620B"/>
    <w:rsid w:val="0088689C"/>
    <w:rsid w:val="00886A0E"/>
    <w:rsid w:val="00886BC6"/>
    <w:rsid w:val="00887118"/>
    <w:rsid w:val="008875C0"/>
    <w:rsid w:val="00890A93"/>
    <w:rsid w:val="00892030"/>
    <w:rsid w:val="008925C2"/>
    <w:rsid w:val="00892941"/>
    <w:rsid w:val="008946EC"/>
    <w:rsid w:val="00895B14"/>
    <w:rsid w:val="00895C75"/>
    <w:rsid w:val="008965A6"/>
    <w:rsid w:val="00896E3B"/>
    <w:rsid w:val="008A02FA"/>
    <w:rsid w:val="008A0668"/>
    <w:rsid w:val="008A1A3B"/>
    <w:rsid w:val="008A35C0"/>
    <w:rsid w:val="008A4A03"/>
    <w:rsid w:val="008A4AFC"/>
    <w:rsid w:val="008A567F"/>
    <w:rsid w:val="008A56F3"/>
    <w:rsid w:val="008A5BC4"/>
    <w:rsid w:val="008A60BD"/>
    <w:rsid w:val="008A7183"/>
    <w:rsid w:val="008B01A5"/>
    <w:rsid w:val="008B09DE"/>
    <w:rsid w:val="008B1400"/>
    <w:rsid w:val="008B1E00"/>
    <w:rsid w:val="008B2231"/>
    <w:rsid w:val="008B361B"/>
    <w:rsid w:val="008B4990"/>
    <w:rsid w:val="008B531A"/>
    <w:rsid w:val="008B5889"/>
    <w:rsid w:val="008B5E94"/>
    <w:rsid w:val="008B6356"/>
    <w:rsid w:val="008C05D9"/>
    <w:rsid w:val="008C16AD"/>
    <w:rsid w:val="008C17CE"/>
    <w:rsid w:val="008C198F"/>
    <w:rsid w:val="008C2E3A"/>
    <w:rsid w:val="008C3FC6"/>
    <w:rsid w:val="008C492B"/>
    <w:rsid w:val="008C74BA"/>
    <w:rsid w:val="008C7879"/>
    <w:rsid w:val="008D1338"/>
    <w:rsid w:val="008D14B4"/>
    <w:rsid w:val="008D1625"/>
    <w:rsid w:val="008D2B35"/>
    <w:rsid w:val="008D2F65"/>
    <w:rsid w:val="008D7765"/>
    <w:rsid w:val="008E12CB"/>
    <w:rsid w:val="008E1308"/>
    <w:rsid w:val="008E413C"/>
    <w:rsid w:val="008E6D8A"/>
    <w:rsid w:val="008F0C11"/>
    <w:rsid w:val="008F23F0"/>
    <w:rsid w:val="008F3F52"/>
    <w:rsid w:val="008F51D1"/>
    <w:rsid w:val="008F5B7A"/>
    <w:rsid w:val="008F64C4"/>
    <w:rsid w:val="008F7394"/>
    <w:rsid w:val="008F7437"/>
    <w:rsid w:val="008F7714"/>
    <w:rsid w:val="008F78B9"/>
    <w:rsid w:val="008F7D80"/>
    <w:rsid w:val="00900624"/>
    <w:rsid w:val="00900E4D"/>
    <w:rsid w:val="00900E4F"/>
    <w:rsid w:val="009018E7"/>
    <w:rsid w:val="00901B3F"/>
    <w:rsid w:val="00901F29"/>
    <w:rsid w:val="009024D9"/>
    <w:rsid w:val="00903595"/>
    <w:rsid w:val="00903B38"/>
    <w:rsid w:val="00903B6A"/>
    <w:rsid w:val="00903D7C"/>
    <w:rsid w:val="009045A7"/>
    <w:rsid w:val="00904D6E"/>
    <w:rsid w:val="00904DA3"/>
    <w:rsid w:val="00905B13"/>
    <w:rsid w:val="009065ED"/>
    <w:rsid w:val="0091047D"/>
    <w:rsid w:val="00911D07"/>
    <w:rsid w:val="00911F53"/>
    <w:rsid w:val="00912712"/>
    <w:rsid w:val="00914A8A"/>
    <w:rsid w:val="009151E8"/>
    <w:rsid w:val="0091526E"/>
    <w:rsid w:val="00915696"/>
    <w:rsid w:val="00916319"/>
    <w:rsid w:val="00917828"/>
    <w:rsid w:val="0092013A"/>
    <w:rsid w:val="009214D3"/>
    <w:rsid w:val="009216B4"/>
    <w:rsid w:val="00922043"/>
    <w:rsid w:val="009223A3"/>
    <w:rsid w:val="00924A15"/>
    <w:rsid w:val="0092586D"/>
    <w:rsid w:val="00926EB3"/>
    <w:rsid w:val="00927FA8"/>
    <w:rsid w:val="00930AB8"/>
    <w:rsid w:val="009341FC"/>
    <w:rsid w:val="009350B9"/>
    <w:rsid w:val="00935428"/>
    <w:rsid w:val="009367A8"/>
    <w:rsid w:val="00936F8B"/>
    <w:rsid w:val="00937D01"/>
    <w:rsid w:val="00940300"/>
    <w:rsid w:val="009406D3"/>
    <w:rsid w:val="009408C8"/>
    <w:rsid w:val="00940AEE"/>
    <w:rsid w:val="00940E71"/>
    <w:rsid w:val="00941CD7"/>
    <w:rsid w:val="00943E36"/>
    <w:rsid w:val="009455F0"/>
    <w:rsid w:val="00945BA6"/>
    <w:rsid w:val="0094650D"/>
    <w:rsid w:val="00947C85"/>
    <w:rsid w:val="00947CCC"/>
    <w:rsid w:val="00950674"/>
    <w:rsid w:val="00951068"/>
    <w:rsid w:val="00952822"/>
    <w:rsid w:val="00952A25"/>
    <w:rsid w:val="00952ED4"/>
    <w:rsid w:val="00952F1F"/>
    <w:rsid w:val="00953261"/>
    <w:rsid w:val="0095368F"/>
    <w:rsid w:val="00954882"/>
    <w:rsid w:val="00954EB0"/>
    <w:rsid w:val="009552C6"/>
    <w:rsid w:val="00956647"/>
    <w:rsid w:val="00956B2C"/>
    <w:rsid w:val="009602EA"/>
    <w:rsid w:val="00961800"/>
    <w:rsid w:val="00962AEA"/>
    <w:rsid w:val="00963F76"/>
    <w:rsid w:val="00964018"/>
    <w:rsid w:val="00964BB9"/>
    <w:rsid w:val="00964E12"/>
    <w:rsid w:val="0096653C"/>
    <w:rsid w:val="00966A2C"/>
    <w:rsid w:val="00972DB0"/>
    <w:rsid w:val="0097318D"/>
    <w:rsid w:val="00973ABE"/>
    <w:rsid w:val="00973C6C"/>
    <w:rsid w:val="00973DD5"/>
    <w:rsid w:val="0097549D"/>
    <w:rsid w:val="009755CB"/>
    <w:rsid w:val="00977F54"/>
    <w:rsid w:val="0098039C"/>
    <w:rsid w:val="0098095D"/>
    <w:rsid w:val="00980C41"/>
    <w:rsid w:val="00980D00"/>
    <w:rsid w:val="009810E3"/>
    <w:rsid w:val="00981D9A"/>
    <w:rsid w:val="00981F69"/>
    <w:rsid w:val="009833DE"/>
    <w:rsid w:val="00983A3B"/>
    <w:rsid w:val="00985FFE"/>
    <w:rsid w:val="00987237"/>
    <w:rsid w:val="00987A01"/>
    <w:rsid w:val="009901FE"/>
    <w:rsid w:val="00990B83"/>
    <w:rsid w:val="009913B3"/>
    <w:rsid w:val="009915C6"/>
    <w:rsid w:val="00991639"/>
    <w:rsid w:val="009918BC"/>
    <w:rsid w:val="00992F34"/>
    <w:rsid w:val="00993FB7"/>
    <w:rsid w:val="0099410A"/>
    <w:rsid w:val="009949B3"/>
    <w:rsid w:val="00994DEE"/>
    <w:rsid w:val="00995CCF"/>
    <w:rsid w:val="00995D84"/>
    <w:rsid w:val="00996971"/>
    <w:rsid w:val="0099707E"/>
    <w:rsid w:val="00997315"/>
    <w:rsid w:val="00997C0D"/>
    <w:rsid w:val="009A0A5B"/>
    <w:rsid w:val="009A0D44"/>
    <w:rsid w:val="009A5927"/>
    <w:rsid w:val="009A5C3C"/>
    <w:rsid w:val="009A6067"/>
    <w:rsid w:val="009A609D"/>
    <w:rsid w:val="009A6137"/>
    <w:rsid w:val="009A729F"/>
    <w:rsid w:val="009A7B86"/>
    <w:rsid w:val="009A7FFD"/>
    <w:rsid w:val="009B026D"/>
    <w:rsid w:val="009B200C"/>
    <w:rsid w:val="009B2695"/>
    <w:rsid w:val="009B27A7"/>
    <w:rsid w:val="009B358C"/>
    <w:rsid w:val="009B3A7A"/>
    <w:rsid w:val="009B3C76"/>
    <w:rsid w:val="009B5B2F"/>
    <w:rsid w:val="009B620B"/>
    <w:rsid w:val="009B6C6B"/>
    <w:rsid w:val="009B730B"/>
    <w:rsid w:val="009B78C2"/>
    <w:rsid w:val="009C00D4"/>
    <w:rsid w:val="009C071A"/>
    <w:rsid w:val="009C0903"/>
    <w:rsid w:val="009C0941"/>
    <w:rsid w:val="009C1115"/>
    <w:rsid w:val="009C269E"/>
    <w:rsid w:val="009C2935"/>
    <w:rsid w:val="009C3D2F"/>
    <w:rsid w:val="009C50AA"/>
    <w:rsid w:val="009C538D"/>
    <w:rsid w:val="009C61ED"/>
    <w:rsid w:val="009C6D3F"/>
    <w:rsid w:val="009D11A3"/>
    <w:rsid w:val="009D1B42"/>
    <w:rsid w:val="009D3B09"/>
    <w:rsid w:val="009D44DA"/>
    <w:rsid w:val="009D4756"/>
    <w:rsid w:val="009D4CB0"/>
    <w:rsid w:val="009D52D1"/>
    <w:rsid w:val="009D53CA"/>
    <w:rsid w:val="009D5BCE"/>
    <w:rsid w:val="009D667A"/>
    <w:rsid w:val="009D775A"/>
    <w:rsid w:val="009D7E3D"/>
    <w:rsid w:val="009E0607"/>
    <w:rsid w:val="009E0670"/>
    <w:rsid w:val="009E0E01"/>
    <w:rsid w:val="009E13D4"/>
    <w:rsid w:val="009E1BA7"/>
    <w:rsid w:val="009E2242"/>
    <w:rsid w:val="009E2FB5"/>
    <w:rsid w:val="009E3413"/>
    <w:rsid w:val="009E4080"/>
    <w:rsid w:val="009E455C"/>
    <w:rsid w:val="009E4E54"/>
    <w:rsid w:val="009E519B"/>
    <w:rsid w:val="009E5671"/>
    <w:rsid w:val="009E641F"/>
    <w:rsid w:val="009E6822"/>
    <w:rsid w:val="009E689B"/>
    <w:rsid w:val="009F0617"/>
    <w:rsid w:val="009F0EFD"/>
    <w:rsid w:val="009F143E"/>
    <w:rsid w:val="009F144A"/>
    <w:rsid w:val="009F4B2A"/>
    <w:rsid w:val="009F6584"/>
    <w:rsid w:val="009F6AE7"/>
    <w:rsid w:val="009F6D43"/>
    <w:rsid w:val="009F7003"/>
    <w:rsid w:val="009F7120"/>
    <w:rsid w:val="00A00EB8"/>
    <w:rsid w:val="00A01992"/>
    <w:rsid w:val="00A026D4"/>
    <w:rsid w:val="00A02A9C"/>
    <w:rsid w:val="00A03638"/>
    <w:rsid w:val="00A0423C"/>
    <w:rsid w:val="00A049AE"/>
    <w:rsid w:val="00A05B8F"/>
    <w:rsid w:val="00A06B8C"/>
    <w:rsid w:val="00A06D68"/>
    <w:rsid w:val="00A07C56"/>
    <w:rsid w:val="00A114FB"/>
    <w:rsid w:val="00A11EB5"/>
    <w:rsid w:val="00A137F9"/>
    <w:rsid w:val="00A13BEA"/>
    <w:rsid w:val="00A13E48"/>
    <w:rsid w:val="00A13EE8"/>
    <w:rsid w:val="00A155C4"/>
    <w:rsid w:val="00A15783"/>
    <w:rsid w:val="00A15986"/>
    <w:rsid w:val="00A16353"/>
    <w:rsid w:val="00A16648"/>
    <w:rsid w:val="00A17748"/>
    <w:rsid w:val="00A17C61"/>
    <w:rsid w:val="00A21F40"/>
    <w:rsid w:val="00A22AD8"/>
    <w:rsid w:val="00A2319D"/>
    <w:rsid w:val="00A23226"/>
    <w:rsid w:val="00A246E9"/>
    <w:rsid w:val="00A24BE3"/>
    <w:rsid w:val="00A25111"/>
    <w:rsid w:val="00A2554D"/>
    <w:rsid w:val="00A25839"/>
    <w:rsid w:val="00A2725B"/>
    <w:rsid w:val="00A30940"/>
    <w:rsid w:val="00A32ACA"/>
    <w:rsid w:val="00A34F0B"/>
    <w:rsid w:val="00A352D9"/>
    <w:rsid w:val="00A35496"/>
    <w:rsid w:val="00A36A98"/>
    <w:rsid w:val="00A37263"/>
    <w:rsid w:val="00A3770E"/>
    <w:rsid w:val="00A4058A"/>
    <w:rsid w:val="00A42377"/>
    <w:rsid w:val="00A4297F"/>
    <w:rsid w:val="00A433CE"/>
    <w:rsid w:val="00A44832"/>
    <w:rsid w:val="00A47869"/>
    <w:rsid w:val="00A4791C"/>
    <w:rsid w:val="00A47DA5"/>
    <w:rsid w:val="00A50942"/>
    <w:rsid w:val="00A50BE9"/>
    <w:rsid w:val="00A50BEA"/>
    <w:rsid w:val="00A50C81"/>
    <w:rsid w:val="00A50D9C"/>
    <w:rsid w:val="00A515AB"/>
    <w:rsid w:val="00A5160B"/>
    <w:rsid w:val="00A51A1F"/>
    <w:rsid w:val="00A51AF1"/>
    <w:rsid w:val="00A51D3C"/>
    <w:rsid w:val="00A521B5"/>
    <w:rsid w:val="00A52373"/>
    <w:rsid w:val="00A52C0A"/>
    <w:rsid w:val="00A54301"/>
    <w:rsid w:val="00A546B5"/>
    <w:rsid w:val="00A54D1A"/>
    <w:rsid w:val="00A54FE3"/>
    <w:rsid w:val="00A55C4E"/>
    <w:rsid w:val="00A60373"/>
    <w:rsid w:val="00A61210"/>
    <w:rsid w:val="00A6166D"/>
    <w:rsid w:val="00A632FE"/>
    <w:rsid w:val="00A65A82"/>
    <w:rsid w:val="00A66A73"/>
    <w:rsid w:val="00A6762A"/>
    <w:rsid w:val="00A70747"/>
    <w:rsid w:val="00A70A16"/>
    <w:rsid w:val="00A70B5E"/>
    <w:rsid w:val="00A70EF3"/>
    <w:rsid w:val="00A71CA4"/>
    <w:rsid w:val="00A72DE3"/>
    <w:rsid w:val="00A72F12"/>
    <w:rsid w:val="00A73021"/>
    <w:rsid w:val="00A743EB"/>
    <w:rsid w:val="00A74729"/>
    <w:rsid w:val="00A74A1D"/>
    <w:rsid w:val="00A777F0"/>
    <w:rsid w:val="00A809AE"/>
    <w:rsid w:val="00A8108A"/>
    <w:rsid w:val="00A81A4A"/>
    <w:rsid w:val="00A81CE0"/>
    <w:rsid w:val="00A82324"/>
    <w:rsid w:val="00A827A9"/>
    <w:rsid w:val="00A82B6F"/>
    <w:rsid w:val="00A82F06"/>
    <w:rsid w:val="00A82FFB"/>
    <w:rsid w:val="00A83239"/>
    <w:rsid w:val="00A8545D"/>
    <w:rsid w:val="00A85C47"/>
    <w:rsid w:val="00A905A6"/>
    <w:rsid w:val="00A90988"/>
    <w:rsid w:val="00A909F5"/>
    <w:rsid w:val="00A9199D"/>
    <w:rsid w:val="00A91E47"/>
    <w:rsid w:val="00A91EAF"/>
    <w:rsid w:val="00A92117"/>
    <w:rsid w:val="00A9343B"/>
    <w:rsid w:val="00A937EC"/>
    <w:rsid w:val="00A93DE6"/>
    <w:rsid w:val="00A94543"/>
    <w:rsid w:val="00A94BBB"/>
    <w:rsid w:val="00A97767"/>
    <w:rsid w:val="00AA11DA"/>
    <w:rsid w:val="00AA2608"/>
    <w:rsid w:val="00AA3A96"/>
    <w:rsid w:val="00AA415C"/>
    <w:rsid w:val="00AA4996"/>
    <w:rsid w:val="00AA4B31"/>
    <w:rsid w:val="00AA5001"/>
    <w:rsid w:val="00AA53A3"/>
    <w:rsid w:val="00AA64BD"/>
    <w:rsid w:val="00AA6956"/>
    <w:rsid w:val="00AA6D85"/>
    <w:rsid w:val="00AA6E6E"/>
    <w:rsid w:val="00AA7E5A"/>
    <w:rsid w:val="00AA7F42"/>
    <w:rsid w:val="00AB14DF"/>
    <w:rsid w:val="00AB17EF"/>
    <w:rsid w:val="00AB3283"/>
    <w:rsid w:val="00AB59B9"/>
    <w:rsid w:val="00AB6B87"/>
    <w:rsid w:val="00AB74AD"/>
    <w:rsid w:val="00AC07A2"/>
    <w:rsid w:val="00AC0A75"/>
    <w:rsid w:val="00AC0B57"/>
    <w:rsid w:val="00AC1181"/>
    <w:rsid w:val="00AC1F8A"/>
    <w:rsid w:val="00AC41AF"/>
    <w:rsid w:val="00AC535A"/>
    <w:rsid w:val="00AC71C2"/>
    <w:rsid w:val="00AC797E"/>
    <w:rsid w:val="00AD0BE7"/>
    <w:rsid w:val="00AD3626"/>
    <w:rsid w:val="00AD36AE"/>
    <w:rsid w:val="00AD37F0"/>
    <w:rsid w:val="00AD659F"/>
    <w:rsid w:val="00AD66F6"/>
    <w:rsid w:val="00AD6AA3"/>
    <w:rsid w:val="00AD7C37"/>
    <w:rsid w:val="00AD7C72"/>
    <w:rsid w:val="00AD7F72"/>
    <w:rsid w:val="00AE1552"/>
    <w:rsid w:val="00AE18B5"/>
    <w:rsid w:val="00AE1C04"/>
    <w:rsid w:val="00AE1C29"/>
    <w:rsid w:val="00AE2921"/>
    <w:rsid w:val="00AE3E84"/>
    <w:rsid w:val="00AE55D0"/>
    <w:rsid w:val="00AE5713"/>
    <w:rsid w:val="00AE5888"/>
    <w:rsid w:val="00AE58FC"/>
    <w:rsid w:val="00AE6603"/>
    <w:rsid w:val="00AE79E0"/>
    <w:rsid w:val="00AF0A78"/>
    <w:rsid w:val="00AF3715"/>
    <w:rsid w:val="00AF3869"/>
    <w:rsid w:val="00AF38D0"/>
    <w:rsid w:val="00AF444D"/>
    <w:rsid w:val="00AF4A4E"/>
    <w:rsid w:val="00AF4F79"/>
    <w:rsid w:val="00AF5358"/>
    <w:rsid w:val="00AF5D6A"/>
    <w:rsid w:val="00AF5D90"/>
    <w:rsid w:val="00AF6478"/>
    <w:rsid w:val="00AF77B0"/>
    <w:rsid w:val="00B03A74"/>
    <w:rsid w:val="00B046EB"/>
    <w:rsid w:val="00B0566E"/>
    <w:rsid w:val="00B06094"/>
    <w:rsid w:val="00B06228"/>
    <w:rsid w:val="00B0753B"/>
    <w:rsid w:val="00B104BD"/>
    <w:rsid w:val="00B106D8"/>
    <w:rsid w:val="00B10D30"/>
    <w:rsid w:val="00B12DBE"/>
    <w:rsid w:val="00B12F7C"/>
    <w:rsid w:val="00B142F0"/>
    <w:rsid w:val="00B14946"/>
    <w:rsid w:val="00B15ED5"/>
    <w:rsid w:val="00B16A79"/>
    <w:rsid w:val="00B174D8"/>
    <w:rsid w:val="00B17A40"/>
    <w:rsid w:val="00B20276"/>
    <w:rsid w:val="00B211D9"/>
    <w:rsid w:val="00B21FE7"/>
    <w:rsid w:val="00B23334"/>
    <w:rsid w:val="00B236B4"/>
    <w:rsid w:val="00B274AD"/>
    <w:rsid w:val="00B27A14"/>
    <w:rsid w:val="00B30323"/>
    <w:rsid w:val="00B3075A"/>
    <w:rsid w:val="00B31C52"/>
    <w:rsid w:val="00B3261E"/>
    <w:rsid w:val="00B32D45"/>
    <w:rsid w:val="00B331D8"/>
    <w:rsid w:val="00B336E9"/>
    <w:rsid w:val="00B33B35"/>
    <w:rsid w:val="00B34EDD"/>
    <w:rsid w:val="00B3505C"/>
    <w:rsid w:val="00B36A65"/>
    <w:rsid w:val="00B36D5A"/>
    <w:rsid w:val="00B37AD0"/>
    <w:rsid w:val="00B4023B"/>
    <w:rsid w:val="00B40A58"/>
    <w:rsid w:val="00B4218B"/>
    <w:rsid w:val="00B425CB"/>
    <w:rsid w:val="00B4388C"/>
    <w:rsid w:val="00B456CC"/>
    <w:rsid w:val="00B47453"/>
    <w:rsid w:val="00B51DAB"/>
    <w:rsid w:val="00B52A49"/>
    <w:rsid w:val="00B52F1F"/>
    <w:rsid w:val="00B53355"/>
    <w:rsid w:val="00B53465"/>
    <w:rsid w:val="00B551E4"/>
    <w:rsid w:val="00B5533E"/>
    <w:rsid w:val="00B559AE"/>
    <w:rsid w:val="00B5668D"/>
    <w:rsid w:val="00B567EE"/>
    <w:rsid w:val="00B57ACD"/>
    <w:rsid w:val="00B61311"/>
    <w:rsid w:val="00B6242F"/>
    <w:rsid w:val="00B652CB"/>
    <w:rsid w:val="00B6547D"/>
    <w:rsid w:val="00B6561E"/>
    <w:rsid w:val="00B6589E"/>
    <w:rsid w:val="00B67384"/>
    <w:rsid w:val="00B6763F"/>
    <w:rsid w:val="00B67DD1"/>
    <w:rsid w:val="00B7077C"/>
    <w:rsid w:val="00B70BD8"/>
    <w:rsid w:val="00B73EE6"/>
    <w:rsid w:val="00B743CE"/>
    <w:rsid w:val="00B750D8"/>
    <w:rsid w:val="00B767A7"/>
    <w:rsid w:val="00B81B28"/>
    <w:rsid w:val="00B82E47"/>
    <w:rsid w:val="00B836DE"/>
    <w:rsid w:val="00B83776"/>
    <w:rsid w:val="00B83838"/>
    <w:rsid w:val="00B839B2"/>
    <w:rsid w:val="00B83AD7"/>
    <w:rsid w:val="00B84C8C"/>
    <w:rsid w:val="00B86D1C"/>
    <w:rsid w:val="00B86E05"/>
    <w:rsid w:val="00B87836"/>
    <w:rsid w:val="00B905FD"/>
    <w:rsid w:val="00B91042"/>
    <w:rsid w:val="00B9233D"/>
    <w:rsid w:val="00B92740"/>
    <w:rsid w:val="00B927CB"/>
    <w:rsid w:val="00B9297A"/>
    <w:rsid w:val="00B92D15"/>
    <w:rsid w:val="00B938DE"/>
    <w:rsid w:val="00B93E45"/>
    <w:rsid w:val="00B954B4"/>
    <w:rsid w:val="00B95A1D"/>
    <w:rsid w:val="00B95AD1"/>
    <w:rsid w:val="00B96F44"/>
    <w:rsid w:val="00B97197"/>
    <w:rsid w:val="00B976AE"/>
    <w:rsid w:val="00B97902"/>
    <w:rsid w:val="00B97E2B"/>
    <w:rsid w:val="00BA0DBE"/>
    <w:rsid w:val="00BA1629"/>
    <w:rsid w:val="00BA24E4"/>
    <w:rsid w:val="00BA389C"/>
    <w:rsid w:val="00BA3F34"/>
    <w:rsid w:val="00BA5188"/>
    <w:rsid w:val="00BA55CA"/>
    <w:rsid w:val="00BA652D"/>
    <w:rsid w:val="00BB0223"/>
    <w:rsid w:val="00BB061B"/>
    <w:rsid w:val="00BB0B3E"/>
    <w:rsid w:val="00BB0D3A"/>
    <w:rsid w:val="00BB1AFE"/>
    <w:rsid w:val="00BB226A"/>
    <w:rsid w:val="00BB383B"/>
    <w:rsid w:val="00BB4358"/>
    <w:rsid w:val="00BB45F8"/>
    <w:rsid w:val="00BB53BB"/>
    <w:rsid w:val="00BB5523"/>
    <w:rsid w:val="00BB6025"/>
    <w:rsid w:val="00BB61C9"/>
    <w:rsid w:val="00BB657A"/>
    <w:rsid w:val="00BB6DE1"/>
    <w:rsid w:val="00BB6F41"/>
    <w:rsid w:val="00BB7373"/>
    <w:rsid w:val="00BB7D7D"/>
    <w:rsid w:val="00BC01E3"/>
    <w:rsid w:val="00BC2389"/>
    <w:rsid w:val="00BC2B9D"/>
    <w:rsid w:val="00BC36F8"/>
    <w:rsid w:val="00BC5A97"/>
    <w:rsid w:val="00BC5BAF"/>
    <w:rsid w:val="00BC63AA"/>
    <w:rsid w:val="00BC6437"/>
    <w:rsid w:val="00BC645F"/>
    <w:rsid w:val="00BD0121"/>
    <w:rsid w:val="00BD0126"/>
    <w:rsid w:val="00BD2BF1"/>
    <w:rsid w:val="00BD2E03"/>
    <w:rsid w:val="00BD3EF4"/>
    <w:rsid w:val="00BD4A22"/>
    <w:rsid w:val="00BD6BC0"/>
    <w:rsid w:val="00BD7721"/>
    <w:rsid w:val="00BD78A4"/>
    <w:rsid w:val="00BE0D7B"/>
    <w:rsid w:val="00BE1972"/>
    <w:rsid w:val="00BE2512"/>
    <w:rsid w:val="00BE30F3"/>
    <w:rsid w:val="00BE3139"/>
    <w:rsid w:val="00BE3C7A"/>
    <w:rsid w:val="00BE588A"/>
    <w:rsid w:val="00BF04BD"/>
    <w:rsid w:val="00BF0CFD"/>
    <w:rsid w:val="00BF1ADE"/>
    <w:rsid w:val="00BF4FC8"/>
    <w:rsid w:val="00BF6949"/>
    <w:rsid w:val="00BF786B"/>
    <w:rsid w:val="00C013A6"/>
    <w:rsid w:val="00C01EBF"/>
    <w:rsid w:val="00C022E5"/>
    <w:rsid w:val="00C03151"/>
    <w:rsid w:val="00C046B1"/>
    <w:rsid w:val="00C05DA2"/>
    <w:rsid w:val="00C06C46"/>
    <w:rsid w:val="00C128DB"/>
    <w:rsid w:val="00C13FEA"/>
    <w:rsid w:val="00C14883"/>
    <w:rsid w:val="00C149C5"/>
    <w:rsid w:val="00C15ADF"/>
    <w:rsid w:val="00C161D2"/>
    <w:rsid w:val="00C16753"/>
    <w:rsid w:val="00C170A8"/>
    <w:rsid w:val="00C175D2"/>
    <w:rsid w:val="00C17B36"/>
    <w:rsid w:val="00C17FA6"/>
    <w:rsid w:val="00C20C00"/>
    <w:rsid w:val="00C20D80"/>
    <w:rsid w:val="00C21478"/>
    <w:rsid w:val="00C22723"/>
    <w:rsid w:val="00C22C38"/>
    <w:rsid w:val="00C23780"/>
    <w:rsid w:val="00C2692C"/>
    <w:rsid w:val="00C26960"/>
    <w:rsid w:val="00C27142"/>
    <w:rsid w:val="00C3084B"/>
    <w:rsid w:val="00C30B90"/>
    <w:rsid w:val="00C321C8"/>
    <w:rsid w:val="00C3293D"/>
    <w:rsid w:val="00C33A14"/>
    <w:rsid w:val="00C33FC9"/>
    <w:rsid w:val="00C340BE"/>
    <w:rsid w:val="00C34271"/>
    <w:rsid w:val="00C3461A"/>
    <w:rsid w:val="00C349C8"/>
    <w:rsid w:val="00C40619"/>
    <w:rsid w:val="00C4110F"/>
    <w:rsid w:val="00C44213"/>
    <w:rsid w:val="00C442E0"/>
    <w:rsid w:val="00C45DBC"/>
    <w:rsid w:val="00C465F9"/>
    <w:rsid w:val="00C47EA1"/>
    <w:rsid w:val="00C47F4A"/>
    <w:rsid w:val="00C50ED9"/>
    <w:rsid w:val="00C51177"/>
    <w:rsid w:val="00C52095"/>
    <w:rsid w:val="00C52156"/>
    <w:rsid w:val="00C53B62"/>
    <w:rsid w:val="00C53DC8"/>
    <w:rsid w:val="00C5403B"/>
    <w:rsid w:val="00C546AC"/>
    <w:rsid w:val="00C56912"/>
    <w:rsid w:val="00C649B8"/>
    <w:rsid w:val="00C657F1"/>
    <w:rsid w:val="00C66636"/>
    <w:rsid w:val="00C66678"/>
    <w:rsid w:val="00C671C4"/>
    <w:rsid w:val="00C672E1"/>
    <w:rsid w:val="00C677B0"/>
    <w:rsid w:val="00C71CFD"/>
    <w:rsid w:val="00C72268"/>
    <w:rsid w:val="00C72C41"/>
    <w:rsid w:val="00C72D8E"/>
    <w:rsid w:val="00C730AD"/>
    <w:rsid w:val="00C730C9"/>
    <w:rsid w:val="00C745D1"/>
    <w:rsid w:val="00C75297"/>
    <w:rsid w:val="00C757D8"/>
    <w:rsid w:val="00C75CE5"/>
    <w:rsid w:val="00C77C79"/>
    <w:rsid w:val="00C80F2A"/>
    <w:rsid w:val="00C81115"/>
    <w:rsid w:val="00C82782"/>
    <w:rsid w:val="00C83253"/>
    <w:rsid w:val="00C84703"/>
    <w:rsid w:val="00C84ACE"/>
    <w:rsid w:val="00C84E8D"/>
    <w:rsid w:val="00C86451"/>
    <w:rsid w:val="00C87301"/>
    <w:rsid w:val="00C90AA1"/>
    <w:rsid w:val="00C910D7"/>
    <w:rsid w:val="00C9222E"/>
    <w:rsid w:val="00C9244D"/>
    <w:rsid w:val="00C92FF9"/>
    <w:rsid w:val="00C931A1"/>
    <w:rsid w:val="00C933D5"/>
    <w:rsid w:val="00C933EB"/>
    <w:rsid w:val="00C9389A"/>
    <w:rsid w:val="00C93DEA"/>
    <w:rsid w:val="00C94440"/>
    <w:rsid w:val="00C95146"/>
    <w:rsid w:val="00C9606A"/>
    <w:rsid w:val="00C96687"/>
    <w:rsid w:val="00C97CEB"/>
    <w:rsid w:val="00CA0357"/>
    <w:rsid w:val="00CA0AE1"/>
    <w:rsid w:val="00CA1401"/>
    <w:rsid w:val="00CA2195"/>
    <w:rsid w:val="00CA2CEB"/>
    <w:rsid w:val="00CA3193"/>
    <w:rsid w:val="00CA3427"/>
    <w:rsid w:val="00CA40EE"/>
    <w:rsid w:val="00CA57D2"/>
    <w:rsid w:val="00CA6132"/>
    <w:rsid w:val="00CA7636"/>
    <w:rsid w:val="00CA7780"/>
    <w:rsid w:val="00CB06F0"/>
    <w:rsid w:val="00CB0846"/>
    <w:rsid w:val="00CB1A66"/>
    <w:rsid w:val="00CB1FAF"/>
    <w:rsid w:val="00CB22C4"/>
    <w:rsid w:val="00CB436B"/>
    <w:rsid w:val="00CB4E3B"/>
    <w:rsid w:val="00CB5237"/>
    <w:rsid w:val="00CB5D84"/>
    <w:rsid w:val="00CB750B"/>
    <w:rsid w:val="00CB75A9"/>
    <w:rsid w:val="00CC0D73"/>
    <w:rsid w:val="00CC14BB"/>
    <w:rsid w:val="00CC1912"/>
    <w:rsid w:val="00CC2425"/>
    <w:rsid w:val="00CC292C"/>
    <w:rsid w:val="00CC3EFF"/>
    <w:rsid w:val="00CC688A"/>
    <w:rsid w:val="00CC718C"/>
    <w:rsid w:val="00CC7410"/>
    <w:rsid w:val="00CD10F8"/>
    <w:rsid w:val="00CD1507"/>
    <w:rsid w:val="00CD19B7"/>
    <w:rsid w:val="00CD1B69"/>
    <w:rsid w:val="00CD26AD"/>
    <w:rsid w:val="00CD2A4E"/>
    <w:rsid w:val="00CD2C33"/>
    <w:rsid w:val="00CD42C1"/>
    <w:rsid w:val="00CD4A49"/>
    <w:rsid w:val="00CD5496"/>
    <w:rsid w:val="00CD6C2A"/>
    <w:rsid w:val="00CD7797"/>
    <w:rsid w:val="00CE03C2"/>
    <w:rsid w:val="00CE09FB"/>
    <w:rsid w:val="00CE161C"/>
    <w:rsid w:val="00CE1C9C"/>
    <w:rsid w:val="00CE231B"/>
    <w:rsid w:val="00CE3519"/>
    <w:rsid w:val="00CE3D75"/>
    <w:rsid w:val="00CE41F0"/>
    <w:rsid w:val="00CE4337"/>
    <w:rsid w:val="00CE437A"/>
    <w:rsid w:val="00CE4B4B"/>
    <w:rsid w:val="00CE6019"/>
    <w:rsid w:val="00CE6FD9"/>
    <w:rsid w:val="00CF1975"/>
    <w:rsid w:val="00CF68E8"/>
    <w:rsid w:val="00CF6CE9"/>
    <w:rsid w:val="00CF7224"/>
    <w:rsid w:val="00CF79D6"/>
    <w:rsid w:val="00D0001E"/>
    <w:rsid w:val="00D014FE"/>
    <w:rsid w:val="00D01E06"/>
    <w:rsid w:val="00D02518"/>
    <w:rsid w:val="00D02AF1"/>
    <w:rsid w:val="00D02E9B"/>
    <w:rsid w:val="00D0332B"/>
    <w:rsid w:val="00D039A9"/>
    <w:rsid w:val="00D03DF6"/>
    <w:rsid w:val="00D1102E"/>
    <w:rsid w:val="00D113C6"/>
    <w:rsid w:val="00D12D8D"/>
    <w:rsid w:val="00D12E43"/>
    <w:rsid w:val="00D13EAD"/>
    <w:rsid w:val="00D1408A"/>
    <w:rsid w:val="00D143E3"/>
    <w:rsid w:val="00D147F9"/>
    <w:rsid w:val="00D15367"/>
    <w:rsid w:val="00D15818"/>
    <w:rsid w:val="00D16BDB"/>
    <w:rsid w:val="00D17F4C"/>
    <w:rsid w:val="00D20A6C"/>
    <w:rsid w:val="00D2198F"/>
    <w:rsid w:val="00D21E26"/>
    <w:rsid w:val="00D21F56"/>
    <w:rsid w:val="00D223AE"/>
    <w:rsid w:val="00D22A85"/>
    <w:rsid w:val="00D2413C"/>
    <w:rsid w:val="00D2637A"/>
    <w:rsid w:val="00D26954"/>
    <w:rsid w:val="00D307A1"/>
    <w:rsid w:val="00D31584"/>
    <w:rsid w:val="00D353C0"/>
    <w:rsid w:val="00D35948"/>
    <w:rsid w:val="00D3698C"/>
    <w:rsid w:val="00D36C0E"/>
    <w:rsid w:val="00D36D0C"/>
    <w:rsid w:val="00D37806"/>
    <w:rsid w:val="00D40133"/>
    <w:rsid w:val="00D40652"/>
    <w:rsid w:val="00D4100A"/>
    <w:rsid w:val="00D41A84"/>
    <w:rsid w:val="00D42908"/>
    <w:rsid w:val="00D43147"/>
    <w:rsid w:val="00D431CA"/>
    <w:rsid w:val="00D43A4A"/>
    <w:rsid w:val="00D449A4"/>
    <w:rsid w:val="00D45344"/>
    <w:rsid w:val="00D46354"/>
    <w:rsid w:val="00D46508"/>
    <w:rsid w:val="00D475E3"/>
    <w:rsid w:val="00D51185"/>
    <w:rsid w:val="00D5180C"/>
    <w:rsid w:val="00D53422"/>
    <w:rsid w:val="00D53648"/>
    <w:rsid w:val="00D53729"/>
    <w:rsid w:val="00D53DDA"/>
    <w:rsid w:val="00D55CDE"/>
    <w:rsid w:val="00D616CD"/>
    <w:rsid w:val="00D637DD"/>
    <w:rsid w:val="00D63F78"/>
    <w:rsid w:val="00D64144"/>
    <w:rsid w:val="00D641CC"/>
    <w:rsid w:val="00D64B98"/>
    <w:rsid w:val="00D65FDD"/>
    <w:rsid w:val="00D662CF"/>
    <w:rsid w:val="00D66B1F"/>
    <w:rsid w:val="00D67585"/>
    <w:rsid w:val="00D67B89"/>
    <w:rsid w:val="00D702E8"/>
    <w:rsid w:val="00D71557"/>
    <w:rsid w:val="00D71849"/>
    <w:rsid w:val="00D718C6"/>
    <w:rsid w:val="00D735CF"/>
    <w:rsid w:val="00D7396C"/>
    <w:rsid w:val="00D7424A"/>
    <w:rsid w:val="00D7552D"/>
    <w:rsid w:val="00D75BB5"/>
    <w:rsid w:val="00D76BC9"/>
    <w:rsid w:val="00D77804"/>
    <w:rsid w:val="00D77B88"/>
    <w:rsid w:val="00D77C1D"/>
    <w:rsid w:val="00D8135B"/>
    <w:rsid w:val="00D815D3"/>
    <w:rsid w:val="00D81701"/>
    <w:rsid w:val="00D81884"/>
    <w:rsid w:val="00D8286C"/>
    <w:rsid w:val="00D83687"/>
    <w:rsid w:val="00D8446A"/>
    <w:rsid w:val="00D84BEA"/>
    <w:rsid w:val="00D85674"/>
    <w:rsid w:val="00D85E6E"/>
    <w:rsid w:val="00D87D49"/>
    <w:rsid w:val="00D87F93"/>
    <w:rsid w:val="00D90A31"/>
    <w:rsid w:val="00D90EBD"/>
    <w:rsid w:val="00D91A60"/>
    <w:rsid w:val="00D91CDB"/>
    <w:rsid w:val="00D945A1"/>
    <w:rsid w:val="00D94FF8"/>
    <w:rsid w:val="00D950C0"/>
    <w:rsid w:val="00D959CF"/>
    <w:rsid w:val="00D95DC0"/>
    <w:rsid w:val="00D97DC0"/>
    <w:rsid w:val="00DA00D4"/>
    <w:rsid w:val="00DA083D"/>
    <w:rsid w:val="00DA152B"/>
    <w:rsid w:val="00DA188E"/>
    <w:rsid w:val="00DA1DB1"/>
    <w:rsid w:val="00DA1E2E"/>
    <w:rsid w:val="00DA3874"/>
    <w:rsid w:val="00DA5534"/>
    <w:rsid w:val="00DA6249"/>
    <w:rsid w:val="00DB18F6"/>
    <w:rsid w:val="00DB328B"/>
    <w:rsid w:val="00DB3FB8"/>
    <w:rsid w:val="00DB412C"/>
    <w:rsid w:val="00DB5361"/>
    <w:rsid w:val="00DB5FBF"/>
    <w:rsid w:val="00DB621B"/>
    <w:rsid w:val="00DB6348"/>
    <w:rsid w:val="00DB6A5C"/>
    <w:rsid w:val="00DB6FA7"/>
    <w:rsid w:val="00DB7A4E"/>
    <w:rsid w:val="00DC116C"/>
    <w:rsid w:val="00DC1740"/>
    <w:rsid w:val="00DC1A1B"/>
    <w:rsid w:val="00DC2370"/>
    <w:rsid w:val="00DC2A7B"/>
    <w:rsid w:val="00DC3054"/>
    <w:rsid w:val="00DC3612"/>
    <w:rsid w:val="00DC39F1"/>
    <w:rsid w:val="00DC3AC7"/>
    <w:rsid w:val="00DC40F5"/>
    <w:rsid w:val="00DC4944"/>
    <w:rsid w:val="00DC4ABE"/>
    <w:rsid w:val="00DC59DC"/>
    <w:rsid w:val="00DC5A4E"/>
    <w:rsid w:val="00DC62ED"/>
    <w:rsid w:val="00DC7D08"/>
    <w:rsid w:val="00DD00D7"/>
    <w:rsid w:val="00DD0517"/>
    <w:rsid w:val="00DD0D66"/>
    <w:rsid w:val="00DD0F60"/>
    <w:rsid w:val="00DD1811"/>
    <w:rsid w:val="00DD2027"/>
    <w:rsid w:val="00DD2A0C"/>
    <w:rsid w:val="00DD3148"/>
    <w:rsid w:val="00DD560A"/>
    <w:rsid w:val="00DD57DF"/>
    <w:rsid w:val="00DD5ACE"/>
    <w:rsid w:val="00DD70EE"/>
    <w:rsid w:val="00DD7734"/>
    <w:rsid w:val="00DD78D9"/>
    <w:rsid w:val="00DD7C1D"/>
    <w:rsid w:val="00DE0BEA"/>
    <w:rsid w:val="00DE0CAC"/>
    <w:rsid w:val="00DE1BA8"/>
    <w:rsid w:val="00DE2EB4"/>
    <w:rsid w:val="00DE2FB2"/>
    <w:rsid w:val="00DE4282"/>
    <w:rsid w:val="00DE42D2"/>
    <w:rsid w:val="00DE4CCC"/>
    <w:rsid w:val="00DE5AA5"/>
    <w:rsid w:val="00DF0025"/>
    <w:rsid w:val="00DF15C7"/>
    <w:rsid w:val="00DF1776"/>
    <w:rsid w:val="00DF1A53"/>
    <w:rsid w:val="00DF1DF2"/>
    <w:rsid w:val="00DF2950"/>
    <w:rsid w:val="00DF2F0C"/>
    <w:rsid w:val="00DF444B"/>
    <w:rsid w:val="00DF4477"/>
    <w:rsid w:val="00DF5A6D"/>
    <w:rsid w:val="00DF651C"/>
    <w:rsid w:val="00DF6771"/>
    <w:rsid w:val="00DF7669"/>
    <w:rsid w:val="00E00618"/>
    <w:rsid w:val="00E0188B"/>
    <w:rsid w:val="00E01DB3"/>
    <w:rsid w:val="00E01F0B"/>
    <w:rsid w:val="00E02382"/>
    <w:rsid w:val="00E0249F"/>
    <w:rsid w:val="00E02CAD"/>
    <w:rsid w:val="00E03207"/>
    <w:rsid w:val="00E0345C"/>
    <w:rsid w:val="00E045E4"/>
    <w:rsid w:val="00E05A52"/>
    <w:rsid w:val="00E05FD8"/>
    <w:rsid w:val="00E06C38"/>
    <w:rsid w:val="00E06DD7"/>
    <w:rsid w:val="00E1071C"/>
    <w:rsid w:val="00E1179A"/>
    <w:rsid w:val="00E12583"/>
    <w:rsid w:val="00E130BA"/>
    <w:rsid w:val="00E14B00"/>
    <w:rsid w:val="00E16EEF"/>
    <w:rsid w:val="00E209C4"/>
    <w:rsid w:val="00E20C36"/>
    <w:rsid w:val="00E2103A"/>
    <w:rsid w:val="00E21519"/>
    <w:rsid w:val="00E23DED"/>
    <w:rsid w:val="00E24026"/>
    <w:rsid w:val="00E242DF"/>
    <w:rsid w:val="00E25905"/>
    <w:rsid w:val="00E25FE9"/>
    <w:rsid w:val="00E2677E"/>
    <w:rsid w:val="00E270EF"/>
    <w:rsid w:val="00E3109F"/>
    <w:rsid w:val="00E314ED"/>
    <w:rsid w:val="00E33027"/>
    <w:rsid w:val="00E33B0F"/>
    <w:rsid w:val="00E33CBD"/>
    <w:rsid w:val="00E34523"/>
    <w:rsid w:val="00E35116"/>
    <w:rsid w:val="00E356BA"/>
    <w:rsid w:val="00E35C7A"/>
    <w:rsid w:val="00E370E0"/>
    <w:rsid w:val="00E373C6"/>
    <w:rsid w:val="00E40E4F"/>
    <w:rsid w:val="00E42048"/>
    <w:rsid w:val="00E43577"/>
    <w:rsid w:val="00E440F8"/>
    <w:rsid w:val="00E449CD"/>
    <w:rsid w:val="00E44A87"/>
    <w:rsid w:val="00E4583B"/>
    <w:rsid w:val="00E46DD0"/>
    <w:rsid w:val="00E47D84"/>
    <w:rsid w:val="00E50672"/>
    <w:rsid w:val="00E50AFD"/>
    <w:rsid w:val="00E50B65"/>
    <w:rsid w:val="00E5127F"/>
    <w:rsid w:val="00E515A0"/>
    <w:rsid w:val="00E51E16"/>
    <w:rsid w:val="00E5204E"/>
    <w:rsid w:val="00E53471"/>
    <w:rsid w:val="00E534FA"/>
    <w:rsid w:val="00E53634"/>
    <w:rsid w:val="00E53693"/>
    <w:rsid w:val="00E54744"/>
    <w:rsid w:val="00E54885"/>
    <w:rsid w:val="00E54B87"/>
    <w:rsid w:val="00E552CB"/>
    <w:rsid w:val="00E55527"/>
    <w:rsid w:val="00E55EB1"/>
    <w:rsid w:val="00E60C51"/>
    <w:rsid w:val="00E60DC7"/>
    <w:rsid w:val="00E60E0E"/>
    <w:rsid w:val="00E61770"/>
    <w:rsid w:val="00E6417F"/>
    <w:rsid w:val="00E64231"/>
    <w:rsid w:val="00E64C1B"/>
    <w:rsid w:val="00E64DD3"/>
    <w:rsid w:val="00E65314"/>
    <w:rsid w:val="00E655C6"/>
    <w:rsid w:val="00E656A7"/>
    <w:rsid w:val="00E65AC8"/>
    <w:rsid w:val="00E66568"/>
    <w:rsid w:val="00E67407"/>
    <w:rsid w:val="00E70247"/>
    <w:rsid w:val="00E7095F"/>
    <w:rsid w:val="00E70DF2"/>
    <w:rsid w:val="00E712F2"/>
    <w:rsid w:val="00E71C17"/>
    <w:rsid w:val="00E720FE"/>
    <w:rsid w:val="00E73E61"/>
    <w:rsid w:val="00E7449E"/>
    <w:rsid w:val="00E761EC"/>
    <w:rsid w:val="00E76D10"/>
    <w:rsid w:val="00E77162"/>
    <w:rsid w:val="00E77655"/>
    <w:rsid w:val="00E77D86"/>
    <w:rsid w:val="00E8027C"/>
    <w:rsid w:val="00E821E5"/>
    <w:rsid w:val="00E8231B"/>
    <w:rsid w:val="00E83C66"/>
    <w:rsid w:val="00E867A8"/>
    <w:rsid w:val="00E869D8"/>
    <w:rsid w:val="00E8765B"/>
    <w:rsid w:val="00E877B9"/>
    <w:rsid w:val="00E90FF9"/>
    <w:rsid w:val="00E91EA9"/>
    <w:rsid w:val="00E93A73"/>
    <w:rsid w:val="00E93D08"/>
    <w:rsid w:val="00E94685"/>
    <w:rsid w:val="00E96550"/>
    <w:rsid w:val="00E96975"/>
    <w:rsid w:val="00E97284"/>
    <w:rsid w:val="00E978F3"/>
    <w:rsid w:val="00EA1748"/>
    <w:rsid w:val="00EA22E1"/>
    <w:rsid w:val="00EA28E0"/>
    <w:rsid w:val="00EA3974"/>
    <w:rsid w:val="00EA49B6"/>
    <w:rsid w:val="00EA5373"/>
    <w:rsid w:val="00EA5857"/>
    <w:rsid w:val="00EA5A23"/>
    <w:rsid w:val="00EA5DD8"/>
    <w:rsid w:val="00EA65DD"/>
    <w:rsid w:val="00EA7F08"/>
    <w:rsid w:val="00EB0032"/>
    <w:rsid w:val="00EB0883"/>
    <w:rsid w:val="00EB10EF"/>
    <w:rsid w:val="00EB12F9"/>
    <w:rsid w:val="00EB27AB"/>
    <w:rsid w:val="00EB2F8A"/>
    <w:rsid w:val="00EB33E0"/>
    <w:rsid w:val="00EB4214"/>
    <w:rsid w:val="00EB4DEC"/>
    <w:rsid w:val="00EB57B6"/>
    <w:rsid w:val="00EB667C"/>
    <w:rsid w:val="00EB6A72"/>
    <w:rsid w:val="00EB7865"/>
    <w:rsid w:val="00EB7EA2"/>
    <w:rsid w:val="00EB7FDC"/>
    <w:rsid w:val="00EC0247"/>
    <w:rsid w:val="00EC04B8"/>
    <w:rsid w:val="00EC0816"/>
    <w:rsid w:val="00EC0DA5"/>
    <w:rsid w:val="00EC0F18"/>
    <w:rsid w:val="00EC19A7"/>
    <w:rsid w:val="00EC28DA"/>
    <w:rsid w:val="00EC2BCA"/>
    <w:rsid w:val="00EC2DC5"/>
    <w:rsid w:val="00EC38E2"/>
    <w:rsid w:val="00EC39F5"/>
    <w:rsid w:val="00EC3FA2"/>
    <w:rsid w:val="00EC42B5"/>
    <w:rsid w:val="00EC5E36"/>
    <w:rsid w:val="00EC6892"/>
    <w:rsid w:val="00EC798D"/>
    <w:rsid w:val="00ED0D45"/>
    <w:rsid w:val="00ED220A"/>
    <w:rsid w:val="00ED2420"/>
    <w:rsid w:val="00ED4235"/>
    <w:rsid w:val="00ED5F28"/>
    <w:rsid w:val="00ED60C2"/>
    <w:rsid w:val="00ED642B"/>
    <w:rsid w:val="00ED74EC"/>
    <w:rsid w:val="00ED7505"/>
    <w:rsid w:val="00ED79E7"/>
    <w:rsid w:val="00EE0969"/>
    <w:rsid w:val="00EE0C2B"/>
    <w:rsid w:val="00EE10A1"/>
    <w:rsid w:val="00EE123E"/>
    <w:rsid w:val="00EE1ED4"/>
    <w:rsid w:val="00EE3E7F"/>
    <w:rsid w:val="00EE7922"/>
    <w:rsid w:val="00EE7B55"/>
    <w:rsid w:val="00EF17C6"/>
    <w:rsid w:val="00EF2928"/>
    <w:rsid w:val="00EF478B"/>
    <w:rsid w:val="00EF4CA2"/>
    <w:rsid w:val="00EF503E"/>
    <w:rsid w:val="00EF5D8B"/>
    <w:rsid w:val="00EF6339"/>
    <w:rsid w:val="00EF642C"/>
    <w:rsid w:val="00EF71D4"/>
    <w:rsid w:val="00EF7C17"/>
    <w:rsid w:val="00EF7E26"/>
    <w:rsid w:val="00F011BB"/>
    <w:rsid w:val="00F01CAE"/>
    <w:rsid w:val="00F0299A"/>
    <w:rsid w:val="00F02EC6"/>
    <w:rsid w:val="00F02F3F"/>
    <w:rsid w:val="00F10297"/>
    <w:rsid w:val="00F104AB"/>
    <w:rsid w:val="00F10C1C"/>
    <w:rsid w:val="00F11674"/>
    <w:rsid w:val="00F11BBA"/>
    <w:rsid w:val="00F12240"/>
    <w:rsid w:val="00F12988"/>
    <w:rsid w:val="00F129B1"/>
    <w:rsid w:val="00F12D65"/>
    <w:rsid w:val="00F131A7"/>
    <w:rsid w:val="00F133DA"/>
    <w:rsid w:val="00F14220"/>
    <w:rsid w:val="00F1466A"/>
    <w:rsid w:val="00F153D4"/>
    <w:rsid w:val="00F15F82"/>
    <w:rsid w:val="00F1641F"/>
    <w:rsid w:val="00F17AE2"/>
    <w:rsid w:val="00F17CB0"/>
    <w:rsid w:val="00F209D1"/>
    <w:rsid w:val="00F20B31"/>
    <w:rsid w:val="00F20C95"/>
    <w:rsid w:val="00F20CB0"/>
    <w:rsid w:val="00F212B6"/>
    <w:rsid w:val="00F215AF"/>
    <w:rsid w:val="00F22222"/>
    <w:rsid w:val="00F235A4"/>
    <w:rsid w:val="00F2380F"/>
    <w:rsid w:val="00F248B2"/>
    <w:rsid w:val="00F258D2"/>
    <w:rsid w:val="00F267D4"/>
    <w:rsid w:val="00F31369"/>
    <w:rsid w:val="00F318BC"/>
    <w:rsid w:val="00F31950"/>
    <w:rsid w:val="00F32122"/>
    <w:rsid w:val="00F323FD"/>
    <w:rsid w:val="00F32F55"/>
    <w:rsid w:val="00F3368A"/>
    <w:rsid w:val="00F33D2C"/>
    <w:rsid w:val="00F34A92"/>
    <w:rsid w:val="00F34EAD"/>
    <w:rsid w:val="00F35655"/>
    <w:rsid w:val="00F3668E"/>
    <w:rsid w:val="00F37053"/>
    <w:rsid w:val="00F370B3"/>
    <w:rsid w:val="00F37BF1"/>
    <w:rsid w:val="00F4125D"/>
    <w:rsid w:val="00F41D75"/>
    <w:rsid w:val="00F42A8C"/>
    <w:rsid w:val="00F42E8B"/>
    <w:rsid w:val="00F43ABD"/>
    <w:rsid w:val="00F43C85"/>
    <w:rsid w:val="00F4438F"/>
    <w:rsid w:val="00F460F2"/>
    <w:rsid w:val="00F46C2E"/>
    <w:rsid w:val="00F47132"/>
    <w:rsid w:val="00F47988"/>
    <w:rsid w:val="00F47CAB"/>
    <w:rsid w:val="00F51BC0"/>
    <w:rsid w:val="00F5217D"/>
    <w:rsid w:val="00F533FD"/>
    <w:rsid w:val="00F53710"/>
    <w:rsid w:val="00F53AB0"/>
    <w:rsid w:val="00F53F52"/>
    <w:rsid w:val="00F545F6"/>
    <w:rsid w:val="00F55C18"/>
    <w:rsid w:val="00F55DDA"/>
    <w:rsid w:val="00F566B6"/>
    <w:rsid w:val="00F60364"/>
    <w:rsid w:val="00F6081B"/>
    <w:rsid w:val="00F60ECA"/>
    <w:rsid w:val="00F610B8"/>
    <w:rsid w:val="00F61B0F"/>
    <w:rsid w:val="00F61B82"/>
    <w:rsid w:val="00F62089"/>
    <w:rsid w:val="00F62847"/>
    <w:rsid w:val="00F62D29"/>
    <w:rsid w:val="00F63383"/>
    <w:rsid w:val="00F63D53"/>
    <w:rsid w:val="00F63EC7"/>
    <w:rsid w:val="00F6443F"/>
    <w:rsid w:val="00F65150"/>
    <w:rsid w:val="00F70F3A"/>
    <w:rsid w:val="00F7124A"/>
    <w:rsid w:val="00F71E29"/>
    <w:rsid w:val="00F72171"/>
    <w:rsid w:val="00F728CE"/>
    <w:rsid w:val="00F7313D"/>
    <w:rsid w:val="00F73C3A"/>
    <w:rsid w:val="00F77743"/>
    <w:rsid w:val="00F779F9"/>
    <w:rsid w:val="00F80B6A"/>
    <w:rsid w:val="00F812E1"/>
    <w:rsid w:val="00F8159B"/>
    <w:rsid w:val="00F817C3"/>
    <w:rsid w:val="00F82488"/>
    <w:rsid w:val="00F834D2"/>
    <w:rsid w:val="00F84197"/>
    <w:rsid w:val="00F84E63"/>
    <w:rsid w:val="00F84ED2"/>
    <w:rsid w:val="00F85263"/>
    <w:rsid w:val="00F8578E"/>
    <w:rsid w:val="00F878F7"/>
    <w:rsid w:val="00F879DB"/>
    <w:rsid w:val="00F87E0B"/>
    <w:rsid w:val="00F90095"/>
    <w:rsid w:val="00F91406"/>
    <w:rsid w:val="00F917BC"/>
    <w:rsid w:val="00F92FD7"/>
    <w:rsid w:val="00F93313"/>
    <w:rsid w:val="00F94627"/>
    <w:rsid w:val="00F9524E"/>
    <w:rsid w:val="00F952FC"/>
    <w:rsid w:val="00F953F6"/>
    <w:rsid w:val="00F957B1"/>
    <w:rsid w:val="00FA141B"/>
    <w:rsid w:val="00FA2000"/>
    <w:rsid w:val="00FA2BCD"/>
    <w:rsid w:val="00FA31EC"/>
    <w:rsid w:val="00FA3A42"/>
    <w:rsid w:val="00FA3D84"/>
    <w:rsid w:val="00FA4DC9"/>
    <w:rsid w:val="00FA4E65"/>
    <w:rsid w:val="00FA5C6F"/>
    <w:rsid w:val="00FA61B9"/>
    <w:rsid w:val="00FA6D0F"/>
    <w:rsid w:val="00FB03EE"/>
    <w:rsid w:val="00FB061A"/>
    <w:rsid w:val="00FB0857"/>
    <w:rsid w:val="00FB1035"/>
    <w:rsid w:val="00FB1C06"/>
    <w:rsid w:val="00FB1C47"/>
    <w:rsid w:val="00FB252A"/>
    <w:rsid w:val="00FB3734"/>
    <w:rsid w:val="00FB474D"/>
    <w:rsid w:val="00FB6322"/>
    <w:rsid w:val="00FB685E"/>
    <w:rsid w:val="00FB68B2"/>
    <w:rsid w:val="00FB712F"/>
    <w:rsid w:val="00FB72B3"/>
    <w:rsid w:val="00FC04BB"/>
    <w:rsid w:val="00FC07F5"/>
    <w:rsid w:val="00FC092A"/>
    <w:rsid w:val="00FC10CB"/>
    <w:rsid w:val="00FC199D"/>
    <w:rsid w:val="00FC3BD8"/>
    <w:rsid w:val="00FC4DAD"/>
    <w:rsid w:val="00FC6200"/>
    <w:rsid w:val="00FC6549"/>
    <w:rsid w:val="00FC709B"/>
    <w:rsid w:val="00FD1F15"/>
    <w:rsid w:val="00FD38A7"/>
    <w:rsid w:val="00FD3E69"/>
    <w:rsid w:val="00FD4596"/>
    <w:rsid w:val="00FD4E9C"/>
    <w:rsid w:val="00FD6759"/>
    <w:rsid w:val="00FD6ED4"/>
    <w:rsid w:val="00FD7863"/>
    <w:rsid w:val="00FD7AA3"/>
    <w:rsid w:val="00FD7EE9"/>
    <w:rsid w:val="00FE0A09"/>
    <w:rsid w:val="00FE0CCF"/>
    <w:rsid w:val="00FE1065"/>
    <w:rsid w:val="00FE202F"/>
    <w:rsid w:val="00FE271A"/>
    <w:rsid w:val="00FE29AE"/>
    <w:rsid w:val="00FE2DCB"/>
    <w:rsid w:val="00FE3128"/>
    <w:rsid w:val="00FE42CC"/>
    <w:rsid w:val="00FE4900"/>
    <w:rsid w:val="00FE4E56"/>
    <w:rsid w:val="00FE51A0"/>
    <w:rsid w:val="00FE5274"/>
    <w:rsid w:val="00FE6B0D"/>
    <w:rsid w:val="00FF00A1"/>
    <w:rsid w:val="00FF1022"/>
    <w:rsid w:val="00FF150F"/>
    <w:rsid w:val="00FF1B2C"/>
    <w:rsid w:val="00FF245A"/>
    <w:rsid w:val="00FF375C"/>
    <w:rsid w:val="00FF5697"/>
    <w:rsid w:val="00FF5898"/>
    <w:rsid w:val="00FF61C9"/>
    <w:rsid w:val="00FF66FC"/>
    <w:rsid w:val="00FF788A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1F2595"/>
  <w15:docId w15:val="{CAC62624-311E-4B50-9E41-4C4DF385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4EFE"/>
    <w:pPr>
      <w:suppressAutoHyphens/>
      <w:jc w:val="both"/>
    </w:pPr>
    <w:rPr>
      <w:rFonts w:ascii="Arial" w:hAnsi="Arial"/>
      <w:sz w:val="24"/>
      <w:lang w:eastAsia="ar-SA"/>
    </w:rPr>
  </w:style>
  <w:style w:type="paragraph" w:styleId="Titre1">
    <w:name w:val="heading 1"/>
    <w:aliases w:val="Message,ChapterTitle,Titre 11,t1.T1.Titre 1,t1,t1.T1,Titre 1I,h1,Section Heading,stydde,1,Titre : normal+police 18 points,gras,1titre,1titre1,1titre2,1titre3,1titre4,1titre5,1titre6,GSA1,Section Heading1,stydde1,11,gras1,1titre7,GSA11,Partie"/>
    <w:basedOn w:val="Normal"/>
    <w:next w:val="Corpsdetexte"/>
    <w:link w:val="Titre1Car"/>
    <w:autoRedefine/>
    <w:qFormat/>
    <w:rsid w:val="00C56912"/>
    <w:pPr>
      <w:keepNext/>
      <w:numPr>
        <w:numId w:val="1"/>
      </w:numPr>
      <w:shd w:val="pct10" w:color="auto" w:fill="FFFFFF"/>
      <w:tabs>
        <w:tab w:val="left" w:pos="284"/>
      </w:tabs>
      <w:suppressAutoHyphens w:val="0"/>
      <w:spacing w:before="240" w:after="240"/>
      <w:outlineLvl w:val="0"/>
    </w:pPr>
    <w:rPr>
      <w:rFonts w:cs="Arial"/>
      <w:b/>
      <w:bCs/>
      <w:caps/>
      <w:kern w:val="28"/>
      <w:szCs w:val="28"/>
    </w:rPr>
  </w:style>
  <w:style w:type="paragraph" w:styleId="Titre2">
    <w:name w:val="heading 2"/>
    <w:aliases w:val="Carré,Contrat 2,Ctt,chapitre,t2,h2,Titre 21,t2.T2,l2,I2,Titre Parag,MainSection,Titre 2 times,Reset numbering,InterTitre,2,2nd level,Header 2,T2,Titre 2 SQ,GSA2,H21,Reset numbering1,l21,I21,chapitre1,InterTitre1,21,2nd level1,h21,Header 21,T21"/>
    <w:basedOn w:val="Normal"/>
    <w:next w:val="Corpsdetexte"/>
    <w:link w:val="Titre2Car"/>
    <w:qFormat/>
    <w:rsid w:val="005E3291"/>
    <w:pPr>
      <w:keepNext/>
      <w:numPr>
        <w:ilvl w:val="1"/>
        <w:numId w:val="1"/>
      </w:numPr>
      <w:spacing w:before="160" w:after="120"/>
      <w:outlineLvl w:val="1"/>
    </w:pPr>
    <w:rPr>
      <w:rFonts w:cs="Arial"/>
      <w:b/>
      <w:bCs/>
      <w:iCs/>
      <w:szCs w:val="28"/>
    </w:rPr>
  </w:style>
  <w:style w:type="paragraph" w:styleId="Titre3">
    <w:name w:val="heading 3"/>
    <w:aliases w:val="Point,t3,Titre 31,t3.T3,l3,CT,3,SubSect,Titre 3 times,Level 1 - 1,3rd level,heading 3,Titre 3 SQ,T3,Heading 31,Heading 32,Heading 33,Heading 311,Heading 321,GSA3,h3,Level 1 - 11,l31,CT1,31,t31,3rd level1,H31,heading 31,Titre 3 SQ1,T31"/>
    <w:basedOn w:val="Normal"/>
    <w:next w:val="Corpsdetexte"/>
    <w:link w:val="Titre3Car"/>
    <w:qFormat/>
    <w:rsid w:val="005E3291"/>
    <w:pPr>
      <w:keepNext/>
      <w:numPr>
        <w:ilvl w:val="2"/>
        <w:numId w:val="1"/>
      </w:numPr>
      <w:tabs>
        <w:tab w:val="clear" w:pos="6066"/>
        <w:tab w:val="num" w:pos="680"/>
      </w:tabs>
      <w:spacing w:before="160" w:after="120"/>
      <w:ind w:left="680"/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Sub-Minor,Level 2 - a,l4,I4,H1,4th level,H4,T4,Map Title,C_4,Propale Titre 4,h4,chapitre 1.1.1.1,dash,d,Titre niveau 4,Titre 41,t4.T4,niveau 2,(Shift Ctrl 4),Contrat 4,t4,Titre 4 SQ,t4.T4.Titre 4,Ref Heading 1,rh1,Heading sql,First Subheading"/>
    <w:basedOn w:val="Normal"/>
    <w:next w:val="Corpsdetexte"/>
    <w:link w:val="Titre4Car"/>
    <w:qFormat/>
    <w:rsid w:val="001249E0"/>
    <w:pPr>
      <w:keepNext/>
      <w:numPr>
        <w:ilvl w:val="3"/>
        <w:numId w:val="1"/>
      </w:numPr>
      <w:spacing w:before="160" w:after="120"/>
      <w:ind w:left="1702"/>
      <w:outlineLvl w:val="3"/>
    </w:pPr>
    <w:rPr>
      <w:rFonts w:cs="Arial"/>
      <w:bCs/>
      <w:i/>
      <w:sz w:val="20"/>
    </w:rPr>
  </w:style>
  <w:style w:type="paragraph" w:styleId="Titre5">
    <w:name w:val="heading 5"/>
    <w:aliases w:val="Article,Roman list,Level 3 - i,H5,Level 3 - i1,H51,Level 3 - i2,H52,Block Label,C_5,a),h5,heading5,Titre5,heading 5,(Shift Ctrl 5),Heading 51,Headnum 5,(Shift Ctrl 5)1,Headnum 51,(Shift Ctrl 5)2,Headnum 52,(Shift Ctrl 5)3,Headnum 53,L5"/>
    <w:basedOn w:val="Normal"/>
    <w:next w:val="Normal"/>
    <w:qFormat/>
    <w:rsid w:val="003F581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0"/>
      <w:szCs w:val="26"/>
    </w:rPr>
  </w:style>
  <w:style w:type="paragraph" w:styleId="Titre6">
    <w:name w:val="heading 6"/>
    <w:basedOn w:val="Normal"/>
    <w:next w:val="Normal"/>
    <w:qFormat/>
    <w:rsid w:val="008C05D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aliases w:val="letter list,lettered list,Legal Level 1.1.,H7,T7,Annexe2,Aston T7,letter list1,lettered list1,Annexe 2,Annexe 21,Annexe 22,Annexe 23,Annexe 24,Annexe 25,Annexe 26,Annexe 27,Niveau 7,Niveau7,Sous-titre 4,Header 7,Org Heading 5,Annexe 28"/>
    <w:basedOn w:val="Normal"/>
    <w:next w:val="Normal"/>
    <w:qFormat/>
    <w:rsid w:val="008C05D9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8C05D9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aliases w:val="Annexe4,Legal Level 1.1.1.1.,Titre 10,Annexe 3,App Heading,Appendix,progress,Titre Annexe,Annexe 4,Annexe 41,Annexe 42,Annexe 43,Annexe 44,Annexe 45,Annexe 46,Annexe 47, progress,Heading 10,Header 9,progress1,Titre 101,Annexe 48,Titr,H"/>
    <w:basedOn w:val="Normal"/>
    <w:next w:val="Normal"/>
    <w:qFormat/>
    <w:rsid w:val="008C05D9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336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3367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33679"/>
  </w:style>
  <w:style w:type="table" w:styleId="Grilledutableau">
    <w:name w:val="Table Grid"/>
    <w:basedOn w:val="TableauNormal"/>
    <w:uiPriority w:val="59"/>
    <w:rsid w:val="00E0345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niv1">
    <w:name w:val="App niv 1"/>
    <w:basedOn w:val="Normal"/>
    <w:semiHidden/>
    <w:rsid w:val="008B6356"/>
    <w:pPr>
      <w:suppressAutoHyphens w:val="0"/>
      <w:jc w:val="left"/>
    </w:pPr>
    <w:rPr>
      <w:rFonts w:ascii="Trebuchet MS" w:hAnsi="Trebuchet MS"/>
      <w:b/>
      <w:sz w:val="20"/>
      <w:szCs w:val="24"/>
      <w:lang w:eastAsia="fr-FR"/>
    </w:rPr>
  </w:style>
  <w:style w:type="paragraph" w:customStyle="1" w:styleId="Appniv2">
    <w:name w:val="App niv 2"/>
    <w:basedOn w:val="Normal"/>
    <w:semiHidden/>
    <w:rsid w:val="00210AB2"/>
    <w:pPr>
      <w:suppressAutoHyphens w:val="0"/>
      <w:jc w:val="left"/>
    </w:pPr>
    <w:rPr>
      <w:rFonts w:ascii="Trebuchet MS" w:hAnsi="Trebuchet MS"/>
      <w:sz w:val="20"/>
      <w:szCs w:val="24"/>
      <w:lang w:eastAsia="fr-FR"/>
    </w:rPr>
  </w:style>
  <w:style w:type="paragraph" w:customStyle="1" w:styleId="Appniv3">
    <w:name w:val="App niv 3"/>
    <w:basedOn w:val="Normal"/>
    <w:semiHidden/>
    <w:rsid w:val="00210AB2"/>
    <w:pPr>
      <w:suppressAutoHyphens w:val="0"/>
      <w:jc w:val="right"/>
    </w:pPr>
    <w:rPr>
      <w:rFonts w:ascii="Trebuchet MS" w:hAnsi="Trebuchet MS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E35C7A"/>
    <w:pPr>
      <w:suppressAutoHyphens w:val="0"/>
      <w:spacing w:after="100"/>
      <w:ind w:left="340"/>
    </w:pPr>
    <w:rPr>
      <w:sz w:val="22"/>
      <w:szCs w:val="24"/>
      <w:lang w:eastAsia="fr-FR"/>
    </w:rPr>
  </w:style>
  <w:style w:type="paragraph" w:customStyle="1" w:styleId="FRTEXTE">
    <w:name w:val="FRTEXTE"/>
    <w:basedOn w:val="Normal"/>
    <w:semiHidden/>
    <w:rsid w:val="00903D7C"/>
    <w:pPr>
      <w:suppressAutoHyphens w:val="0"/>
      <w:spacing w:before="28" w:after="85"/>
      <w:jc w:val="left"/>
    </w:pPr>
    <w:rPr>
      <w:snapToGrid w:val="0"/>
      <w:sz w:val="22"/>
      <w:szCs w:val="22"/>
      <w:lang w:val="en-US" w:eastAsia="fr-FR"/>
    </w:rPr>
  </w:style>
  <w:style w:type="paragraph" w:customStyle="1" w:styleId="NormalGauche2">
    <w:name w:val="Normal + Gauche :  2"/>
    <w:aliases w:val="5 cm"/>
    <w:basedOn w:val="Normal"/>
    <w:semiHidden/>
    <w:rsid w:val="00227550"/>
    <w:pPr>
      <w:tabs>
        <w:tab w:val="left" w:pos="1589"/>
      </w:tabs>
      <w:ind w:left="1416"/>
    </w:pPr>
  </w:style>
  <w:style w:type="numbering" w:styleId="111111">
    <w:name w:val="Outline List 2"/>
    <w:basedOn w:val="Aucuneliste"/>
    <w:semiHidden/>
    <w:rsid w:val="00D85E6E"/>
    <w:pPr>
      <w:numPr>
        <w:numId w:val="2"/>
      </w:numPr>
    </w:pPr>
  </w:style>
  <w:style w:type="numbering" w:styleId="1ai">
    <w:name w:val="Outline List 1"/>
    <w:basedOn w:val="Aucuneliste"/>
    <w:semiHidden/>
    <w:rsid w:val="00D85E6E"/>
    <w:pPr>
      <w:numPr>
        <w:numId w:val="3"/>
      </w:numPr>
    </w:pPr>
  </w:style>
  <w:style w:type="character" w:styleId="Accentuation">
    <w:name w:val="Emphasis"/>
    <w:basedOn w:val="Policepardfaut"/>
    <w:qFormat/>
    <w:rsid w:val="00D85E6E"/>
    <w:rPr>
      <w:i/>
      <w:iCs/>
    </w:rPr>
  </w:style>
  <w:style w:type="character" w:styleId="AcronymeHTML">
    <w:name w:val="HTML Acronym"/>
    <w:basedOn w:val="Policepardfaut"/>
    <w:semiHidden/>
    <w:rsid w:val="00D85E6E"/>
  </w:style>
  <w:style w:type="paragraph" w:styleId="Adressedestinataire">
    <w:name w:val="envelope address"/>
    <w:basedOn w:val="Normal"/>
    <w:semiHidden/>
    <w:rsid w:val="00D85E6E"/>
    <w:pPr>
      <w:framePr w:w="7938" w:h="1985" w:hRule="exact" w:hSpace="141" w:wrap="auto" w:hAnchor="page" w:xAlign="center" w:yAlign="bottom"/>
      <w:ind w:left="2835"/>
    </w:pPr>
    <w:rPr>
      <w:rFonts w:cs="Arial"/>
      <w:szCs w:val="24"/>
    </w:rPr>
  </w:style>
  <w:style w:type="paragraph" w:styleId="Adresseexpditeur">
    <w:name w:val="envelope return"/>
    <w:basedOn w:val="Normal"/>
    <w:semiHidden/>
    <w:rsid w:val="00D85E6E"/>
    <w:rPr>
      <w:rFonts w:cs="Arial"/>
      <w:sz w:val="20"/>
    </w:rPr>
  </w:style>
  <w:style w:type="paragraph" w:styleId="AdresseHTML">
    <w:name w:val="HTML Address"/>
    <w:basedOn w:val="Normal"/>
    <w:semiHidden/>
    <w:rsid w:val="00D85E6E"/>
    <w:rPr>
      <w:i/>
      <w:iCs/>
    </w:rPr>
  </w:style>
  <w:style w:type="numbering" w:styleId="ArticleSection">
    <w:name w:val="Outline List 3"/>
    <w:basedOn w:val="Aucuneliste"/>
    <w:semiHidden/>
    <w:rsid w:val="00D85E6E"/>
    <w:pPr>
      <w:numPr>
        <w:numId w:val="4"/>
      </w:numPr>
    </w:pPr>
  </w:style>
  <w:style w:type="character" w:styleId="CitationHTML">
    <w:name w:val="HTML Cite"/>
    <w:basedOn w:val="Policepardfaut"/>
    <w:semiHidden/>
    <w:rsid w:val="00D85E6E"/>
    <w:rPr>
      <w:i/>
      <w:iCs/>
    </w:rPr>
  </w:style>
  <w:style w:type="table" w:styleId="Tableauclassique1">
    <w:name w:val="Table Classic 1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D85E6E"/>
    <w:pPr>
      <w:suppressAutoHyphens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basedOn w:val="Policepardfaut"/>
    <w:semiHidden/>
    <w:rsid w:val="00D85E6E"/>
    <w:rPr>
      <w:rFonts w:ascii="Courier New" w:hAnsi="Courier New" w:cs="Courier New"/>
      <w:sz w:val="20"/>
      <w:szCs w:val="20"/>
    </w:rPr>
  </w:style>
  <w:style w:type="character" w:styleId="CodeHTML">
    <w:name w:val="HTML Code"/>
    <w:basedOn w:val="Policepardfaut"/>
    <w:semiHidden/>
    <w:rsid w:val="00D85E6E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D85E6E"/>
    <w:pPr>
      <w:suppressAutoHyphens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D85E6E"/>
    <w:pPr>
      <w:suppressAutoHyphens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D85E6E"/>
    <w:pPr>
      <w:suppressAutoHyphens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D85E6E"/>
    <w:pPr>
      <w:suppressAutoHyphens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D85E6E"/>
    <w:pPr>
      <w:suppressAutoHyphens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D85E6E"/>
    <w:pPr>
      <w:suppressAutoHyphens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D85E6E"/>
    <w:pPr>
      <w:suppressAutoHyphens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D85E6E"/>
    <w:pPr>
      <w:suppressAutoHyphens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D85E6E"/>
    <w:pPr>
      <w:suppressAutoHyphens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2">
    <w:name w:val="Body Text 2"/>
    <w:basedOn w:val="Normal"/>
    <w:semiHidden/>
    <w:rsid w:val="00D85E6E"/>
    <w:pPr>
      <w:spacing w:after="120" w:line="480" w:lineRule="auto"/>
    </w:pPr>
  </w:style>
  <w:style w:type="paragraph" w:styleId="Corpsdetexte3">
    <w:name w:val="Body Text 3"/>
    <w:basedOn w:val="Normal"/>
    <w:semiHidden/>
    <w:rsid w:val="00D85E6E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D85E6E"/>
  </w:style>
  <w:style w:type="character" w:styleId="DfinitionHTML">
    <w:name w:val="HTML Definition"/>
    <w:basedOn w:val="Policepardfaut"/>
    <w:semiHidden/>
    <w:rsid w:val="00D85E6E"/>
    <w:rPr>
      <w:i/>
      <w:iCs/>
    </w:rPr>
  </w:style>
  <w:style w:type="table" w:styleId="Effetsdetableau3D2">
    <w:name w:val="Table 3D effects 2"/>
    <w:basedOn w:val="TableauNormal"/>
    <w:semiHidden/>
    <w:rsid w:val="00D85E6E"/>
    <w:pPr>
      <w:suppressAutoHyphens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D85E6E"/>
    <w:pPr>
      <w:suppressAutoHyphens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D85E6E"/>
    <w:pPr>
      <w:suppressAutoHyphens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D85E6E"/>
    <w:pPr>
      <w:suppressAutoHyphens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5E6E"/>
    <w:rPr>
      <w:b/>
      <w:bCs/>
    </w:rPr>
  </w:style>
  <w:style w:type="paragraph" w:styleId="En-ttedemessage">
    <w:name w:val="Message Header"/>
    <w:basedOn w:val="Normal"/>
    <w:semiHidden/>
    <w:rsid w:val="00D85E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character" w:styleId="ExempleHTML">
    <w:name w:val="HTML Sample"/>
    <w:basedOn w:val="Policepardfaut"/>
    <w:semiHidden/>
    <w:rsid w:val="00D85E6E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D85E6E"/>
    <w:pPr>
      <w:ind w:left="4252"/>
    </w:pPr>
  </w:style>
  <w:style w:type="table" w:styleId="Grilledetableau1">
    <w:name w:val="Table Grid 1"/>
    <w:basedOn w:val="TableauNormal"/>
    <w:semiHidden/>
    <w:rsid w:val="00D85E6E"/>
    <w:pPr>
      <w:suppressAutoHyphens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D85E6E"/>
    <w:pPr>
      <w:suppressAutoHyphens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D85E6E"/>
    <w:pPr>
      <w:suppressAutoHyphens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D85E6E"/>
    <w:pPr>
      <w:suppressAutoHyphens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D85E6E"/>
    <w:pPr>
      <w:suppressAutoHyphens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D85E6E"/>
    <w:pPr>
      <w:suppressAutoHyphens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">
    <w:name w:val="Hyperlink"/>
    <w:basedOn w:val="Policepardfaut"/>
    <w:uiPriority w:val="99"/>
    <w:rsid w:val="00D85E6E"/>
    <w:rPr>
      <w:color w:val="0000FF"/>
      <w:u w:val="single"/>
    </w:rPr>
  </w:style>
  <w:style w:type="character" w:styleId="Lienhypertextesuivivisit">
    <w:name w:val="FollowedHyperlink"/>
    <w:basedOn w:val="Policepardfaut"/>
    <w:semiHidden/>
    <w:rsid w:val="00D85E6E"/>
    <w:rPr>
      <w:color w:val="800080"/>
      <w:u w:val="single"/>
    </w:rPr>
  </w:style>
  <w:style w:type="paragraph" w:styleId="Liste">
    <w:name w:val="List"/>
    <w:basedOn w:val="Normal"/>
    <w:semiHidden/>
    <w:rsid w:val="00D85E6E"/>
    <w:pPr>
      <w:ind w:left="283" w:hanging="283"/>
    </w:pPr>
  </w:style>
  <w:style w:type="paragraph" w:styleId="Liste2">
    <w:name w:val="List 2"/>
    <w:basedOn w:val="Normal"/>
    <w:semiHidden/>
    <w:rsid w:val="00D85E6E"/>
    <w:pPr>
      <w:ind w:left="566" w:hanging="283"/>
    </w:pPr>
  </w:style>
  <w:style w:type="paragraph" w:styleId="Liste3">
    <w:name w:val="List 3"/>
    <w:basedOn w:val="Normal"/>
    <w:semiHidden/>
    <w:rsid w:val="00D85E6E"/>
    <w:pPr>
      <w:ind w:left="849" w:hanging="283"/>
    </w:pPr>
  </w:style>
  <w:style w:type="paragraph" w:styleId="Liste4">
    <w:name w:val="List 4"/>
    <w:basedOn w:val="Normal"/>
    <w:semiHidden/>
    <w:rsid w:val="00D85E6E"/>
    <w:pPr>
      <w:ind w:left="1132" w:hanging="283"/>
    </w:pPr>
  </w:style>
  <w:style w:type="paragraph" w:styleId="Liste5">
    <w:name w:val="List 5"/>
    <w:basedOn w:val="Normal"/>
    <w:semiHidden/>
    <w:rsid w:val="00D85E6E"/>
    <w:pPr>
      <w:ind w:left="1415" w:hanging="283"/>
    </w:pPr>
  </w:style>
  <w:style w:type="paragraph" w:styleId="Listenumros">
    <w:name w:val="List Number"/>
    <w:basedOn w:val="Normal"/>
    <w:semiHidden/>
    <w:rsid w:val="00D85E6E"/>
    <w:pPr>
      <w:numPr>
        <w:numId w:val="5"/>
      </w:numPr>
    </w:pPr>
  </w:style>
  <w:style w:type="paragraph" w:styleId="Listenumros2">
    <w:name w:val="List Number 2"/>
    <w:basedOn w:val="Normal"/>
    <w:semiHidden/>
    <w:rsid w:val="00D85E6E"/>
    <w:pPr>
      <w:numPr>
        <w:numId w:val="6"/>
      </w:numPr>
    </w:pPr>
  </w:style>
  <w:style w:type="paragraph" w:styleId="Listenumros3">
    <w:name w:val="List Number 3"/>
    <w:basedOn w:val="Normal"/>
    <w:semiHidden/>
    <w:rsid w:val="00D85E6E"/>
    <w:pPr>
      <w:numPr>
        <w:numId w:val="7"/>
      </w:numPr>
    </w:pPr>
  </w:style>
  <w:style w:type="paragraph" w:styleId="Listenumros4">
    <w:name w:val="List Number 4"/>
    <w:basedOn w:val="Normal"/>
    <w:semiHidden/>
    <w:rsid w:val="00D85E6E"/>
    <w:pPr>
      <w:numPr>
        <w:numId w:val="8"/>
      </w:numPr>
    </w:pPr>
  </w:style>
  <w:style w:type="paragraph" w:styleId="Listenumros5">
    <w:name w:val="List Number 5"/>
    <w:basedOn w:val="Normal"/>
    <w:semiHidden/>
    <w:rsid w:val="00D85E6E"/>
    <w:pPr>
      <w:numPr>
        <w:numId w:val="9"/>
      </w:numPr>
    </w:pPr>
  </w:style>
  <w:style w:type="paragraph" w:styleId="Listepuces2">
    <w:name w:val="List Bullet 2"/>
    <w:basedOn w:val="Normal"/>
    <w:autoRedefine/>
    <w:rsid w:val="00E35C7A"/>
    <w:pPr>
      <w:numPr>
        <w:numId w:val="10"/>
      </w:numPr>
      <w:spacing w:after="60"/>
    </w:pPr>
    <w:rPr>
      <w:sz w:val="22"/>
    </w:rPr>
  </w:style>
  <w:style w:type="paragraph" w:styleId="Listepuces3">
    <w:name w:val="List Bullet 3"/>
    <w:basedOn w:val="Normal"/>
    <w:autoRedefine/>
    <w:semiHidden/>
    <w:rsid w:val="00D85E6E"/>
    <w:pPr>
      <w:numPr>
        <w:numId w:val="11"/>
      </w:numPr>
    </w:pPr>
  </w:style>
  <w:style w:type="paragraph" w:styleId="Listepuces4">
    <w:name w:val="List Bullet 4"/>
    <w:basedOn w:val="Normal"/>
    <w:autoRedefine/>
    <w:semiHidden/>
    <w:rsid w:val="00D85E6E"/>
    <w:pPr>
      <w:numPr>
        <w:numId w:val="12"/>
      </w:numPr>
    </w:pPr>
  </w:style>
  <w:style w:type="paragraph" w:styleId="Listepuces5">
    <w:name w:val="List Bullet 5"/>
    <w:basedOn w:val="Normal"/>
    <w:autoRedefine/>
    <w:semiHidden/>
    <w:rsid w:val="00D85E6E"/>
    <w:pPr>
      <w:numPr>
        <w:numId w:val="13"/>
      </w:numPr>
    </w:pPr>
  </w:style>
  <w:style w:type="paragraph" w:styleId="Listecontinue">
    <w:name w:val="List Continue"/>
    <w:basedOn w:val="Normal"/>
    <w:semiHidden/>
    <w:rsid w:val="00D85E6E"/>
    <w:pPr>
      <w:spacing w:after="120"/>
      <w:ind w:left="283"/>
    </w:pPr>
  </w:style>
  <w:style w:type="paragraph" w:styleId="Listecontinue2">
    <w:name w:val="List Continue 2"/>
    <w:basedOn w:val="Normal"/>
    <w:semiHidden/>
    <w:rsid w:val="00D85E6E"/>
    <w:pPr>
      <w:spacing w:after="120"/>
      <w:ind w:left="566"/>
    </w:pPr>
  </w:style>
  <w:style w:type="paragraph" w:styleId="Listecontinue3">
    <w:name w:val="List Continue 3"/>
    <w:basedOn w:val="Normal"/>
    <w:semiHidden/>
    <w:rsid w:val="00D85E6E"/>
    <w:pPr>
      <w:spacing w:after="120"/>
      <w:ind w:left="849"/>
    </w:pPr>
  </w:style>
  <w:style w:type="paragraph" w:styleId="Listecontinue4">
    <w:name w:val="List Continue 4"/>
    <w:basedOn w:val="Normal"/>
    <w:semiHidden/>
    <w:rsid w:val="00D85E6E"/>
    <w:pPr>
      <w:spacing w:after="120"/>
      <w:ind w:left="1132"/>
    </w:pPr>
  </w:style>
  <w:style w:type="paragraph" w:styleId="Listecontinue5">
    <w:name w:val="List Continue 5"/>
    <w:basedOn w:val="Normal"/>
    <w:semiHidden/>
    <w:rsid w:val="00D85E6E"/>
    <w:pPr>
      <w:spacing w:after="120"/>
      <w:ind w:left="1415"/>
    </w:pPr>
  </w:style>
  <w:style w:type="character" w:styleId="MachinecrireHTML">
    <w:name w:val="HTML Typewriter"/>
    <w:basedOn w:val="Policepardfaut"/>
    <w:semiHidden/>
    <w:rsid w:val="00D85E6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D85E6E"/>
    <w:rPr>
      <w:szCs w:val="24"/>
    </w:rPr>
  </w:style>
  <w:style w:type="paragraph" w:styleId="Normalcentr">
    <w:name w:val="Block Text"/>
    <w:basedOn w:val="Normal"/>
    <w:semiHidden/>
    <w:rsid w:val="00D85E6E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D85E6E"/>
  </w:style>
  <w:style w:type="table" w:styleId="Tableauple1">
    <w:name w:val="Table Subtle 1"/>
    <w:basedOn w:val="TableauNormal"/>
    <w:semiHidden/>
    <w:rsid w:val="00D85E6E"/>
    <w:pPr>
      <w:suppressAutoHyphens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D85E6E"/>
    <w:pPr>
      <w:suppressAutoHyphens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D85E6E"/>
    <w:rPr>
      <w:rFonts w:ascii="Courier New" w:hAnsi="Courier New" w:cs="Courier New"/>
      <w:sz w:val="20"/>
    </w:rPr>
  </w:style>
  <w:style w:type="table" w:styleId="Tableauprofessionnel">
    <w:name w:val="Table Professional"/>
    <w:basedOn w:val="TableauNormal"/>
    <w:semiHidden/>
    <w:rsid w:val="00D85E6E"/>
    <w:pPr>
      <w:suppressAutoHyphens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D85E6E"/>
    <w:pPr>
      <w:suppressAutoHyphens/>
      <w:spacing w:after="120"/>
      <w:ind w:firstLine="210"/>
    </w:pPr>
    <w:rPr>
      <w:rFonts w:ascii="Times New Roman" w:hAnsi="Times New Roman"/>
      <w:szCs w:val="20"/>
      <w:lang w:eastAsia="ar-SA"/>
    </w:rPr>
  </w:style>
  <w:style w:type="paragraph" w:styleId="Retraitcorpsdetexte">
    <w:name w:val="Body Text Indent"/>
    <w:basedOn w:val="Normal"/>
    <w:semiHidden/>
    <w:rsid w:val="00D85E6E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D85E6E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D85E6E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D85E6E"/>
    <w:pPr>
      <w:ind w:firstLine="210"/>
    </w:pPr>
  </w:style>
  <w:style w:type="paragraph" w:styleId="Retraitnormal">
    <w:name w:val="Normal Indent"/>
    <w:basedOn w:val="Normal"/>
    <w:semiHidden/>
    <w:rsid w:val="00D85E6E"/>
    <w:pPr>
      <w:ind w:left="708"/>
    </w:pPr>
  </w:style>
  <w:style w:type="paragraph" w:styleId="Salutations">
    <w:name w:val="Salutation"/>
    <w:basedOn w:val="Normal"/>
    <w:next w:val="Normal"/>
    <w:semiHidden/>
    <w:rsid w:val="00D85E6E"/>
  </w:style>
  <w:style w:type="paragraph" w:styleId="Signature">
    <w:name w:val="Signature"/>
    <w:basedOn w:val="Normal"/>
    <w:semiHidden/>
    <w:rsid w:val="00D85E6E"/>
    <w:pPr>
      <w:ind w:left="4252"/>
    </w:pPr>
  </w:style>
  <w:style w:type="paragraph" w:styleId="Signaturelectronique">
    <w:name w:val="E-mail Signature"/>
    <w:basedOn w:val="Normal"/>
    <w:semiHidden/>
    <w:rsid w:val="00D85E6E"/>
  </w:style>
  <w:style w:type="table" w:styleId="Tableausimple1">
    <w:name w:val="Table Simple 1"/>
    <w:basedOn w:val="TableauNormal"/>
    <w:semiHidden/>
    <w:rsid w:val="00D85E6E"/>
    <w:pPr>
      <w:suppressAutoHyphens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D85E6E"/>
    <w:pPr>
      <w:suppressAutoHyphens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D85E6E"/>
    <w:pPr>
      <w:spacing w:after="60"/>
      <w:jc w:val="center"/>
      <w:outlineLvl w:val="1"/>
    </w:pPr>
    <w:rPr>
      <w:rFonts w:cs="Arial"/>
      <w:szCs w:val="24"/>
    </w:rPr>
  </w:style>
  <w:style w:type="table" w:styleId="Tableauliste1">
    <w:name w:val="Table List 1"/>
    <w:basedOn w:val="TableauNormal"/>
    <w:semiHidden/>
    <w:rsid w:val="00D85E6E"/>
    <w:pPr>
      <w:suppressAutoHyphens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D85E6E"/>
    <w:pPr>
      <w:suppressAutoHyphens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D85E6E"/>
    <w:pPr>
      <w:suppressAutoHyphens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D85E6E"/>
    <w:pPr>
      <w:suppressAutoHyphens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D85E6E"/>
    <w:pPr>
      <w:suppressAutoHyphens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D85E6E"/>
    <w:pPr>
      <w:suppressAutoHyphens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D85E6E"/>
    <w:pPr>
      <w:suppressAutoHyphens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D85E6E"/>
    <w:rPr>
      <w:rFonts w:ascii="Courier New" w:hAnsi="Courier New" w:cs="Courier New"/>
      <w:sz w:val="20"/>
    </w:rPr>
  </w:style>
  <w:style w:type="table" w:styleId="Thmedutableau">
    <w:name w:val="Table Theme"/>
    <w:basedOn w:val="TableauNormal"/>
    <w:semiHidden/>
    <w:rsid w:val="00D85E6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D85E6E"/>
  </w:style>
  <w:style w:type="character" w:styleId="VariableHTML">
    <w:name w:val="HTML Variable"/>
    <w:basedOn w:val="Policepardfaut"/>
    <w:semiHidden/>
    <w:rsid w:val="00D85E6E"/>
    <w:rPr>
      <w:i/>
      <w:iCs/>
    </w:rPr>
  </w:style>
  <w:style w:type="table" w:styleId="Tableauweb1">
    <w:name w:val="Table Web 1"/>
    <w:basedOn w:val="TableauNormal"/>
    <w:semiHidden/>
    <w:rsid w:val="00D85E6E"/>
    <w:pPr>
      <w:suppressAutoHyphens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D85E6E"/>
    <w:pPr>
      <w:suppressAutoHyphens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D85E6E"/>
    <w:pPr>
      <w:suppressAutoHyphens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C05D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Listepuces">
    <w:name w:val="List Bullet"/>
    <w:basedOn w:val="Normal"/>
    <w:autoRedefine/>
    <w:rsid w:val="00E35C7A"/>
    <w:pPr>
      <w:numPr>
        <w:numId w:val="14"/>
      </w:numPr>
      <w:spacing w:after="60"/>
      <w:ind w:left="1021" w:hanging="284"/>
    </w:pPr>
    <w:rPr>
      <w:sz w:val="22"/>
    </w:rPr>
  </w:style>
  <w:style w:type="paragraph" w:styleId="TM2">
    <w:name w:val="toc 2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b/>
      <w:bCs/>
      <w:smallCaps/>
      <w:sz w:val="22"/>
      <w:szCs w:val="22"/>
    </w:rPr>
  </w:style>
  <w:style w:type="paragraph" w:styleId="TM1">
    <w:name w:val="toc 1"/>
    <w:basedOn w:val="Normal"/>
    <w:next w:val="Normal"/>
    <w:link w:val="TM1Car"/>
    <w:autoRedefine/>
    <w:uiPriority w:val="39"/>
    <w:rsid w:val="00CE1C9C"/>
    <w:pPr>
      <w:tabs>
        <w:tab w:val="left" w:pos="350"/>
        <w:tab w:val="right" w:pos="9531"/>
      </w:tabs>
      <w:spacing w:before="360" w:after="360"/>
      <w:jc w:val="left"/>
    </w:pPr>
    <w:rPr>
      <w:rFonts w:ascii="Times New Roman" w:hAnsi="Times New Roman"/>
      <w:b/>
      <w:bCs/>
      <w:caps/>
      <w:sz w:val="22"/>
      <w:szCs w:val="22"/>
      <w:u w:val="single"/>
    </w:rPr>
  </w:style>
  <w:style w:type="paragraph" w:styleId="TM3">
    <w:name w:val="toc 3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smallCaps/>
      <w:sz w:val="22"/>
      <w:szCs w:val="22"/>
    </w:rPr>
  </w:style>
  <w:style w:type="paragraph" w:styleId="TM4">
    <w:name w:val="toc 4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sz w:val="22"/>
      <w:szCs w:val="22"/>
    </w:rPr>
  </w:style>
  <w:style w:type="paragraph" w:styleId="TM5">
    <w:name w:val="toc 5"/>
    <w:basedOn w:val="Normal"/>
    <w:next w:val="Normal"/>
    <w:autoRedefine/>
    <w:uiPriority w:val="39"/>
    <w:rsid w:val="00DC1A1B"/>
    <w:pPr>
      <w:tabs>
        <w:tab w:val="left" w:pos="990"/>
        <w:tab w:val="right" w:pos="9531"/>
      </w:tabs>
      <w:jc w:val="left"/>
    </w:pPr>
    <w:rPr>
      <w:rFonts w:ascii="Times New Roman" w:hAnsi="Times New Roman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sz w:val="22"/>
      <w:szCs w:val="22"/>
    </w:rPr>
  </w:style>
  <w:style w:type="paragraph" w:styleId="TM7">
    <w:name w:val="toc 7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sz w:val="22"/>
      <w:szCs w:val="22"/>
    </w:rPr>
  </w:style>
  <w:style w:type="paragraph" w:styleId="TM8">
    <w:name w:val="toc 8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sz w:val="22"/>
      <w:szCs w:val="22"/>
    </w:rPr>
  </w:style>
  <w:style w:type="paragraph" w:styleId="TM9">
    <w:name w:val="toc 9"/>
    <w:basedOn w:val="Normal"/>
    <w:next w:val="Normal"/>
    <w:autoRedefine/>
    <w:uiPriority w:val="39"/>
    <w:rsid w:val="00D307A1"/>
    <w:pPr>
      <w:jc w:val="left"/>
    </w:pPr>
    <w:rPr>
      <w:rFonts w:ascii="Times New Roman" w:hAnsi="Times New Roman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51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116"/>
    <w:rPr>
      <w:rFonts w:ascii="Tahoma" w:hAnsi="Tahoma" w:cs="Tahoma"/>
      <w:sz w:val="16"/>
      <w:szCs w:val="16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3F6313"/>
    <w:rPr>
      <w:rFonts w:ascii="Arial" w:hAnsi="Arial"/>
      <w:sz w:val="24"/>
      <w:lang w:eastAsia="ar-SA"/>
    </w:rPr>
  </w:style>
  <w:style w:type="paragraph" w:customStyle="1" w:styleId="MonNormal">
    <w:name w:val="MonNormal"/>
    <w:basedOn w:val="Corpsdetexte"/>
    <w:link w:val="MonNormalCar"/>
    <w:qFormat/>
    <w:rsid w:val="00C01EBF"/>
    <w:rPr>
      <w:rFonts w:cs="Arial"/>
      <w:sz w:val="20"/>
      <w:szCs w:val="20"/>
    </w:rPr>
  </w:style>
  <w:style w:type="character" w:styleId="Accentuationlgre">
    <w:name w:val="Subtle Emphasis"/>
    <w:uiPriority w:val="19"/>
    <w:qFormat/>
    <w:rsid w:val="00F4438F"/>
    <w:rPr>
      <w:rFonts w:ascii="Arial Narrow" w:hAnsi="Arial Narrow"/>
      <w:i/>
      <w:color w:val="808080"/>
      <w:sz w:val="20"/>
      <w:szCs w:val="18"/>
    </w:rPr>
  </w:style>
  <w:style w:type="character" w:customStyle="1" w:styleId="MonNormalCar">
    <w:name w:val="MonNormal Car"/>
    <w:basedOn w:val="Policepardfaut"/>
    <w:link w:val="MonNormal"/>
    <w:rsid w:val="00C01EBF"/>
    <w:rPr>
      <w:rFonts w:ascii="Arial" w:hAnsi="Arial" w:cs="Arial"/>
    </w:rPr>
  </w:style>
  <w:style w:type="table" w:styleId="Listeclaire-Accent4">
    <w:name w:val="Light List Accent 4"/>
    <w:basedOn w:val="TableauNormal"/>
    <w:uiPriority w:val="61"/>
    <w:rsid w:val="00F4438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Grilledetableauclaire1">
    <w:name w:val="Grille de tableau claire1"/>
    <w:basedOn w:val="TableauNormal"/>
    <w:uiPriority w:val="40"/>
    <w:rsid w:val="00F443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443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4438F"/>
    <w:pPr>
      <w:suppressAutoHyphens w:val="0"/>
      <w:spacing w:before="120" w:after="240"/>
      <w:ind w:left="340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4438F"/>
    <w:rPr>
      <w:rFonts w:ascii="Arial" w:hAnsi="Arial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43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438F"/>
    <w:rPr>
      <w:rFonts w:ascii="Arial" w:hAnsi="Arial"/>
      <w:b/>
      <w:bCs/>
      <w:lang w:eastAsia="ar-SA"/>
    </w:rPr>
  </w:style>
  <w:style w:type="paragraph" w:customStyle="1" w:styleId="111-Normal">
    <w:name w:val="111 - Normal"/>
    <w:basedOn w:val="Normal"/>
    <w:autoRedefine/>
    <w:rsid w:val="00F4438F"/>
    <w:pPr>
      <w:suppressAutoHyphens w:val="0"/>
      <w:autoSpaceDE w:val="0"/>
      <w:autoSpaceDN w:val="0"/>
      <w:spacing w:before="40" w:after="40"/>
      <w:jc w:val="left"/>
    </w:pPr>
    <w:rPr>
      <w:rFonts w:ascii="Times New Roman" w:hAnsi="Times New Roman"/>
      <w:iCs/>
      <w:sz w:val="22"/>
      <w:szCs w:val="24"/>
      <w:lang w:eastAsia="fr-FR"/>
    </w:rPr>
  </w:style>
  <w:style w:type="paragraph" w:customStyle="1" w:styleId="textbody">
    <w:name w:val="textbody"/>
    <w:basedOn w:val="Normal"/>
    <w:rsid w:val="00F4438F"/>
    <w:pPr>
      <w:suppressAutoHyphens w:val="0"/>
      <w:autoSpaceDE w:val="0"/>
      <w:autoSpaceDN w:val="0"/>
      <w:spacing w:after="120"/>
      <w:jc w:val="left"/>
    </w:pPr>
    <w:rPr>
      <w:rFonts w:ascii="Times New Roman" w:eastAsiaTheme="minorHAnsi" w:hAnsi="Times New Roman"/>
      <w:szCs w:val="24"/>
      <w:lang w:eastAsia="fr-FR"/>
    </w:rPr>
  </w:style>
  <w:style w:type="paragraph" w:customStyle="1" w:styleId="tablecontents">
    <w:name w:val="tablecontents"/>
    <w:basedOn w:val="Normal"/>
    <w:rsid w:val="00F4438F"/>
    <w:pPr>
      <w:suppressAutoHyphens w:val="0"/>
      <w:autoSpaceDE w:val="0"/>
      <w:autoSpaceDN w:val="0"/>
      <w:spacing w:after="120"/>
      <w:jc w:val="left"/>
    </w:pPr>
    <w:rPr>
      <w:rFonts w:ascii="Times New Roman" w:eastAsiaTheme="minorHAnsi" w:hAnsi="Times New Roman"/>
      <w:szCs w:val="24"/>
      <w:lang w:eastAsia="fr-FR"/>
    </w:rPr>
  </w:style>
  <w:style w:type="paragraph" w:customStyle="1" w:styleId="tableheading">
    <w:name w:val="tableheading"/>
    <w:basedOn w:val="Normal"/>
    <w:rsid w:val="00F4438F"/>
    <w:pPr>
      <w:suppressAutoHyphens w:val="0"/>
      <w:autoSpaceDE w:val="0"/>
      <w:autoSpaceDN w:val="0"/>
      <w:spacing w:after="120"/>
      <w:jc w:val="center"/>
    </w:pPr>
    <w:rPr>
      <w:rFonts w:ascii="Times New Roman" w:eastAsiaTheme="minorHAnsi" w:hAnsi="Times New Roman"/>
      <w:b/>
      <w:bCs/>
      <w:i/>
      <w:iCs/>
      <w:szCs w:val="24"/>
      <w:lang w:eastAsia="fr-FR"/>
    </w:rPr>
  </w:style>
  <w:style w:type="paragraph" w:customStyle="1" w:styleId="Titre0">
    <w:name w:val="Titre 0"/>
    <w:basedOn w:val="Normal"/>
    <w:link w:val="Titre0Car"/>
    <w:qFormat/>
    <w:rsid w:val="00F4438F"/>
    <w:pPr>
      <w:suppressAutoHyphens w:val="0"/>
      <w:spacing w:before="120" w:after="240"/>
      <w:ind w:right="43"/>
    </w:pPr>
    <w:rPr>
      <w:b/>
      <w:caps/>
      <w:color w:val="FFC000"/>
      <w:sz w:val="28"/>
      <w:szCs w:val="28"/>
    </w:rPr>
  </w:style>
  <w:style w:type="paragraph" w:customStyle="1" w:styleId="MaFigure">
    <w:name w:val="MaFigure"/>
    <w:basedOn w:val="MonNormal"/>
    <w:link w:val="MaFigureCar"/>
    <w:qFormat/>
    <w:rsid w:val="00F4438F"/>
    <w:pPr>
      <w:jc w:val="center"/>
    </w:pPr>
    <w:rPr>
      <w:i/>
    </w:rPr>
  </w:style>
  <w:style w:type="character" w:customStyle="1" w:styleId="Titre0Car">
    <w:name w:val="Titre 0 Car"/>
    <w:basedOn w:val="Policepardfaut"/>
    <w:link w:val="Titre0"/>
    <w:rsid w:val="00F4438F"/>
    <w:rPr>
      <w:rFonts w:ascii="Arial" w:hAnsi="Arial"/>
      <w:b/>
      <w:caps/>
      <w:color w:val="FFC000"/>
      <w:sz w:val="28"/>
      <w:szCs w:val="28"/>
      <w:lang w:eastAsia="ar-SA"/>
    </w:rPr>
  </w:style>
  <w:style w:type="character" w:customStyle="1" w:styleId="MaFigureCar">
    <w:name w:val="MaFigure Car"/>
    <w:basedOn w:val="MonNormalCar"/>
    <w:link w:val="MaFigure"/>
    <w:rsid w:val="00F4438F"/>
    <w:rPr>
      <w:rFonts w:ascii="Arial" w:hAnsi="Arial" w:cs="Arial"/>
      <w:i/>
    </w:rPr>
  </w:style>
  <w:style w:type="paragraph" w:styleId="Paragraphedeliste">
    <w:name w:val="List Paragraph"/>
    <w:basedOn w:val="Normal"/>
    <w:uiPriority w:val="34"/>
    <w:qFormat/>
    <w:rsid w:val="00F4438F"/>
    <w:pPr>
      <w:suppressAutoHyphens w:val="0"/>
      <w:spacing w:before="120" w:after="240"/>
      <w:ind w:left="720"/>
      <w:contextualSpacing/>
    </w:pPr>
    <w:rPr>
      <w:sz w:val="22"/>
      <w:szCs w:val="24"/>
    </w:rPr>
  </w:style>
  <w:style w:type="paragraph" w:styleId="Rvision">
    <w:name w:val="Revision"/>
    <w:hidden/>
    <w:uiPriority w:val="99"/>
    <w:semiHidden/>
    <w:rsid w:val="00F4438F"/>
    <w:rPr>
      <w:rFonts w:ascii="Arial" w:hAnsi="Arial"/>
      <w:sz w:val="22"/>
      <w:szCs w:val="24"/>
      <w:lang w:eastAsia="ar-SA"/>
    </w:rPr>
  </w:style>
  <w:style w:type="paragraph" w:customStyle="1" w:styleId="MonAlerte">
    <w:name w:val="MonAlerte"/>
    <w:basedOn w:val="MonNormal"/>
    <w:link w:val="MonAlerteCar"/>
    <w:qFormat/>
    <w:rsid w:val="00F4438F"/>
    <w:rPr>
      <w:color w:val="002060"/>
    </w:rPr>
  </w:style>
  <w:style w:type="character" w:customStyle="1" w:styleId="MonAlerteCar">
    <w:name w:val="MonAlerte Car"/>
    <w:basedOn w:val="MonNormalCar"/>
    <w:link w:val="MonAlerte"/>
    <w:rsid w:val="00F4438F"/>
    <w:rPr>
      <w:rFonts w:ascii="Arial" w:hAnsi="Arial" w:cs="Arial"/>
      <w:color w:val="002060"/>
    </w:rPr>
  </w:style>
  <w:style w:type="paragraph" w:customStyle="1" w:styleId="MaTableDesFigures">
    <w:name w:val="MaTableDesFigures"/>
    <w:basedOn w:val="TM1"/>
    <w:link w:val="MaTableDesFiguresCar"/>
    <w:qFormat/>
    <w:rsid w:val="00F4438F"/>
    <w:pPr>
      <w:tabs>
        <w:tab w:val="clear" w:pos="350"/>
        <w:tab w:val="left" w:pos="670"/>
        <w:tab w:val="left" w:pos="709"/>
      </w:tabs>
      <w:suppressAutoHyphens w:val="0"/>
      <w:spacing w:before="240" w:after="0"/>
    </w:pPr>
    <w:rPr>
      <w:rFonts w:cs="Arial"/>
      <w:b w:val="0"/>
      <w:bCs w:val="0"/>
      <w:i/>
      <w:caps w:val="0"/>
    </w:rPr>
  </w:style>
  <w:style w:type="character" w:customStyle="1" w:styleId="TM1Car">
    <w:name w:val="TM 1 Car"/>
    <w:basedOn w:val="Policepardfaut"/>
    <w:link w:val="TM1"/>
    <w:uiPriority w:val="39"/>
    <w:rsid w:val="00CE1C9C"/>
    <w:rPr>
      <w:b/>
      <w:bCs/>
      <w:caps/>
      <w:sz w:val="22"/>
      <w:szCs w:val="22"/>
      <w:u w:val="single"/>
      <w:lang w:eastAsia="ar-SA"/>
    </w:rPr>
  </w:style>
  <w:style w:type="character" w:customStyle="1" w:styleId="MaTableDesFiguresCar">
    <w:name w:val="MaTableDesFigures Car"/>
    <w:basedOn w:val="TM1Car"/>
    <w:link w:val="MaTableDesFigures"/>
    <w:rsid w:val="00F4438F"/>
    <w:rPr>
      <w:rFonts w:cs="Arial"/>
      <w:b w:val="0"/>
      <w:bCs w:val="0"/>
      <w:i/>
      <w:caps w:val="0"/>
      <w:sz w:val="22"/>
      <w:szCs w:val="22"/>
      <w:u w:val="single"/>
      <w:lang w:eastAsia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4438F"/>
    <w:pPr>
      <w:suppressAutoHyphens w:val="0"/>
      <w:ind w:left="340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4438F"/>
    <w:rPr>
      <w:rFonts w:ascii="Tahoma" w:hAnsi="Tahoma" w:cs="Tahoma"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4438F"/>
    <w:pPr>
      <w:suppressAutoHyphens w:val="0"/>
      <w:jc w:val="left"/>
    </w:pPr>
    <w:rPr>
      <w:rFonts w:ascii="Times New Roman" w:hAnsi="Times New Roman"/>
      <w:sz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4438F"/>
  </w:style>
  <w:style w:type="character" w:styleId="Appelnotedebasdep">
    <w:name w:val="footnote reference"/>
    <w:basedOn w:val="Policepardfaut"/>
    <w:uiPriority w:val="99"/>
    <w:semiHidden/>
    <w:unhideWhenUsed/>
    <w:rsid w:val="00F4438F"/>
    <w:rPr>
      <w:vertAlign w:val="superscript"/>
    </w:rPr>
  </w:style>
  <w:style w:type="paragraph" w:customStyle="1" w:styleId="TitreFigure">
    <w:name w:val="TitreFigure"/>
    <w:basedOn w:val="Corpsdetexte"/>
    <w:link w:val="TitreFigureCar"/>
    <w:qFormat/>
    <w:rsid w:val="00753C09"/>
    <w:pPr>
      <w:jc w:val="center"/>
    </w:pPr>
    <w:rPr>
      <w:i/>
    </w:rPr>
  </w:style>
  <w:style w:type="character" w:customStyle="1" w:styleId="CorpsdetexteCar">
    <w:name w:val="Corps de texte Car"/>
    <w:basedOn w:val="Policepardfaut"/>
    <w:link w:val="Corpsdetexte"/>
    <w:rsid w:val="00753C09"/>
    <w:rPr>
      <w:rFonts w:ascii="Arial" w:hAnsi="Arial"/>
      <w:sz w:val="22"/>
      <w:szCs w:val="24"/>
    </w:rPr>
  </w:style>
  <w:style w:type="character" w:customStyle="1" w:styleId="TitreFigureCar">
    <w:name w:val="TitreFigure Car"/>
    <w:basedOn w:val="CorpsdetexteCar"/>
    <w:link w:val="TitreFigure"/>
    <w:rsid w:val="00753C09"/>
    <w:rPr>
      <w:rFonts w:ascii="Arial" w:hAnsi="Arial"/>
      <w:i/>
      <w:sz w:val="22"/>
      <w:szCs w:val="24"/>
    </w:rPr>
  </w:style>
  <w:style w:type="character" w:customStyle="1" w:styleId="Code">
    <w:name w:val="Code"/>
    <w:basedOn w:val="Policepardfaut"/>
    <w:uiPriority w:val="1"/>
    <w:qFormat/>
    <w:rsid w:val="00A94543"/>
    <w:rPr>
      <w:rFonts w:ascii="Consolas" w:hAnsi="Consolas" w:cs="Consolas"/>
      <w:color w:val="000000"/>
      <w:sz w:val="18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E0E4F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  <w:szCs w:val="32"/>
      <w:lang w:eastAsia="fr-FR"/>
    </w:rPr>
  </w:style>
  <w:style w:type="table" w:styleId="TableauGrille4-Accentuation1">
    <w:name w:val="Grid Table 4 Accent 1"/>
    <w:basedOn w:val="TableauNormal"/>
    <w:uiPriority w:val="49"/>
    <w:rsid w:val="00F521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re1Car">
    <w:name w:val="Titre 1 Car"/>
    <w:aliases w:val="Message Car,ChapterTitle Car,Titre 11 Car,t1.T1.Titre 1 Car,t1 Car,t1.T1 Car,Titre 1I Car,h1 Car,Section Heading Car,stydde Car,1 Car,Titre : normal+police 18 points Car,gras Car,1titre Car,1titre1 Car,1titre2 Car,1titre3 Car,1titre4 Car"/>
    <w:basedOn w:val="Policepardfaut"/>
    <w:link w:val="Titre1"/>
    <w:rsid w:val="00C56912"/>
    <w:rPr>
      <w:rFonts w:ascii="Arial" w:hAnsi="Arial" w:cs="Arial"/>
      <w:b/>
      <w:bCs/>
      <w:caps/>
      <w:kern w:val="28"/>
      <w:sz w:val="24"/>
      <w:szCs w:val="28"/>
      <w:shd w:val="pct10" w:color="auto" w:fill="FFFFFF"/>
      <w:lang w:eastAsia="ar-SA"/>
    </w:rPr>
  </w:style>
  <w:style w:type="character" w:customStyle="1" w:styleId="Titre2Car">
    <w:name w:val="Titre 2 Car"/>
    <w:aliases w:val="Carré Car,Contrat 2 Car,Ctt Car,chapitre Car,t2 Car,h2 Car,Titre 21 Car,t2.T2 Car,l2 Car,I2 Car,Titre Parag Car,MainSection Car,Titre 2 times Car,Reset numbering Car,InterTitre Car,2 Car,2nd level Car,Header 2 Car,T2 Car,Titre 2 SQ Car"/>
    <w:basedOn w:val="Policepardfaut"/>
    <w:link w:val="Titre2"/>
    <w:rsid w:val="0022010B"/>
    <w:rPr>
      <w:rFonts w:ascii="Arial" w:hAnsi="Arial" w:cs="Arial"/>
      <w:b/>
      <w:bCs/>
      <w:iCs/>
      <w:sz w:val="24"/>
      <w:szCs w:val="28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7E411E"/>
    <w:rPr>
      <w:color w:val="605E5C"/>
      <w:shd w:val="clear" w:color="auto" w:fill="E1DFDD"/>
    </w:rPr>
  </w:style>
  <w:style w:type="character" w:customStyle="1" w:styleId="Titre4Car">
    <w:name w:val="Titre 4 Car"/>
    <w:aliases w:val="Sub-Minor Car,Level 2 - a Car,l4 Car,I4 Car,H1 Car,4th level Car,H4 Car,T4 Car,Map Title Car,C_4 Car,Propale Titre 4 Car,h4 Car,chapitre 1.1.1.1 Car,dash Car,d Car,Titre niveau 4 Car,Titre 41 Car,t4.T4 Car,niveau 2 Car,(Shift Ctrl 4) Car"/>
    <w:basedOn w:val="Policepardfaut"/>
    <w:link w:val="Titre4"/>
    <w:rsid w:val="007E411E"/>
    <w:rPr>
      <w:rFonts w:ascii="Arial" w:hAnsi="Arial" w:cs="Arial"/>
      <w:bCs/>
      <w:i/>
      <w:lang w:eastAsia="ar-SA"/>
    </w:rPr>
  </w:style>
  <w:style w:type="character" w:customStyle="1" w:styleId="Titre3Car">
    <w:name w:val="Titre 3 Car"/>
    <w:aliases w:val="Point Car,t3 Car,Titre 31 Car,t3.T3 Car,l3 Car,CT Car,3 Car,SubSect Car,Titre 3 times Car,Level 1 - 1 Car,3rd level Car,heading 3 Car,Titre 3 SQ Car,T3 Car,Heading 31 Car,Heading 32 Car,Heading 33 Car,Heading 311 Car,Heading 321 Car,GSA3 Car"/>
    <w:basedOn w:val="Policepardfaut"/>
    <w:link w:val="Titre3"/>
    <w:rsid w:val="0029028B"/>
    <w:rPr>
      <w:rFonts w:ascii="Arial" w:hAnsi="Arial" w:cs="Arial"/>
      <w:b/>
      <w:bCs/>
      <w:sz w:val="22"/>
      <w:szCs w:val="26"/>
      <w:lang w:eastAsia="ar-SA"/>
    </w:rPr>
  </w:style>
  <w:style w:type="character" w:customStyle="1" w:styleId="ng-scope">
    <w:name w:val="ng-scope"/>
    <w:basedOn w:val="Policepardfaut"/>
    <w:rsid w:val="005D19B3"/>
  </w:style>
  <w:style w:type="character" w:customStyle="1" w:styleId="ng-binding">
    <w:name w:val="ng-binding"/>
    <w:basedOn w:val="Policepardfaut"/>
    <w:rsid w:val="005D19B3"/>
  </w:style>
  <w:style w:type="table" w:customStyle="1" w:styleId="Grilledutableau1">
    <w:name w:val="Grille du tableau1"/>
    <w:basedOn w:val="TableauNormal"/>
    <w:next w:val="Grilledutableau"/>
    <w:rsid w:val="0026324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GI-Table">
    <w:name w:val="CGI - Table"/>
    <w:basedOn w:val="TableauNormal"/>
    <w:uiPriority w:val="99"/>
    <w:rsid w:val="005D034F"/>
    <w:rPr>
      <w:rFonts w:asciiTheme="minorHAnsi" w:hAnsiTheme="minorHAnsi"/>
      <w:sz w:val="16"/>
      <w:lang w:val="fr-CA" w:eastAsia="fr-C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40" w:type="dxa"/>
        <w:left w:w="100" w:type="dxa"/>
        <w:bottom w:w="40" w:type="dxa"/>
        <w:right w:w="0" w:type="dxa"/>
      </w:tblCellMar>
    </w:tblPr>
    <w:tcPr>
      <w:vAlign w:val="center"/>
    </w:tc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ajorHAnsi" w:hAnsiTheme="majorHAnsi" w:cs="Arial" w:hint="default"/>
        <w:b/>
        <w:color w:val="FFFFFF" w:themeColor="background1"/>
        <w:sz w:val="18"/>
        <w:szCs w:val="1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FFFFFF" w:themeColor="background1"/>
        </w:tcBorders>
        <w:shd w:val="clear" w:color="auto" w:fill="C0504D" w:themeFill="accent2"/>
      </w:tcPr>
    </w:tblStylePr>
    <w:tblStylePr w:type="firstCol">
      <w:rPr>
        <w:rFonts w:asciiTheme="minorHAnsi" w:hAnsiTheme="minorHAnsi" w:cs="Arial" w:hint="default"/>
        <w:color w:val="000000" w:themeColor="text1"/>
        <w:sz w:val="16"/>
        <w:szCs w:val="16"/>
      </w:rPr>
    </w:tblStylePr>
    <w:tblStylePr w:type="nwCell">
      <w:rPr>
        <w:rFonts w:asciiTheme="majorHAnsi" w:hAnsiTheme="majorHAnsi" w:cs="Arial" w:hint="default"/>
        <w:b/>
        <w:color w:val="FFFFFF" w:themeColor="background1"/>
        <w:sz w:val="18"/>
        <w:szCs w:val="18"/>
      </w:rPr>
    </w:tblStylePr>
  </w:style>
  <w:style w:type="character" w:customStyle="1" w:styleId="ui-provider">
    <w:name w:val="ui-provider"/>
    <w:basedOn w:val="Policepardfaut"/>
    <w:rsid w:val="00EB0883"/>
  </w:style>
  <w:style w:type="table" w:styleId="Tableausimple20">
    <w:name w:val="Plain Table 2"/>
    <w:basedOn w:val="TableauNormal"/>
    <w:uiPriority w:val="42"/>
    <w:rsid w:val="00C167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PieddepageCar">
    <w:name w:val="Pied de page Car"/>
    <w:basedOn w:val="Policepardfaut"/>
    <w:link w:val="Pieddepage"/>
    <w:uiPriority w:val="99"/>
    <w:rsid w:val="006D4906"/>
    <w:rPr>
      <w:rFonts w:ascii="Arial" w:hAnsi="Arial"/>
      <w:sz w:val="24"/>
      <w:lang w:eastAsia="ar-SA"/>
    </w:rPr>
  </w:style>
  <w:style w:type="paragraph" w:customStyle="1" w:styleId="Default">
    <w:name w:val="Default"/>
    <w:rsid w:val="007E5423"/>
    <w:pPr>
      <w:widowControl w:val="0"/>
    </w:pPr>
    <w:rPr>
      <w:rFonts w:ascii="Tahoma" w:hAnsi="Tahoma"/>
      <w:color w:val="000000"/>
      <w:sz w:val="24"/>
    </w:rPr>
  </w:style>
  <w:style w:type="paragraph" w:customStyle="1" w:styleId="CCTP-Puce1">
    <w:name w:val="CCTP - Puce 1"/>
    <w:link w:val="CCTP-Puce1Car1"/>
    <w:uiPriority w:val="99"/>
    <w:qFormat/>
    <w:rsid w:val="007E5423"/>
    <w:pPr>
      <w:numPr>
        <w:numId w:val="40"/>
      </w:numPr>
      <w:spacing w:before="60" w:after="60"/>
      <w:jc w:val="both"/>
    </w:pPr>
    <w:rPr>
      <w:rFonts w:ascii="Arial" w:hAnsi="Arial" w:cs="Arial"/>
    </w:rPr>
  </w:style>
  <w:style w:type="character" w:customStyle="1" w:styleId="CCTP-Puce1Car1">
    <w:name w:val="CCTP - Puce 1 Car1"/>
    <w:link w:val="CCTP-Puce1"/>
    <w:uiPriority w:val="99"/>
    <w:rsid w:val="007E542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36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5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7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1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60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3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4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4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7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3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04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0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18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42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7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59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09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7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2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00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8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2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emf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40318-922f-41ca-bba2-3402487c1db8">
      <Terms xmlns="http://schemas.microsoft.com/office/infopath/2007/PartnerControls"/>
    </lcf76f155ced4ddcb4097134ff3c332f>
    <TaxCatchAll xmlns="ec6c71d6-262a-4eb9-ae05-30f6eb21e62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AE4ED1DBE9344B8764E85FCC695D0" ma:contentTypeVersion="13" ma:contentTypeDescription="Crée un document." ma:contentTypeScope="" ma:versionID="4f4a8ae823ee5a2985bc68b04e3996b8">
  <xsd:schema xmlns:xsd="http://www.w3.org/2001/XMLSchema" xmlns:xs="http://www.w3.org/2001/XMLSchema" xmlns:p="http://schemas.microsoft.com/office/2006/metadata/properties" xmlns:ns2="c4740318-922f-41ca-bba2-3402487c1db8" xmlns:ns3="ec6c71d6-262a-4eb9-ae05-30f6eb21e62a" targetNamespace="http://schemas.microsoft.com/office/2006/metadata/properties" ma:root="true" ma:fieldsID="b6d1050e90c833e1faa9efa12524241c" ns2:_="" ns3:_="">
    <xsd:import namespace="c4740318-922f-41ca-bba2-3402487c1db8"/>
    <xsd:import namespace="ec6c71d6-262a-4eb9-ae05-30f6eb21e6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40318-922f-41ca-bba2-3402487c1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78fb13f-8513-491a-81bf-6a1d7cc771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c71d6-262a-4eb9-ae05-30f6eb21e62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5437349-b362-47b7-86fe-a31cb8d276f5}" ma:internalName="TaxCatchAll" ma:showField="CatchAllData" ma:web="ec6c71d6-262a-4eb9-ae05-30f6eb21e6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F94D40-33F0-4363-89BE-DB29F54683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41533-95FE-4901-BF2D-A5134C8252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4B8A20-AD45-4752-B0BC-3CA2CF75D575}">
  <ds:schemaRefs>
    <ds:schemaRef ds:uri="http://schemas.microsoft.com/office/2006/metadata/properties"/>
    <ds:schemaRef ds:uri="http://schemas.microsoft.com/office/infopath/2007/PartnerControls"/>
    <ds:schemaRef ds:uri="c4740318-922f-41ca-bba2-3402487c1db8"/>
    <ds:schemaRef ds:uri="ec6c71d6-262a-4eb9-ae05-30f6eb21e62a"/>
  </ds:schemaRefs>
</ds:datastoreItem>
</file>

<file path=customXml/itemProps4.xml><?xml version="1.0" encoding="utf-8"?>
<ds:datastoreItem xmlns:ds="http://schemas.openxmlformats.org/officeDocument/2006/customXml" ds:itemID="{DCAF679E-1A99-4DBB-8FD6-039466C9D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40318-922f-41ca-bba2-3402487c1db8"/>
    <ds:schemaRef ds:uri="ec6c71d6-262a-4eb9-ae05-30f6eb21e6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693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Manager>Christine.Debray@cnc.fr</Manager>
  <Company>CNC / SG / SOSI</Company>
  <LinksUpToDate>false</LinksUpToDate>
  <CharactersWithSpaces>4820</CharactersWithSpaces>
  <SharedDoc>false</SharedDoc>
  <HLinks>
    <vt:vector size="516" baseType="variant">
      <vt:variant>
        <vt:i4>3407922</vt:i4>
      </vt:variant>
      <vt:variant>
        <vt:i4>459</vt:i4>
      </vt:variant>
      <vt:variant>
        <vt:i4>0</vt:i4>
      </vt:variant>
      <vt:variant>
        <vt:i4>5</vt:i4>
      </vt:variant>
      <vt:variant>
        <vt:lpwstr>https://itcare.cegedim.cloud/services/5077641/instances/5083535</vt:lpwstr>
      </vt:variant>
      <vt:variant>
        <vt:lpwstr/>
      </vt:variant>
      <vt:variant>
        <vt:i4>3407922</vt:i4>
      </vt:variant>
      <vt:variant>
        <vt:i4>456</vt:i4>
      </vt:variant>
      <vt:variant>
        <vt:i4>0</vt:i4>
      </vt:variant>
      <vt:variant>
        <vt:i4>5</vt:i4>
      </vt:variant>
      <vt:variant>
        <vt:lpwstr>https://itcare.cegedim.cloud/services/5077641/instances/5083535</vt:lpwstr>
      </vt:variant>
      <vt:variant>
        <vt:lpwstr/>
      </vt:variant>
      <vt:variant>
        <vt:i4>3407922</vt:i4>
      </vt:variant>
      <vt:variant>
        <vt:i4>453</vt:i4>
      </vt:variant>
      <vt:variant>
        <vt:i4>0</vt:i4>
      </vt:variant>
      <vt:variant>
        <vt:i4>5</vt:i4>
      </vt:variant>
      <vt:variant>
        <vt:lpwstr>https://itcare.cegedim.cloud/services/5077641/instances/5083535</vt:lpwstr>
      </vt:variant>
      <vt:variant>
        <vt:lpwstr/>
      </vt:variant>
      <vt:variant>
        <vt:i4>3407922</vt:i4>
      </vt:variant>
      <vt:variant>
        <vt:i4>450</vt:i4>
      </vt:variant>
      <vt:variant>
        <vt:i4>0</vt:i4>
      </vt:variant>
      <vt:variant>
        <vt:i4>5</vt:i4>
      </vt:variant>
      <vt:variant>
        <vt:lpwstr>https://itcare.cegedim.cloud/services/5077641/instances/5083535</vt:lpwstr>
      </vt:variant>
      <vt:variant>
        <vt:lpwstr/>
      </vt:variant>
      <vt:variant>
        <vt:i4>6357042</vt:i4>
      </vt:variant>
      <vt:variant>
        <vt:i4>447</vt:i4>
      </vt:variant>
      <vt:variant>
        <vt:i4>0</vt:i4>
      </vt:variant>
      <vt:variant>
        <vt:i4>5</vt:i4>
      </vt:variant>
      <vt:variant>
        <vt:lpwstr>https://portail.services.integration.cnc.local/Portail.BackEnd/Services/ServicePortail.svc/soap</vt:lpwstr>
      </vt:variant>
      <vt:variant>
        <vt:lpwstr/>
      </vt:variant>
      <vt:variant>
        <vt:i4>196696</vt:i4>
      </vt:variant>
      <vt:variant>
        <vt:i4>444</vt:i4>
      </vt:variant>
      <vt:variant>
        <vt:i4>0</vt:i4>
      </vt:variant>
      <vt:variant>
        <vt:i4>5</vt:i4>
      </vt:variant>
      <vt:variant>
        <vt:lpwstr>https://portail.services.recettemetier.cnc.local/Portail.BackEnd/Services/ServicePortail.svc/soap</vt:lpwstr>
      </vt:variant>
      <vt:variant>
        <vt:lpwstr/>
      </vt:variant>
      <vt:variant>
        <vt:i4>8192036</vt:i4>
      </vt:variant>
      <vt:variant>
        <vt:i4>441</vt:i4>
      </vt:variant>
      <vt:variant>
        <vt:i4>0</vt:i4>
      </vt:variant>
      <vt:variant>
        <vt:i4>5</vt:i4>
      </vt:variant>
      <vt:variant>
        <vt:lpwstr>https://portail.services.recette.cnc.local/Portail.BackEnd/Services/ServicePortail.svc/soap</vt:lpwstr>
      </vt:variant>
      <vt:variant>
        <vt:lpwstr/>
      </vt:variant>
      <vt:variant>
        <vt:i4>1048655</vt:i4>
      </vt:variant>
      <vt:variant>
        <vt:i4>438</vt:i4>
      </vt:variant>
      <vt:variant>
        <vt:i4>0</vt:i4>
      </vt:variant>
      <vt:variant>
        <vt:i4>5</vt:i4>
      </vt:variant>
      <vt:variant>
        <vt:lpwstr>https://application.services.recette.cnc.local/path/</vt:lpwstr>
      </vt:variant>
      <vt:variant>
        <vt:lpwstr/>
      </vt:variant>
      <vt:variant>
        <vt:i4>786521</vt:i4>
      </vt:variant>
      <vt:variant>
        <vt:i4>435</vt:i4>
      </vt:variant>
      <vt:variant>
        <vt:i4>0</vt:i4>
      </vt:variant>
      <vt:variant>
        <vt:i4>5</vt:i4>
      </vt:variant>
      <vt:variant>
        <vt:lpwstr>https://application.services.integration.cnc.local/path/</vt:lpwstr>
      </vt:variant>
      <vt:variant>
        <vt:lpwstr/>
      </vt:variant>
      <vt:variant>
        <vt:i4>65548</vt:i4>
      </vt:variant>
      <vt:variant>
        <vt:i4>432</vt:i4>
      </vt:variant>
      <vt:variant>
        <vt:i4>0</vt:i4>
      </vt:variant>
      <vt:variant>
        <vt:i4>5</vt:i4>
      </vt:variant>
      <vt:variant>
        <vt:lpwstr>https://application.services.prod.cnc.local/path/</vt:lpwstr>
      </vt:variant>
      <vt:variant>
        <vt:lpwstr/>
      </vt:variant>
      <vt:variant>
        <vt:i4>5832741</vt:i4>
      </vt:variant>
      <vt:variant>
        <vt:i4>429</vt:i4>
      </vt:variant>
      <vt:variant>
        <vt:i4>0</vt:i4>
      </vt:variant>
      <vt:variant>
        <vt:i4>5</vt:i4>
      </vt:variant>
      <vt:variant>
        <vt:lpwstr>https://soa.prod.cnc.local/MixedNode/V_ServicePortail/v1.svc</vt:lpwstr>
      </vt:variant>
      <vt:variant>
        <vt:lpwstr/>
      </vt:variant>
      <vt:variant>
        <vt:i4>852060</vt:i4>
      </vt:variant>
      <vt:variant>
        <vt:i4>426</vt:i4>
      </vt:variant>
      <vt:variant>
        <vt:i4>0</vt:i4>
      </vt:variant>
      <vt:variant>
        <vt:i4>5</vt:i4>
      </vt:variant>
      <vt:variant>
        <vt:lpwstr>https://soa.integration.cnc.local/%3cnode%3e/%3cservice%3e/%3cversion%3e/</vt:lpwstr>
      </vt:variant>
      <vt:variant>
        <vt:lpwstr/>
      </vt:variant>
      <vt:variant>
        <vt:i4>2228335</vt:i4>
      </vt:variant>
      <vt:variant>
        <vt:i4>423</vt:i4>
      </vt:variant>
      <vt:variant>
        <vt:i4>0</vt:i4>
      </vt:variant>
      <vt:variant>
        <vt:i4>5</vt:i4>
      </vt:variant>
      <vt:variant>
        <vt:lpwstr>https://portail.services.recette.cnc.local/Portail.BackEnd/</vt:lpwstr>
      </vt:variant>
      <vt:variant>
        <vt:lpwstr/>
      </vt:variant>
      <vt:variant>
        <vt:i4>4063353</vt:i4>
      </vt:variant>
      <vt:variant>
        <vt:i4>420</vt:i4>
      </vt:variant>
      <vt:variant>
        <vt:i4>0</vt:i4>
      </vt:variant>
      <vt:variant>
        <vt:i4>5</vt:i4>
      </vt:variant>
      <vt:variant>
        <vt:lpwstr>https://portail.services.integration.cnc.local/Portail.BackEnd/</vt:lpwstr>
      </vt:variant>
      <vt:variant>
        <vt:lpwstr/>
      </vt:variant>
      <vt:variant>
        <vt:i4>589846</vt:i4>
      </vt:variant>
      <vt:variant>
        <vt:i4>417</vt:i4>
      </vt:variant>
      <vt:variant>
        <vt:i4>0</vt:i4>
      </vt:variant>
      <vt:variant>
        <vt:i4>5</vt:i4>
      </vt:variant>
      <vt:variant>
        <vt:lpwstr>https://portail.services.prod.cnc.local/Portail.BackEnd/</vt:lpwstr>
      </vt:variant>
      <vt:variant>
        <vt:lpwstr/>
      </vt:variant>
      <vt:variant>
        <vt:i4>1900625</vt:i4>
      </vt:variant>
      <vt:variant>
        <vt:i4>414</vt:i4>
      </vt:variant>
      <vt:variant>
        <vt:i4>0</vt:i4>
      </vt:variant>
      <vt:variant>
        <vt:i4>5</vt:i4>
      </vt:variant>
      <vt:variant>
        <vt:lpwstr>https://recette.cnc.fr/portail/backoffice</vt:lpwstr>
      </vt:variant>
      <vt:variant>
        <vt:lpwstr/>
      </vt:variant>
      <vt:variant>
        <vt:i4>720973</vt:i4>
      </vt:variant>
      <vt:variant>
        <vt:i4>411</vt:i4>
      </vt:variant>
      <vt:variant>
        <vt:i4>0</vt:i4>
      </vt:variant>
      <vt:variant>
        <vt:i4>5</vt:i4>
      </vt:variant>
      <vt:variant>
        <vt:lpwstr>https://integration.cnc.fr/portail/backoffice</vt:lpwstr>
      </vt:variant>
      <vt:variant>
        <vt:lpwstr/>
      </vt:variant>
      <vt:variant>
        <vt:i4>7274554</vt:i4>
      </vt:variant>
      <vt:variant>
        <vt:i4>408</vt:i4>
      </vt:variant>
      <vt:variant>
        <vt:i4>0</vt:i4>
      </vt:variant>
      <vt:variant>
        <vt:i4>5</vt:i4>
      </vt:variant>
      <vt:variant>
        <vt:lpwstr>https://integration.cnc.fr/portail/portail/</vt:lpwstr>
      </vt:variant>
      <vt:variant>
        <vt:lpwstr/>
      </vt:variant>
      <vt:variant>
        <vt:i4>6357114</vt:i4>
      </vt:variant>
      <vt:variant>
        <vt:i4>405</vt:i4>
      </vt:variant>
      <vt:variant>
        <vt:i4>0</vt:i4>
      </vt:variant>
      <vt:variant>
        <vt:i4>5</vt:i4>
      </vt:variant>
      <vt:variant>
        <vt:lpwstr>http://mon.cnc.fr/</vt:lpwstr>
      </vt:variant>
      <vt:variant>
        <vt:lpwstr/>
      </vt:variant>
      <vt:variant>
        <vt:i4>1441855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_Toc138154373</vt:lpwstr>
      </vt:variant>
      <vt:variant>
        <vt:i4>1441855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_Toc138154372</vt:lpwstr>
      </vt:variant>
      <vt:variant>
        <vt:i4>1441855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_Toc138154371</vt:lpwstr>
      </vt:variant>
      <vt:variant>
        <vt:i4>1441855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_Toc138154370</vt:lpwstr>
      </vt:variant>
      <vt:variant>
        <vt:i4>1507391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_Toc138154369</vt:lpwstr>
      </vt:variant>
      <vt:variant>
        <vt:i4>1507391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_Toc138154368</vt:lpwstr>
      </vt:variant>
      <vt:variant>
        <vt:i4>1507391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_Toc138154367</vt:lpwstr>
      </vt:variant>
      <vt:variant>
        <vt:i4>1507391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_Toc138154366</vt:lpwstr>
      </vt:variant>
      <vt:variant>
        <vt:i4>1507391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_Toc138154365</vt:lpwstr>
      </vt:variant>
      <vt:variant>
        <vt:i4>1507391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_Toc138154364</vt:lpwstr>
      </vt:variant>
      <vt:variant>
        <vt:i4>1507391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_Toc138154363</vt:lpwstr>
      </vt:variant>
      <vt:variant>
        <vt:i4>1507391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_Toc138154362</vt:lpwstr>
      </vt:variant>
      <vt:variant>
        <vt:i4>1507391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_Toc138154361</vt:lpwstr>
      </vt:variant>
      <vt:variant>
        <vt:i4>1507391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_Toc138154360</vt:lpwstr>
      </vt:variant>
      <vt:variant>
        <vt:i4>1310783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_Toc138154359</vt:lpwstr>
      </vt:variant>
      <vt:variant>
        <vt:i4>1310783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_Toc138154358</vt:lpwstr>
      </vt:variant>
      <vt:variant>
        <vt:i4>1310783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_Toc138154357</vt:lpwstr>
      </vt:variant>
      <vt:variant>
        <vt:i4>1310783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_Toc138154356</vt:lpwstr>
      </vt:variant>
      <vt:variant>
        <vt:i4>1310783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_Toc138154355</vt:lpwstr>
      </vt:variant>
      <vt:variant>
        <vt:i4>1310783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_Toc138154354</vt:lpwstr>
      </vt:variant>
      <vt:variant>
        <vt:i4>1310783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_Toc138154353</vt:lpwstr>
      </vt:variant>
      <vt:variant>
        <vt:i4>1310783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_Toc138154352</vt:lpwstr>
      </vt:variant>
      <vt:variant>
        <vt:i4>1310783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_Toc138154351</vt:lpwstr>
      </vt:variant>
      <vt:variant>
        <vt:i4>1310783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_Toc138154350</vt:lpwstr>
      </vt:variant>
      <vt:variant>
        <vt:i4>1376319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_Toc138154349</vt:lpwstr>
      </vt:variant>
      <vt:variant>
        <vt:i4>1376319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_Toc138154348</vt:lpwstr>
      </vt:variant>
      <vt:variant>
        <vt:i4>1376319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_Toc138154347</vt:lpwstr>
      </vt:variant>
      <vt:variant>
        <vt:i4>1376319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_Toc138154346</vt:lpwstr>
      </vt:variant>
      <vt:variant>
        <vt:i4>1376319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_Toc138154345</vt:lpwstr>
      </vt:variant>
      <vt:variant>
        <vt:i4>1376319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_Toc138154344</vt:lpwstr>
      </vt:variant>
      <vt:variant>
        <vt:i4>1376319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_Toc138154343</vt:lpwstr>
      </vt:variant>
      <vt:variant>
        <vt:i4>1376319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_Toc138154342</vt:lpwstr>
      </vt:variant>
      <vt:variant>
        <vt:i4>1376319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_Toc138154341</vt:lpwstr>
      </vt:variant>
      <vt:variant>
        <vt:i4>1376319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_Toc138154340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_Toc138154339</vt:lpwstr>
      </vt:variant>
      <vt:variant>
        <vt:i4>1179711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_Toc138154338</vt:lpwstr>
      </vt:variant>
      <vt:variant>
        <vt:i4>1179711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_Toc138154337</vt:lpwstr>
      </vt:variant>
      <vt:variant>
        <vt:i4>1179711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_Toc138154336</vt:lpwstr>
      </vt:variant>
      <vt:variant>
        <vt:i4>1179711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_Toc138154335</vt:lpwstr>
      </vt:variant>
      <vt:variant>
        <vt:i4>1179711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_Toc138154334</vt:lpwstr>
      </vt:variant>
      <vt:variant>
        <vt:i4>1179711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_Toc138154333</vt:lpwstr>
      </vt:variant>
      <vt:variant>
        <vt:i4>1179711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_Toc138154332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_Toc138154331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_Toc138154330</vt:lpwstr>
      </vt:variant>
      <vt:variant>
        <vt:i4>1245247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_Toc138154329</vt:lpwstr>
      </vt:variant>
      <vt:variant>
        <vt:i4>1245247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_Toc138154328</vt:lpwstr>
      </vt:variant>
      <vt:variant>
        <vt:i4>1245247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_Toc138154327</vt:lpwstr>
      </vt:variant>
      <vt:variant>
        <vt:i4>1245247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_Toc138154326</vt:lpwstr>
      </vt:variant>
      <vt:variant>
        <vt:i4>1245247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_Toc138154325</vt:lpwstr>
      </vt:variant>
      <vt:variant>
        <vt:i4>1245247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_Toc138154324</vt:lpwstr>
      </vt:variant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_Toc138154323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_Toc138154322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_Toc138154321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_Toc138154320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_Toc138154319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_Toc138154318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_Toc138154317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_Toc138154316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_Toc138154315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_Toc138154314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_Toc138154313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_Toc138154312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_Toc138154311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_Toc138154310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_Toc138154309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_Toc138154308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_Toc138154307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>XXX-XXX-000</dc:subject>
  <dc:creator>marty.didas@kleegroup.com;francois.constantin@kleegroup.com</dc:creator>
  <cp:keywords>0.0</cp:keywords>
  <dc:description/>
  <cp:lastModifiedBy>Souleyreau Céline</cp:lastModifiedBy>
  <cp:revision>7</cp:revision>
  <cp:lastPrinted>2016-07-12T17:00:00Z</cp:lastPrinted>
  <dcterms:created xsi:type="dcterms:W3CDTF">2025-09-24T10:15:00Z</dcterms:created>
  <dcterms:modified xsi:type="dcterms:W3CDTF">2025-10-15T13:31:00Z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0x0101000DEAE4ED1DBE9344B8764E85FCC695D0</vt:lpwstr>
  </property>
  <property fmtid="{D5CDD505-2E9C-101B-9397-08002B2CF9AE}" pid="3" name="MediaServiceImageTags">
    <vt:lpwstr/>
  </property>
</Properties>
</file>